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D1E" w:rsidRPr="006E34F5" w:rsidRDefault="00B81D1E" w:rsidP="000072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9962"/>
      </w:tblGrid>
      <w:tr w:rsidR="0000728E" w:rsidRPr="006E34F5" w:rsidTr="00A24161">
        <w:tc>
          <w:tcPr>
            <w:tcW w:w="9283" w:type="dxa"/>
            <w:hideMark/>
          </w:tcPr>
          <w:p w:rsidR="0000728E" w:rsidRPr="006E34F5" w:rsidRDefault="0000728E" w:rsidP="0000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  <w:tbl>
            <w:tblPr>
              <w:tblStyle w:val="a6"/>
              <w:tblW w:w="99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119"/>
              <w:gridCol w:w="3685"/>
              <w:gridCol w:w="3119"/>
            </w:tblGrid>
            <w:tr w:rsidR="0000728E" w:rsidRPr="006E34F5" w:rsidTr="00D01712">
              <w:tc>
                <w:tcPr>
                  <w:tcW w:w="3119" w:type="dxa"/>
                </w:tcPr>
                <w:p w:rsidR="00A24161" w:rsidRPr="006E34F5" w:rsidRDefault="00D725D9" w:rsidP="00A2416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ПРИНЯТ</w:t>
                  </w:r>
                </w:p>
                <w:p w:rsidR="00A24161" w:rsidRPr="006E34F5" w:rsidRDefault="008F4745" w:rsidP="00A2416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решением педагогического совета</w:t>
                  </w:r>
                  <w:r w:rsidR="00A24161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="00D01712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«_____» 08</w:t>
                  </w: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</w:t>
                  </w:r>
                  <w:r w:rsidR="00632E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  <w:r w:rsidR="001E6B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  <w:p w:rsidR="00A24161" w:rsidRPr="006E34F5" w:rsidRDefault="008F4745" w:rsidP="00A2416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A24161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ротокол № </w:t>
                  </w:r>
                  <w:r w:rsidR="00D01712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</w:t>
                  </w:r>
                </w:p>
                <w:p w:rsidR="0000728E" w:rsidRPr="006E34F5" w:rsidRDefault="008F4745" w:rsidP="000072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0728E" w:rsidRPr="006E34F5" w:rsidRDefault="00A24161" w:rsidP="000072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0728E" w:rsidRPr="006E34F5" w:rsidRDefault="0000728E" w:rsidP="000072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0728E" w:rsidRPr="006E34F5" w:rsidRDefault="0000728E" w:rsidP="000072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0728E" w:rsidRPr="006E34F5" w:rsidRDefault="0000728E" w:rsidP="000072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5" w:type="dxa"/>
                </w:tcPr>
                <w:p w:rsidR="0000728E" w:rsidRPr="006E34F5" w:rsidRDefault="00D725D9" w:rsidP="000072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СОГЛАСОВАН</w:t>
                  </w:r>
                </w:p>
                <w:p w:rsidR="0000728E" w:rsidRPr="006E34F5" w:rsidRDefault="008F4745" w:rsidP="000072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r w:rsidR="0000728E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ачальник</w:t>
                  </w:r>
                  <w:r w:rsidR="00FD44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ом учреждения образования и</w:t>
                  </w:r>
                  <w:r w:rsidR="0000728E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сполнительного комитета Бугульминского муниципального района</w:t>
                  </w:r>
                </w:p>
                <w:p w:rsidR="0000728E" w:rsidRPr="006E34F5" w:rsidRDefault="0000728E" w:rsidP="000072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</w:t>
                  </w:r>
                  <w:r w:rsidR="00183B87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В.В.Кульбеда</w:t>
                  </w:r>
                </w:p>
                <w:p w:rsidR="008F4745" w:rsidRPr="006E34F5" w:rsidRDefault="008F4745" w:rsidP="0000728E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</w:p>
                <w:p w:rsidR="008F4745" w:rsidRPr="006E34F5" w:rsidRDefault="00D01712" w:rsidP="000072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«_____» </w:t>
                  </w:r>
                  <w:r w:rsidR="00632E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 2023</w:t>
                  </w: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  <w:p w:rsidR="0000728E" w:rsidRPr="006E34F5" w:rsidRDefault="008F4745" w:rsidP="000072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D01712" w:rsidRPr="006E34F5" w:rsidRDefault="00D01712" w:rsidP="000072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3119" w:type="dxa"/>
                </w:tcPr>
                <w:p w:rsidR="00A24161" w:rsidRPr="006E34F5" w:rsidRDefault="00A24161" w:rsidP="00A2416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              </w:t>
                  </w:r>
                </w:p>
                <w:p w:rsidR="00D01712" w:rsidRPr="006E34F5" w:rsidRDefault="00D01712" w:rsidP="00D725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введен в действие </w:t>
                  </w:r>
                  <w:r w:rsidR="008F4745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D725D9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риказом </w:t>
                  </w:r>
                  <w:r w:rsidR="008F4745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_____</w:t>
                  </w:r>
                </w:p>
                <w:p w:rsidR="00D725D9" w:rsidRPr="006E34F5" w:rsidRDefault="00632E8C" w:rsidP="00D725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«____» _______ 2023</w:t>
                  </w:r>
                  <w:r w:rsidR="001E6B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01712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  <w:r w:rsidR="0052399B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D725D9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725D9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</w:p>
                <w:p w:rsidR="00D725D9" w:rsidRPr="006E34F5" w:rsidRDefault="00D01712" w:rsidP="00D725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</w:t>
                  </w:r>
                  <w:r w:rsidR="00D725D9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аведующа</w:t>
                  </w: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я МБДОУ № </w:t>
                  </w:r>
                  <w:r w:rsidR="008F4745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33 </w:t>
                  </w:r>
                </w:p>
                <w:p w:rsidR="00A24161" w:rsidRPr="006E34F5" w:rsidRDefault="00A24161" w:rsidP="00A2416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</w:t>
                  </w:r>
                  <w:r w:rsidR="00124174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</w:t>
                  </w:r>
                  <w:r w:rsidR="00D01712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</w:t>
                  </w:r>
                  <w:r w:rsidR="00183B87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Э.Р.Ахметзянова</w:t>
                  </w:r>
                </w:p>
                <w:p w:rsidR="00DE0DC7" w:rsidRDefault="00D725D9" w:rsidP="00A2416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24161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A24161" w:rsidRPr="006E34F5" w:rsidRDefault="008F4745" w:rsidP="00A2416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  <w:r w:rsidR="00D725D9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A24161" w:rsidRPr="006E34F5" w:rsidRDefault="00D725D9" w:rsidP="00A2416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312A72" w:rsidRPr="006E34F5" w:rsidRDefault="00312A72" w:rsidP="00312A7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0728E" w:rsidRPr="006E34F5" w:rsidRDefault="0037396F" w:rsidP="00312A7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312A72" w:rsidRPr="006E34F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00728E" w:rsidRPr="006E34F5" w:rsidRDefault="0000728E" w:rsidP="0000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</w:t>
            </w:r>
          </w:p>
          <w:p w:rsidR="0000728E" w:rsidRPr="006E34F5" w:rsidRDefault="0000728E" w:rsidP="0000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</w:tc>
      </w:tr>
    </w:tbl>
    <w:p w:rsidR="00A24161" w:rsidRPr="006E34F5" w:rsidRDefault="00A24161" w:rsidP="00A241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1D1E" w:rsidRPr="006E34F5" w:rsidRDefault="00B81D1E" w:rsidP="00227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D1E" w:rsidRPr="006E34F5" w:rsidRDefault="00B81D1E" w:rsidP="00B81D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D1E" w:rsidRPr="006172FD" w:rsidRDefault="00B81D1E" w:rsidP="00B81D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E3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</w:t>
      </w:r>
    </w:p>
    <w:p w:rsidR="002278AD" w:rsidRPr="006172FD" w:rsidRDefault="0037396F" w:rsidP="008F4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воспитательно-образовательной работы</w:t>
      </w:r>
      <w:r w:rsidR="002278AD"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6172FD" w:rsidRPr="006172FD" w:rsidRDefault="002278AD" w:rsidP="008F4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</w:t>
      </w:r>
      <w:r w:rsidR="00B81D1E"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униципального бюджетного  </w:t>
      </w:r>
    </w:p>
    <w:p w:rsidR="006172FD" w:rsidRPr="006172FD" w:rsidRDefault="00B81D1E" w:rsidP="008F4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дошкольного образовательного учреждения</w:t>
      </w:r>
      <w:r w:rsidR="002278AD"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6172FD" w:rsidRPr="006172FD" w:rsidRDefault="002278AD" w:rsidP="008F4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детского сада</w:t>
      </w:r>
      <w:r w:rsidR="00B81D1E"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комбинированного вида  </w:t>
      </w:r>
      <w:r w:rsidR="00B81D1E"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№ </w:t>
      </w:r>
      <w:r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33</w:t>
      </w:r>
      <w:r w:rsidR="00B81D1E"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</w:t>
      </w:r>
      <w:r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Аленький цветочек</w:t>
      </w:r>
      <w:r w:rsidR="00B81D1E"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  <w:r w:rsidR="00A4458D"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6172FD" w:rsidRPr="006172FD" w:rsidRDefault="002278AD" w:rsidP="008F4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Бугульминского муниципального района </w:t>
      </w:r>
    </w:p>
    <w:p w:rsidR="008F4745" w:rsidRPr="006172FD" w:rsidRDefault="002278AD" w:rsidP="008F4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Республики Татарстан</w:t>
      </w:r>
      <w:r w:rsidR="00B81D1E"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B81D1E" w:rsidRPr="006172FD" w:rsidRDefault="00632E8C" w:rsidP="008F4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2023</w:t>
      </w:r>
      <w:r w:rsidR="006172FD"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2024</w:t>
      </w:r>
      <w:r w:rsidR="00B81D1E" w:rsidRPr="006172F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:rsidR="002278AD" w:rsidRPr="006172FD" w:rsidRDefault="002278AD" w:rsidP="00B81D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278AD" w:rsidRPr="006E34F5" w:rsidRDefault="002278AD" w:rsidP="00B81D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8AD" w:rsidRPr="006E34F5" w:rsidRDefault="002278AD" w:rsidP="00B81D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8AD" w:rsidRPr="006E34F5" w:rsidRDefault="002278AD" w:rsidP="00B81D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8AD" w:rsidRPr="006E34F5" w:rsidRDefault="002278AD" w:rsidP="00B81D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1D1E" w:rsidRPr="006E34F5" w:rsidRDefault="00B81D1E" w:rsidP="00B81D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B81D1E" w:rsidRPr="006E34F5" w:rsidRDefault="00B81D1E" w:rsidP="00B81D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0483B" w:rsidRPr="006E34F5" w:rsidRDefault="00A85970" w:rsidP="00B81D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oval id="_x0000_s1026" style="position:absolute;left:0;text-align:left;margin-left:480pt;margin-top:38.15pt;width:8.25pt;height:12.75pt;z-index:251658240" stroked="f"/>
        </w:pict>
      </w:r>
    </w:p>
    <w:p w:rsidR="00167C2C" w:rsidRDefault="00167C2C" w:rsidP="006172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1D1E" w:rsidRPr="006E34F5" w:rsidRDefault="00B81D1E" w:rsidP="00B81D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4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tbl>
      <w:tblPr>
        <w:tblW w:w="10528" w:type="dxa"/>
        <w:tblInd w:w="-72" w:type="dxa"/>
        <w:tblCellMar>
          <w:left w:w="0" w:type="dxa"/>
          <w:right w:w="0" w:type="dxa"/>
        </w:tblCellMar>
        <w:tblLook w:val="04A0"/>
      </w:tblPr>
      <w:tblGrid>
        <w:gridCol w:w="9252"/>
        <w:gridCol w:w="1276"/>
      </w:tblGrid>
      <w:tr w:rsidR="00B81D1E" w:rsidRPr="006E34F5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6745B1" w:rsidRDefault="006172FD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плана</w:t>
            </w:r>
          </w:p>
          <w:p w:rsidR="00806EE7" w:rsidRPr="006745B1" w:rsidRDefault="00806EE7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6745B1" w:rsidRDefault="00A94E4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81D1E" w:rsidRPr="00674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B81D1E" w:rsidRPr="00FD443B" w:rsidTr="0081746C">
        <w:trPr>
          <w:trHeight w:val="280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6172FD" w:rsidP="00DF07D3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Аналитическая справка по итогам педагоги</w:t>
            </w:r>
            <w:r w:rsidR="00124FE0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ческой работы МБДОУ № 33 за 202</w:t>
            </w:r>
            <w:r w:rsidR="00DF07D3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2-2023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6745B1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</w:t>
            </w:r>
            <w:r w:rsidR="00124FE0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F07D3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81D1E" w:rsidRPr="00FD443B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6172FD" w:rsidP="00DF5605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</w:t>
            </w:r>
            <w:r w:rsidR="00BB6E2D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ская тема </w:t>
            </w:r>
            <w:r w:rsidR="00DF07D3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задачи работы на 2023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</w:t>
            </w:r>
            <w:r w:rsidR="00DF07D3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DF07D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6745B1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124FE0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81D1E" w:rsidRPr="00FD443B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6172FD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педагогических кадрах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6745B1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F07D3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B81D1E" w:rsidRPr="00FD443B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6172FD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Экран методических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DF07D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B81D1E" w:rsidRPr="00FD443B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6172FD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DF07D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="006745B1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B81D1E" w:rsidRPr="00FD443B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6172FD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DF07D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  <w:r w:rsidR="006745B1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124FE0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81D1E" w:rsidRPr="00FD443B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6172FD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внутреннего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DF07D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  <w:r w:rsidR="006745B1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-3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B81D1E" w:rsidRPr="00FD443B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6172FD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просмотры, тематические недели, смотры-конкурсы</w:t>
            </w:r>
            <w:r w:rsidR="00806EE7"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олимпиады</w:t>
            </w:r>
            <w:r w:rsidR="00945FD1"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творческий отчет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DF07D3" w:rsidP="00124F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  <w:r w:rsidR="00124FE0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</w:tr>
      <w:tr w:rsidR="00B81D1E" w:rsidRPr="00FD443B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6172FD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аттестация педагогических работников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DF07D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  <w:r w:rsidR="006745B1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</w:tr>
      <w:tr w:rsidR="00B81D1E" w:rsidRPr="00FD443B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D81F2C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DF07D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  <w:r w:rsidR="00A71962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</w:tr>
      <w:tr w:rsidR="00F25B87" w:rsidRPr="00FD443B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B87" w:rsidRPr="00DF07D3" w:rsidRDefault="00D81F2C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кадров через индивидуальные и групповые консультации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B87" w:rsidRPr="00DF07D3" w:rsidRDefault="00DF07D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  <w:r w:rsidR="00A71962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</w:tr>
      <w:tr w:rsidR="00B81D1E" w:rsidRPr="00FD443B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81746C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D1E" w:rsidRPr="00DF07D3" w:rsidRDefault="00DF07D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44-45</w:t>
            </w:r>
          </w:p>
        </w:tc>
      </w:tr>
      <w:tr w:rsidR="008B0333" w:rsidRPr="00FD443B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333" w:rsidRPr="00DF07D3" w:rsidRDefault="008B0333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заведующей</w:t>
            </w:r>
            <w:r w:rsidR="00A94E43"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производственные совещания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333" w:rsidRPr="00DF07D3" w:rsidRDefault="00DF07D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  <w:r w:rsidR="00A71962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</w:tr>
      <w:tr w:rsidR="008B0333" w:rsidRPr="00FD443B" w:rsidTr="0081746C">
        <w:trPr>
          <w:trHeight w:val="280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333" w:rsidRPr="00DF07D3" w:rsidRDefault="008B0333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и развлечения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333" w:rsidRPr="00DF07D3" w:rsidRDefault="00DF07D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</w:tr>
      <w:tr w:rsidR="008B0333" w:rsidRPr="00FD443B" w:rsidTr="006745B1">
        <w:trPr>
          <w:trHeight w:val="392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333" w:rsidRPr="00DF07D3" w:rsidRDefault="008B0333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 воспитанников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333" w:rsidRPr="00DF07D3" w:rsidRDefault="00DF07D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</w:t>
            </w:r>
            <w:r w:rsidR="00A71962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B0333" w:rsidRPr="00FD443B" w:rsidTr="0081746C">
        <w:trPr>
          <w:trHeight w:val="266"/>
        </w:trPr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333" w:rsidRPr="00DF07D3" w:rsidRDefault="008B0333" w:rsidP="0042206A">
            <w:pPr>
              <w:spacing w:before="100" w:beforeAutospacing="1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0333" w:rsidRPr="00DF07D3" w:rsidRDefault="00DF07D3" w:rsidP="004220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49-</w:t>
            </w:r>
            <w:r w:rsidR="00A71962"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DF0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60483B" w:rsidRPr="00FD443B" w:rsidRDefault="0060483B" w:rsidP="004D0D89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0483B" w:rsidRPr="006E34F5" w:rsidRDefault="0060483B" w:rsidP="004D0D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897" w:rsidRPr="006E34F5" w:rsidRDefault="00DD0897" w:rsidP="003F66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67C2C" w:rsidRDefault="00167C2C" w:rsidP="007635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206A" w:rsidRDefault="0042206A" w:rsidP="007635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206A" w:rsidRDefault="0042206A" w:rsidP="007635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206A" w:rsidRDefault="0042206A" w:rsidP="007635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206A" w:rsidRDefault="0042206A" w:rsidP="007635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206A" w:rsidRDefault="0042206A" w:rsidP="007635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2206A" w:rsidRDefault="0042206A" w:rsidP="007635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46145" w:rsidRDefault="00146145" w:rsidP="00DB72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EE7" w:rsidRDefault="00806EE7" w:rsidP="004220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EE7" w:rsidRDefault="00806EE7" w:rsidP="004220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6EE7" w:rsidRDefault="00806EE7" w:rsidP="004220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333" w:rsidRDefault="008B0333" w:rsidP="00D81F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E8C" w:rsidRPr="0042206A" w:rsidRDefault="00632E8C" w:rsidP="00632E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06A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справка</w:t>
      </w:r>
    </w:p>
    <w:p w:rsidR="00632E8C" w:rsidRDefault="00632E8C" w:rsidP="00632E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06A">
        <w:rPr>
          <w:rFonts w:ascii="Times New Roman" w:hAnsi="Times New Roman" w:cs="Times New Roman"/>
          <w:b/>
          <w:sz w:val="24"/>
          <w:szCs w:val="24"/>
        </w:rPr>
        <w:t xml:space="preserve">по итогам работы педагогического коллектива МБДОУ № 33 «Аленький цветочек» </w:t>
      </w:r>
    </w:p>
    <w:p w:rsidR="00632E8C" w:rsidRPr="0042206A" w:rsidRDefault="00632E8C" w:rsidP="00632E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2022-2023 </w:t>
      </w:r>
      <w:r w:rsidRPr="0042206A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632E8C" w:rsidRPr="0042206A" w:rsidRDefault="00632E8C" w:rsidP="00632E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E8C" w:rsidRDefault="00632E8C" w:rsidP="00632E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E8C" w:rsidRDefault="00632E8C" w:rsidP="00632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2022–2023</w:t>
      </w:r>
      <w:r w:rsidRPr="006E34F5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>
        <w:rPr>
          <w:rFonts w:ascii="Times New Roman" w:hAnsi="Times New Roman" w:cs="Times New Roman"/>
          <w:sz w:val="24"/>
          <w:szCs w:val="24"/>
        </w:rPr>
        <w:t xml:space="preserve">в муниципальном бюджетном дошкольном образовательном учреждении детский сад комбинированного вида № 33 «Аленький цветочек» Бугульминского муниципального района </w:t>
      </w:r>
      <w:r w:rsidRPr="006E34F5">
        <w:rPr>
          <w:rFonts w:ascii="Times New Roman" w:hAnsi="Times New Roman" w:cs="Times New Roman"/>
          <w:sz w:val="24"/>
          <w:szCs w:val="24"/>
        </w:rPr>
        <w:t>функциониров</w:t>
      </w:r>
      <w:r>
        <w:rPr>
          <w:rFonts w:ascii="Times New Roman" w:hAnsi="Times New Roman" w:cs="Times New Roman"/>
          <w:sz w:val="24"/>
          <w:szCs w:val="24"/>
        </w:rPr>
        <w:t>ало 10 групп, из них:</w:t>
      </w:r>
    </w:p>
    <w:p w:rsidR="00632E8C" w:rsidRDefault="00632E8C" w:rsidP="00632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2E8C" w:rsidRDefault="00632E8C" w:rsidP="00632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общеразвивающие</w:t>
      </w:r>
      <w:r w:rsidRPr="006E34F5">
        <w:rPr>
          <w:rFonts w:ascii="Times New Roman" w:hAnsi="Times New Roman" w:cs="Times New Roman"/>
          <w:sz w:val="24"/>
          <w:szCs w:val="24"/>
        </w:rPr>
        <w:t xml:space="preserve"> группы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32E8C" w:rsidRDefault="00632E8C" w:rsidP="00632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E34F5">
        <w:rPr>
          <w:rFonts w:ascii="Times New Roman" w:hAnsi="Times New Roman" w:cs="Times New Roman"/>
          <w:sz w:val="24"/>
          <w:szCs w:val="24"/>
        </w:rPr>
        <w:t xml:space="preserve">  логопедические группы</w:t>
      </w:r>
      <w:r>
        <w:rPr>
          <w:rFonts w:ascii="Times New Roman" w:hAnsi="Times New Roman" w:cs="Times New Roman"/>
          <w:sz w:val="24"/>
          <w:szCs w:val="24"/>
        </w:rPr>
        <w:t xml:space="preserve"> с общим недоразвитием речи; </w:t>
      </w:r>
    </w:p>
    <w:p w:rsidR="00632E8C" w:rsidRDefault="00632E8C" w:rsidP="00632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 логопедическая группа с фонетико-фонематическим недоразвитием речи; </w:t>
      </w:r>
    </w:p>
    <w:p w:rsidR="00632E8C" w:rsidRDefault="00632E8C" w:rsidP="00632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группа для детей со сложными дефектами и аутизмом;</w:t>
      </w:r>
    </w:p>
    <w:p w:rsidR="00632E8C" w:rsidRDefault="00632E8C" w:rsidP="00632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группа для детей с задержкой психического развития. </w:t>
      </w:r>
    </w:p>
    <w:p w:rsidR="00632E8C" w:rsidRDefault="00632E8C" w:rsidP="00632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2E8C" w:rsidRPr="006A0D49" w:rsidRDefault="00632E8C" w:rsidP="00632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детский сад посещали 141</w:t>
      </w:r>
      <w:r w:rsidRPr="006A0D49">
        <w:rPr>
          <w:rFonts w:ascii="Times New Roman" w:hAnsi="Times New Roman" w:cs="Times New Roman"/>
          <w:sz w:val="24"/>
          <w:szCs w:val="24"/>
        </w:rPr>
        <w:t xml:space="preserve"> воспитанник.</w:t>
      </w:r>
    </w:p>
    <w:p w:rsidR="00632E8C" w:rsidRPr="006E34F5" w:rsidRDefault="00632E8C" w:rsidP="00632E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2E8C" w:rsidRPr="003D2ECE" w:rsidRDefault="00632E8C" w:rsidP="0063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ECE">
        <w:rPr>
          <w:rFonts w:ascii="Times New Roman" w:hAnsi="Times New Roman" w:cs="Times New Roman"/>
          <w:b/>
          <w:sz w:val="24"/>
          <w:szCs w:val="24"/>
        </w:rPr>
        <w:t>1.Анализ состояния здоровья воспитанников, показатели заболеваемости</w:t>
      </w:r>
    </w:p>
    <w:p w:rsidR="00632E8C" w:rsidRPr="00981FF2" w:rsidRDefault="00632E8C" w:rsidP="00632E8C">
      <w:pPr>
        <w:spacing w:after="0"/>
        <w:rPr>
          <w:rStyle w:val="fontstyle01"/>
          <w:color w:val="FF0000"/>
        </w:rPr>
      </w:pPr>
    </w:p>
    <w:p w:rsidR="00632E8C" w:rsidRPr="00477032" w:rsidRDefault="00632E8C" w:rsidP="00632E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>Дошкольный возраст обоснованно считается наиболее важным периодом в процессе формирования личности человека. В этом возрасте более интенсивно развиваются различные способности, формируются нравственные качества, вырабатываются черты характера. Именно в данном возрастном периоде закладывается и укрепляется фундамент здоровья и развития физических качеств, необходимых для эффективного участия ребенка в различных формах двигательной активности, что, в свою очередь, создает условия для активного и направленного формирования и развития психических функций и интеллектуальных способностей дошкольника.</w:t>
      </w:r>
    </w:p>
    <w:p w:rsidR="00632E8C" w:rsidRPr="00477032" w:rsidRDefault="00632E8C" w:rsidP="00632E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Физкультурно-оздоровительное направление детского сада реализуется через организацию физкультурных занятий, утреннюю гимнастику, закаливание, подвижные игры, физкультминутки на занятиях, через проведение физкультурно-оздоровительных досугов, медико-педагогический контроль, занятий по воспитанию здорового образа жизни, формированию физических качеств. В каждой группе оформлен спортивный уголок, уголок эмоциональной разгрузки. 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 разработана система нестандартных видов закаливания: массаж рук, массаж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активных</w:t>
      </w: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точек ушей, закаливающий массаж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стопы</w:t>
      </w: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>, дыхательная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гимнастика, гимнастика пробуждения</w:t>
      </w: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>. Внедрены следующие форм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 оздоровительной работы:</w:t>
      </w: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лимонно-чесночная смесь, утренняя гимнастика, дыхательная гимнастика, артикуляционная гимнастика, корригирующая гимнастика после сна. Охрана здоровья детей относится к числу приоритетных задач ДОУ. Для сохранения физического и психического здоровья большое внимание уделяется режиму работы, ООД, соблюдению санитарно-гигиенических норм. Дошкольники проходят углубленный медицинский осмотр, систематически проводится комплексная диагностика уровня физического развития и состояния здоровья дошкольников. В ДОУ имеется процедурный кабинет. </w:t>
      </w:r>
    </w:p>
    <w:p w:rsidR="00632E8C" w:rsidRPr="00477032" w:rsidRDefault="00632E8C" w:rsidP="00632E8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Системой работы по воспитанию </w:t>
      </w:r>
      <w:r w:rsidRPr="004770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477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здорового образа жизни руководит старшая медицинская сестра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Селютина М.М.</w:t>
      </w:r>
      <w:r w:rsidRPr="00477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ведется </w:t>
      </w:r>
      <w:r w:rsidRPr="00477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трем направлениям: работа с коллективом ДОУ (семинары, лекции, конкурсы, мастер-классы), с детьми (тематические занятия, развлечения, конкурсы, соревнования, закаливающие мероприятия, физкультурные занятия), с родителями (беседы, лекции, санбюллетени, круглые столы, анкетирование). </w:t>
      </w:r>
      <w:r w:rsidRPr="00477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Медицинское обслуживание детей осуществляется и врачом – педиатром город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ской поликлиники Юсуповой Дилярой Ринатовной.</w:t>
      </w:r>
    </w:p>
    <w:p w:rsidR="00632E8C" w:rsidRDefault="00632E8C" w:rsidP="00632E8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Благодаря системной работе педагогов ДОУ, наблюдается положительная динамика в оценке родителями работы детского сада по сохранению и укреплению здоровья детей.</w:t>
      </w:r>
    </w:p>
    <w:p w:rsidR="00632E8C" w:rsidRDefault="00632E8C" w:rsidP="00632E8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245"/>
        <w:gridCol w:w="1213"/>
        <w:gridCol w:w="1526"/>
        <w:gridCol w:w="1615"/>
        <w:gridCol w:w="1768"/>
        <w:gridCol w:w="1266"/>
        <w:gridCol w:w="1329"/>
      </w:tblGrid>
      <w:tr w:rsidR="00632E8C" w:rsidRPr="00981FF2" w:rsidTr="00632E8C">
        <w:tc>
          <w:tcPr>
            <w:tcW w:w="1245" w:type="dxa"/>
            <w:vMerge w:val="restart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1213" w:type="dxa"/>
            <w:vMerge w:val="restart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b/>
                <w:sz w:val="24"/>
                <w:szCs w:val="24"/>
              </w:rPr>
              <w:t>Всего детей</w:t>
            </w:r>
          </w:p>
        </w:tc>
        <w:tc>
          <w:tcPr>
            <w:tcW w:w="7504" w:type="dxa"/>
            <w:gridSpan w:val="5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b/>
                <w:sz w:val="24"/>
                <w:szCs w:val="24"/>
              </w:rPr>
              <w:t>Группы здоровья</w:t>
            </w:r>
          </w:p>
        </w:tc>
      </w:tr>
      <w:tr w:rsidR="00632E8C" w:rsidRPr="00981FF2" w:rsidTr="00632E8C">
        <w:tc>
          <w:tcPr>
            <w:tcW w:w="1245" w:type="dxa"/>
            <w:vMerge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3" w:type="dxa"/>
            <w:vMerge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CD43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(здоровые)</w:t>
            </w:r>
          </w:p>
        </w:tc>
        <w:tc>
          <w:tcPr>
            <w:tcW w:w="1615" w:type="dxa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CD43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(часто болеющие)</w:t>
            </w:r>
          </w:p>
        </w:tc>
        <w:tc>
          <w:tcPr>
            <w:tcW w:w="1768" w:type="dxa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CD43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(диспансерный учёт)</w:t>
            </w:r>
          </w:p>
        </w:tc>
        <w:tc>
          <w:tcPr>
            <w:tcW w:w="1266" w:type="dxa"/>
          </w:tcPr>
          <w:p w:rsidR="00632E8C" w:rsidRPr="00CD43F6" w:rsidRDefault="00632E8C" w:rsidP="00632E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632E8C" w:rsidRPr="00CD43F6" w:rsidRDefault="00632E8C" w:rsidP="00632E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  <w:p w:rsidR="00632E8C" w:rsidRPr="00CD43F6" w:rsidRDefault="00632E8C" w:rsidP="00632E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</w:rPr>
              <w:t>(дети-инвалиды)</w:t>
            </w:r>
          </w:p>
        </w:tc>
      </w:tr>
      <w:tr w:rsidR="00632E8C" w:rsidRPr="00981FF2" w:rsidTr="00632E8C">
        <w:tc>
          <w:tcPr>
            <w:tcW w:w="1245" w:type="dxa"/>
            <w:vAlign w:val="center"/>
          </w:tcPr>
          <w:p w:rsidR="00632E8C" w:rsidRPr="00CD43F6" w:rsidRDefault="00632E8C" w:rsidP="00632E8C">
            <w:pPr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1213" w:type="dxa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526" w:type="dxa"/>
            <w:vAlign w:val="center"/>
          </w:tcPr>
          <w:p w:rsidR="00632E8C" w:rsidRPr="00CD43F6" w:rsidRDefault="00632E8C" w:rsidP="00632E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15" w:type="dxa"/>
            <w:vAlign w:val="center"/>
          </w:tcPr>
          <w:p w:rsidR="00632E8C" w:rsidRPr="00CD43F6" w:rsidRDefault="00632E8C" w:rsidP="00632E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68" w:type="dxa"/>
            <w:vAlign w:val="center"/>
          </w:tcPr>
          <w:p w:rsidR="00632E8C" w:rsidRPr="00CD43F6" w:rsidRDefault="00632E8C" w:rsidP="00632E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6" w:type="dxa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9" w:type="dxa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2E8C" w:rsidRPr="00981FF2" w:rsidTr="00632E8C">
        <w:tc>
          <w:tcPr>
            <w:tcW w:w="1245" w:type="dxa"/>
            <w:vAlign w:val="center"/>
          </w:tcPr>
          <w:p w:rsidR="00632E8C" w:rsidRPr="00CD43F6" w:rsidRDefault="00632E8C" w:rsidP="00632E8C">
            <w:pPr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</w:rPr>
              <w:t>2021/2022</w:t>
            </w:r>
          </w:p>
        </w:tc>
        <w:tc>
          <w:tcPr>
            <w:tcW w:w="1213" w:type="dxa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526" w:type="dxa"/>
            <w:vAlign w:val="center"/>
          </w:tcPr>
          <w:p w:rsidR="00632E8C" w:rsidRPr="00CD43F6" w:rsidRDefault="00632E8C" w:rsidP="00632E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15" w:type="dxa"/>
            <w:vAlign w:val="center"/>
          </w:tcPr>
          <w:p w:rsidR="00632E8C" w:rsidRPr="00CD43F6" w:rsidRDefault="00632E8C" w:rsidP="00632E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68" w:type="dxa"/>
            <w:vAlign w:val="center"/>
          </w:tcPr>
          <w:p w:rsidR="00632E8C" w:rsidRPr="00CD43F6" w:rsidRDefault="00632E8C" w:rsidP="00632E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6" w:type="dxa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9" w:type="dxa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32E8C" w:rsidRPr="00981FF2" w:rsidTr="00632E8C">
        <w:tc>
          <w:tcPr>
            <w:tcW w:w="1245" w:type="dxa"/>
            <w:vAlign w:val="center"/>
          </w:tcPr>
          <w:p w:rsidR="00632E8C" w:rsidRPr="00CD43F6" w:rsidRDefault="00632E8C" w:rsidP="00632E8C">
            <w:pPr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eastAsia="Calibri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1213" w:type="dxa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526" w:type="dxa"/>
            <w:vAlign w:val="center"/>
          </w:tcPr>
          <w:p w:rsidR="00632E8C" w:rsidRPr="00CD43F6" w:rsidRDefault="00632E8C" w:rsidP="00632E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15" w:type="dxa"/>
            <w:vAlign w:val="center"/>
          </w:tcPr>
          <w:p w:rsidR="00632E8C" w:rsidRPr="00CD43F6" w:rsidRDefault="00632E8C" w:rsidP="00632E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68" w:type="dxa"/>
            <w:vAlign w:val="center"/>
          </w:tcPr>
          <w:p w:rsidR="00632E8C" w:rsidRPr="00CD43F6" w:rsidRDefault="00632E8C" w:rsidP="00632E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6" w:type="dxa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9" w:type="dxa"/>
          </w:tcPr>
          <w:p w:rsidR="00632E8C" w:rsidRPr="00CD43F6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632E8C" w:rsidRPr="00477032" w:rsidRDefault="00632E8C" w:rsidP="00632E8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32E8C" w:rsidRPr="00477032" w:rsidRDefault="00632E8C" w:rsidP="00632E8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ДОУ проводятся следующие лечебно-профилактические мероприятия:</w:t>
      </w:r>
    </w:p>
    <w:p w:rsidR="00632E8C" w:rsidRPr="00477032" w:rsidRDefault="00632E8C" w:rsidP="00632E8C">
      <w:pPr>
        <w:numPr>
          <w:ilvl w:val="0"/>
          <w:numId w:val="44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Витаминизация третьего блюда.</w:t>
      </w:r>
    </w:p>
    <w:p w:rsidR="00632E8C" w:rsidRPr="00477032" w:rsidRDefault="00632E8C" w:rsidP="00632E8C">
      <w:pPr>
        <w:numPr>
          <w:ilvl w:val="0"/>
          <w:numId w:val="44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Закаливающие процедуры.</w:t>
      </w:r>
    </w:p>
    <w:p w:rsidR="00632E8C" w:rsidRPr="00477032" w:rsidRDefault="00632E8C" w:rsidP="00632E8C">
      <w:pPr>
        <w:numPr>
          <w:ilvl w:val="0"/>
          <w:numId w:val="44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 соблюдением санит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арно-эпидемиологического режима и карантинных мероприятий.</w:t>
      </w:r>
    </w:p>
    <w:p w:rsidR="00632E8C" w:rsidRPr="00477032" w:rsidRDefault="00632E8C" w:rsidP="00632E8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Таким образом, в</w:t>
      </w:r>
      <w:r w:rsidRPr="00477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детском саду планомерно и систематически  ведется работа, направленная на снижение заболеваемости. </w:t>
      </w:r>
    </w:p>
    <w:p w:rsidR="00632E8C" w:rsidRDefault="00632E8C" w:rsidP="00632E8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2E8C" w:rsidRPr="00CD43F6" w:rsidRDefault="00632E8C" w:rsidP="00632E8C">
      <w:pPr>
        <w:spacing w:after="0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43F6">
        <w:rPr>
          <w:rFonts w:ascii="Times New Roman" w:eastAsia="Calibri" w:hAnsi="Times New Roman" w:cs="Times New Roman"/>
          <w:b/>
          <w:sz w:val="24"/>
          <w:szCs w:val="24"/>
        </w:rPr>
        <w:t>По пропускам по болезни одним ребенком за год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2494"/>
        <w:gridCol w:w="7820"/>
      </w:tblGrid>
      <w:tr w:rsidR="00632E8C" w:rsidRPr="00CD43F6" w:rsidTr="00632E8C">
        <w:trPr>
          <w:trHeight w:val="333"/>
        </w:trPr>
        <w:tc>
          <w:tcPr>
            <w:tcW w:w="2494" w:type="dxa"/>
            <w:shd w:val="clear" w:color="auto" w:fill="auto"/>
            <w:hideMark/>
          </w:tcPr>
          <w:p w:rsidR="00632E8C" w:rsidRPr="00CD43F6" w:rsidRDefault="00632E8C" w:rsidP="00632E8C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820" w:type="dxa"/>
            <w:shd w:val="clear" w:color="auto" w:fill="auto"/>
            <w:hideMark/>
          </w:tcPr>
          <w:p w:rsidR="00632E8C" w:rsidRPr="00CD43F6" w:rsidRDefault="00632E8C" w:rsidP="00632E8C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sz w:val="24"/>
                <w:szCs w:val="24"/>
              </w:rPr>
              <w:t>Пропуски по болезни одним ребёнком за год</w:t>
            </w:r>
          </w:p>
        </w:tc>
      </w:tr>
      <w:tr w:rsidR="00632E8C" w:rsidRPr="00CD43F6" w:rsidTr="00632E8C">
        <w:trPr>
          <w:trHeight w:val="241"/>
        </w:trPr>
        <w:tc>
          <w:tcPr>
            <w:tcW w:w="2494" w:type="dxa"/>
            <w:shd w:val="clear" w:color="auto" w:fill="auto"/>
          </w:tcPr>
          <w:p w:rsidR="00632E8C" w:rsidRPr="00CD43F6" w:rsidRDefault="00632E8C" w:rsidP="00632E8C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820" w:type="dxa"/>
            <w:shd w:val="clear" w:color="auto" w:fill="auto"/>
          </w:tcPr>
          <w:p w:rsidR="00632E8C" w:rsidRPr="00CD43F6" w:rsidRDefault="00632E8C" w:rsidP="00632E8C">
            <w:pPr>
              <w:spacing w:after="0"/>
              <w:ind w:left="360" w:hanging="4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32E8C" w:rsidRPr="00CD43F6" w:rsidTr="00632E8C">
        <w:trPr>
          <w:trHeight w:val="241"/>
        </w:trPr>
        <w:tc>
          <w:tcPr>
            <w:tcW w:w="2494" w:type="dxa"/>
            <w:shd w:val="clear" w:color="auto" w:fill="auto"/>
          </w:tcPr>
          <w:p w:rsidR="00632E8C" w:rsidRPr="00CD43F6" w:rsidRDefault="00632E8C" w:rsidP="00632E8C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820" w:type="dxa"/>
            <w:shd w:val="clear" w:color="auto" w:fill="auto"/>
          </w:tcPr>
          <w:p w:rsidR="00632E8C" w:rsidRPr="00CD43F6" w:rsidRDefault="00632E8C" w:rsidP="00632E8C">
            <w:pPr>
              <w:spacing w:after="0"/>
              <w:ind w:left="360" w:hanging="4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32E8C" w:rsidRPr="00CD43F6" w:rsidTr="00632E8C">
        <w:trPr>
          <w:trHeight w:val="241"/>
        </w:trPr>
        <w:tc>
          <w:tcPr>
            <w:tcW w:w="2494" w:type="dxa"/>
            <w:shd w:val="clear" w:color="auto" w:fill="auto"/>
          </w:tcPr>
          <w:p w:rsidR="00632E8C" w:rsidRPr="00CD43F6" w:rsidRDefault="00632E8C" w:rsidP="00632E8C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820" w:type="dxa"/>
            <w:shd w:val="clear" w:color="auto" w:fill="auto"/>
          </w:tcPr>
          <w:p w:rsidR="00632E8C" w:rsidRPr="00CD43F6" w:rsidRDefault="00632E8C" w:rsidP="00632E8C">
            <w:pPr>
              <w:spacing w:after="0"/>
              <w:ind w:left="360" w:hanging="4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3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632E8C" w:rsidRDefault="00632E8C" w:rsidP="00632E8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32E8C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88398E">
        <w:rPr>
          <w:rFonts w:ascii="Times New Roman" w:hAnsi="Times New Roman" w:cs="Times New Roman"/>
          <w:b/>
          <w:sz w:val="24"/>
        </w:rPr>
        <w:t>Вывод:</w:t>
      </w:r>
      <w:r>
        <w:rPr>
          <w:rFonts w:ascii="Times New Roman" w:hAnsi="Times New Roman" w:cs="Times New Roman"/>
          <w:sz w:val="24"/>
        </w:rPr>
        <w:t xml:space="preserve"> </w:t>
      </w:r>
      <w:r w:rsidRPr="0088398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д</w:t>
      </w:r>
      <w:r w:rsidRPr="00E26705">
        <w:rPr>
          <w:rFonts w:ascii="Times New Roman" w:hAnsi="Times New Roman" w:cs="Times New Roman"/>
          <w:color w:val="000000"/>
          <w:sz w:val="24"/>
        </w:rPr>
        <w:t>ля физического развития в дошкольном учреждении созданы все необходимые условия,</w:t>
      </w:r>
      <w:r>
        <w:rPr>
          <w:color w:val="000000"/>
        </w:rPr>
        <w:t xml:space="preserve"> </w:t>
      </w:r>
      <w:r w:rsidRPr="00E26705">
        <w:rPr>
          <w:rFonts w:ascii="Times New Roman" w:hAnsi="Times New Roman" w:cs="Times New Roman"/>
          <w:color w:val="000000"/>
          <w:sz w:val="24"/>
        </w:rPr>
        <w:t>соответствующие возрастным и индивидуальным особенностям детей, коррекционной</w:t>
      </w:r>
      <w:r w:rsidRPr="00E26705">
        <w:rPr>
          <w:color w:val="000000"/>
        </w:rPr>
        <w:br/>
      </w:r>
      <w:r w:rsidRPr="00E26705">
        <w:rPr>
          <w:rFonts w:ascii="Times New Roman" w:hAnsi="Times New Roman" w:cs="Times New Roman"/>
          <w:color w:val="000000"/>
          <w:sz w:val="24"/>
        </w:rPr>
        <w:t>направленности педагогического процесса. Медико-социальные условия пребывания детей в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E26705">
        <w:rPr>
          <w:rFonts w:ascii="Times New Roman" w:hAnsi="Times New Roman" w:cs="Times New Roman"/>
          <w:color w:val="000000"/>
          <w:sz w:val="24"/>
        </w:rPr>
        <w:t>детском саду способствуют укреплению здоровья и правильному физическому развитию детей.</w:t>
      </w:r>
    </w:p>
    <w:p w:rsidR="00632E8C" w:rsidRPr="00F93074" w:rsidRDefault="00632E8C" w:rsidP="00632E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Перспектива</w:t>
      </w:r>
      <w:r w:rsidRPr="00CF2331">
        <w:rPr>
          <w:rFonts w:ascii="Times New Roman" w:hAnsi="Times New Roman" w:cs="Times New Roman"/>
          <w:b/>
          <w:sz w:val="24"/>
        </w:rPr>
        <w:t>:</w:t>
      </w:r>
    </w:p>
    <w:p w:rsidR="00632E8C" w:rsidRPr="00D85867" w:rsidRDefault="00632E8C" w:rsidP="00632E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продолжать системную и планомерную работу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профилактике заболеваемости и оздоровлению детей;</w:t>
      </w:r>
    </w:p>
    <w:p w:rsidR="00632E8C" w:rsidRDefault="00632E8C" w:rsidP="00632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E2670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проводить больше физкультурно - оздоровительных мероприятий с участием и</w:t>
      </w:r>
      <w:r w:rsidRPr="00E26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2670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обучением родителей, привлекать их к формированию основ здорового образа жизни детей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670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семье;</w:t>
      </w:r>
    </w:p>
    <w:p w:rsidR="00632E8C" w:rsidRDefault="00632E8C" w:rsidP="00632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E2670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повысить ответственность педагогов за нарушение санитарно-гигиенических норм,</w:t>
      </w:r>
      <w:r w:rsidRPr="00E26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2670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соблюдение норм двигательной активности детей, закаливающих мероприятий в течение дня;</w:t>
      </w:r>
    </w:p>
    <w:p w:rsidR="00632E8C" w:rsidRPr="00F93074" w:rsidRDefault="00632E8C" w:rsidP="00632E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E2670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совершенствовать работу по физическому воспитанию и оздоровлению детей на</w:t>
      </w:r>
      <w:r w:rsidRPr="00E26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2670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основе поиска эффективных мероприятий по укреплению здоровья дошкольников.</w:t>
      </w:r>
      <w:r w:rsidRPr="00E267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2E8C" w:rsidRDefault="00632E8C" w:rsidP="00632E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63DC">
        <w:rPr>
          <w:rFonts w:ascii="Times New Roman" w:eastAsia="Calibri" w:hAnsi="Times New Roman" w:cs="Times New Roman"/>
          <w:b/>
          <w:sz w:val="24"/>
          <w:szCs w:val="24"/>
        </w:rPr>
        <w:t>2.Мониторинг освоения образовательной программы воспитанниками МБДОУ № 33</w:t>
      </w:r>
    </w:p>
    <w:p w:rsidR="00632E8C" w:rsidRPr="00F93074" w:rsidRDefault="00632E8C" w:rsidP="00632E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2E8C" w:rsidRPr="00F93074" w:rsidRDefault="00632E8C" w:rsidP="00632E8C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85BA8">
        <w:rPr>
          <w:rFonts w:ascii="Times New Roman" w:hAnsi="Times New Roman" w:cs="Times New Roman"/>
          <w:sz w:val="24"/>
        </w:rPr>
        <w:t>Мониторинг образовательного процесса осуществлялся через отслеживание результатов</w:t>
      </w:r>
      <w:r w:rsidRPr="00185BA8">
        <w:br/>
      </w:r>
      <w:r w:rsidRPr="00185BA8">
        <w:rPr>
          <w:rFonts w:ascii="Times New Roman" w:hAnsi="Times New Roman" w:cs="Times New Roman"/>
          <w:sz w:val="24"/>
        </w:rPr>
        <w:t>освоения образовательной программы. Основная задача мониторинга заключалась в том, чтобы</w:t>
      </w:r>
      <w:r w:rsidRPr="00185BA8">
        <w:t xml:space="preserve"> </w:t>
      </w:r>
      <w:r w:rsidRPr="00185BA8">
        <w:rPr>
          <w:rFonts w:ascii="Times New Roman" w:hAnsi="Times New Roman" w:cs="Times New Roman"/>
          <w:sz w:val="24"/>
        </w:rPr>
        <w:t xml:space="preserve">определить степень освоения ребенком образовательной программы и влияние </w:t>
      </w:r>
      <w:r w:rsidRPr="00185BA8">
        <w:rPr>
          <w:rFonts w:ascii="Times New Roman" w:hAnsi="Times New Roman" w:cs="Times New Roman"/>
          <w:sz w:val="24"/>
        </w:rPr>
        <w:lastRenderedPageBreak/>
        <w:t>образовательного</w:t>
      </w:r>
      <w:r w:rsidRPr="00185BA8">
        <w:t xml:space="preserve"> </w:t>
      </w:r>
      <w:r w:rsidRPr="00185BA8">
        <w:rPr>
          <w:rFonts w:ascii="Times New Roman" w:hAnsi="Times New Roman" w:cs="Times New Roman"/>
          <w:sz w:val="24"/>
        </w:rPr>
        <w:t>процесса, организуемого в дошкольном учреждении, на развитии ребенка. В ДОУ проведѐн</w:t>
      </w:r>
      <w:r w:rsidRPr="00185BA8">
        <w:t xml:space="preserve"> </w:t>
      </w:r>
      <w:r w:rsidRPr="00185BA8">
        <w:rPr>
          <w:rFonts w:ascii="Times New Roman" w:hAnsi="Times New Roman" w:cs="Times New Roman"/>
          <w:sz w:val="24"/>
        </w:rPr>
        <w:t>мониторинг  результатов освоения программного материала воспитанниками по образовательным областям.</w:t>
      </w:r>
    </w:p>
    <w:tbl>
      <w:tblPr>
        <w:tblStyle w:val="a6"/>
        <w:tblW w:w="0" w:type="auto"/>
        <w:tblLook w:val="04A0"/>
      </w:tblPr>
      <w:tblGrid>
        <w:gridCol w:w="2043"/>
        <w:gridCol w:w="1276"/>
        <w:gridCol w:w="1368"/>
        <w:gridCol w:w="1267"/>
        <w:gridCol w:w="1372"/>
        <w:gridCol w:w="1367"/>
        <w:gridCol w:w="1269"/>
      </w:tblGrid>
      <w:tr w:rsidR="00632E8C" w:rsidTr="00632E8C">
        <w:trPr>
          <w:trHeight w:val="210"/>
        </w:trPr>
        <w:tc>
          <w:tcPr>
            <w:tcW w:w="2093" w:type="dxa"/>
            <w:vMerge w:val="restart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001" w:type="dxa"/>
            <w:gridSpan w:val="3"/>
          </w:tcPr>
          <w:p w:rsidR="00632E8C" w:rsidRPr="00B46411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411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4185" w:type="dxa"/>
            <w:gridSpan w:val="3"/>
          </w:tcPr>
          <w:p w:rsidR="00632E8C" w:rsidRPr="00B46411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411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632E8C" w:rsidTr="00632E8C">
        <w:trPr>
          <w:trHeight w:val="330"/>
        </w:trPr>
        <w:tc>
          <w:tcPr>
            <w:tcW w:w="2093" w:type="dxa"/>
            <w:vMerge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99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79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405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98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382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632E8C" w:rsidTr="00632E8C">
        <w:tc>
          <w:tcPr>
            <w:tcW w:w="2093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1-3 лет</w:t>
            </w:r>
          </w:p>
        </w:tc>
        <w:tc>
          <w:tcPr>
            <w:tcW w:w="1223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(70%)</w:t>
            </w:r>
          </w:p>
        </w:tc>
        <w:tc>
          <w:tcPr>
            <w:tcW w:w="1398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(30%)</w:t>
            </w:r>
          </w:p>
        </w:tc>
        <w:tc>
          <w:tcPr>
            <w:tcW w:w="1382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2E8C" w:rsidTr="00632E8C">
        <w:tc>
          <w:tcPr>
            <w:tcW w:w="2093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3-5 лет</w:t>
            </w:r>
          </w:p>
        </w:tc>
        <w:tc>
          <w:tcPr>
            <w:tcW w:w="1223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(39%)</w:t>
            </w:r>
          </w:p>
        </w:tc>
        <w:tc>
          <w:tcPr>
            <w:tcW w:w="139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(61%)</w:t>
            </w:r>
          </w:p>
        </w:tc>
        <w:tc>
          <w:tcPr>
            <w:tcW w:w="137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(49%)</w:t>
            </w:r>
          </w:p>
        </w:tc>
        <w:tc>
          <w:tcPr>
            <w:tcW w:w="1398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(51%)</w:t>
            </w:r>
          </w:p>
        </w:tc>
        <w:tc>
          <w:tcPr>
            <w:tcW w:w="1382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2E8C" w:rsidTr="00632E8C">
        <w:tc>
          <w:tcPr>
            <w:tcW w:w="2093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1223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(27%)</w:t>
            </w:r>
          </w:p>
        </w:tc>
        <w:tc>
          <w:tcPr>
            <w:tcW w:w="139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(59%)</w:t>
            </w:r>
          </w:p>
        </w:tc>
        <w:tc>
          <w:tcPr>
            <w:tcW w:w="137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(14%)</w:t>
            </w:r>
          </w:p>
        </w:tc>
        <w:tc>
          <w:tcPr>
            <w:tcW w:w="140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(68%)</w:t>
            </w:r>
          </w:p>
        </w:tc>
        <w:tc>
          <w:tcPr>
            <w:tcW w:w="1398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(32%)</w:t>
            </w:r>
          </w:p>
        </w:tc>
        <w:tc>
          <w:tcPr>
            <w:tcW w:w="1382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2E8C" w:rsidTr="00632E8C">
        <w:tc>
          <w:tcPr>
            <w:tcW w:w="2093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логопедическая </w:t>
            </w:r>
          </w:p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ФФНР</w:t>
            </w:r>
          </w:p>
        </w:tc>
        <w:tc>
          <w:tcPr>
            <w:tcW w:w="1223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(16%)</w:t>
            </w:r>
          </w:p>
        </w:tc>
        <w:tc>
          <w:tcPr>
            <w:tcW w:w="139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(84%)</w:t>
            </w:r>
          </w:p>
        </w:tc>
        <w:tc>
          <w:tcPr>
            <w:tcW w:w="137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(58%)</w:t>
            </w:r>
          </w:p>
        </w:tc>
        <w:tc>
          <w:tcPr>
            <w:tcW w:w="1398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(42%)</w:t>
            </w:r>
          </w:p>
        </w:tc>
        <w:tc>
          <w:tcPr>
            <w:tcW w:w="1382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2E8C" w:rsidTr="00632E8C">
        <w:trPr>
          <w:trHeight w:val="657"/>
        </w:trPr>
        <w:tc>
          <w:tcPr>
            <w:tcW w:w="2093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с</w:t>
            </w:r>
          </w:p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ОНР№ 1</w:t>
            </w:r>
          </w:p>
        </w:tc>
        <w:tc>
          <w:tcPr>
            <w:tcW w:w="1223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(11%)</w:t>
            </w:r>
          </w:p>
        </w:tc>
        <w:tc>
          <w:tcPr>
            <w:tcW w:w="139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(89%)</w:t>
            </w:r>
          </w:p>
        </w:tc>
        <w:tc>
          <w:tcPr>
            <w:tcW w:w="137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(33%)</w:t>
            </w:r>
          </w:p>
        </w:tc>
        <w:tc>
          <w:tcPr>
            <w:tcW w:w="1398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(67%)</w:t>
            </w:r>
          </w:p>
        </w:tc>
        <w:tc>
          <w:tcPr>
            <w:tcW w:w="1382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2E8C" w:rsidTr="00632E8C">
        <w:trPr>
          <w:trHeight w:val="641"/>
        </w:trPr>
        <w:tc>
          <w:tcPr>
            <w:tcW w:w="2093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с ОНР№ 2</w:t>
            </w:r>
          </w:p>
        </w:tc>
        <w:tc>
          <w:tcPr>
            <w:tcW w:w="1223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(53%)</w:t>
            </w:r>
          </w:p>
        </w:tc>
        <w:tc>
          <w:tcPr>
            <w:tcW w:w="139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(47%)</w:t>
            </w:r>
          </w:p>
        </w:tc>
        <w:tc>
          <w:tcPr>
            <w:tcW w:w="137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(75%)</w:t>
            </w:r>
          </w:p>
        </w:tc>
        <w:tc>
          <w:tcPr>
            <w:tcW w:w="1398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(25%)</w:t>
            </w:r>
          </w:p>
        </w:tc>
        <w:tc>
          <w:tcPr>
            <w:tcW w:w="1382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2E8C" w:rsidTr="00632E8C">
        <w:tc>
          <w:tcPr>
            <w:tcW w:w="2093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логопедическая с </w:t>
            </w:r>
          </w:p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ОНР№ 3</w:t>
            </w:r>
          </w:p>
        </w:tc>
        <w:tc>
          <w:tcPr>
            <w:tcW w:w="1223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(47%)</w:t>
            </w:r>
          </w:p>
        </w:tc>
        <w:tc>
          <w:tcPr>
            <w:tcW w:w="139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(53%)</w:t>
            </w:r>
          </w:p>
        </w:tc>
        <w:tc>
          <w:tcPr>
            <w:tcW w:w="137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(58%)</w:t>
            </w:r>
          </w:p>
        </w:tc>
        <w:tc>
          <w:tcPr>
            <w:tcW w:w="1398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(42%)</w:t>
            </w:r>
          </w:p>
        </w:tc>
        <w:tc>
          <w:tcPr>
            <w:tcW w:w="1382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2E8C" w:rsidTr="00632E8C">
        <w:trPr>
          <w:trHeight w:val="840"/>
        </w:trPr>
        <w:tc>
          <w:tcPr>
            <w:tcW w:w="2093" w:type="dxa"/>
          </w:tcPr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логопедическая с ОНР№ 4</w:t>
            </w:r>
          </w:p>
          <w:p w:rsidR="00632E8C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23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(16%)</w:t>
            </w:r>
          </w:p>
        </w:tc>
        <w:tc>
          <w:tcPr>
            <w:tcW w:w="139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(84%)</w:t>
            </w:r>
          </w:p>
        </w:tc>
        <w:tc>
          <w:tcPr>
            <w:tcW w:w="1379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(36%)</w:t>
            </w:r>
          </w:p>
        </w:tc>
        <w:tc>
          <w:tcPr>
            <w:tcW w:w="1398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детей</w:t>
            </w:r>
          </w:p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(64%)</w:t>
            </w:r>
          </w:p>
        </w:tc>
        <w:tc>
          <w:tcPr>
            <w:tcW w:w="1382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2E8C" w:rsidTr="00632E8C">
        <w:trPr>
          <w:trHeight w:val="270"/>
        </w:trPr>
        <w:tc>
          <w:tcPr>
            <w:tcW w:w="2093" w:type="dxa"/>
          </w:tcPr>
          <w:p w:rsidR="00632E8C" w:rsidRPr="00B46411" w:rsidRDefault="00632E8C" w:rsidP="00632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411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223" w:type="dxa"/>
          </w:tcPr>
          <w:p w:rsidR="00632E8C" w:rsidRPr="00B46411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30,4</w:t>
            </w:r>
            <w:r w:rsidRPr="00B46411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(32</w:t>
            </w:r>
            <w:r w:rsidRPr="00B4641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99" w:type="dxa"/>
          </w:tcPr>
          <w:p w:rsidR="00632E8C" w:rsidRPr="00B46411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41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</w:t>
            </w:r>
            <w:r w:rsidRPr="00B46411">
              <w:rPr>
                <w:rFonts w:ascii="Times New Roman" w:hAnsi="Times New Roman" w:cs="Times New Roman"/>
                <w:b/>
                <w:sz w:val="24"/>
                <w:szCs w:val="24"/>
              </w:rPr>
              <w:t>8%(70)</w:t>
            </w:r>
          </w:p>
        </w:tc>
        <w:tc>
          <w:tcPr>
            <w:tcW w:w="1379" w:type="dxa"/>
          </w:tcPr>
          <w:p w:rsidR="00632E8C" w:rsidRPr="00B46411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  <w:r w:rsidRPr="00B464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Pr="00B4641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05" w:type="dxa"/>
          </w:tcPr>
          <w:p w:rsidR="00632E8C" w:rsidRPr="00B46411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41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  <w:r w:rsidRPr="00B46411">
              <w:rPr>
                <w:rFonts w:ascii="Times New Roman" w:hAnsi="Times New Roman" w:cs="Times New Roman"/>
                <w:b/>
                <w:sz w:val="24"/>
                <w:szCs w:val="24"/>
              </w:rPr>
              <w:t>%(63)</w:t>
            </w:r>
          </w:p>
        </w:tc>
        <w:tc>
          <w:tcPr>
            <w:tcW w:w="1398" w:type="dxa"/>
          </w:tcPr>
          <w:p w:rsidR="00632E8C" w:rsidRPr="00B46411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44,8</w:t>
            </w:r>
            <w:r w:rsidRPr="00B46411">
              <w:rPr>
                <w:rFonts w:ascii="Times New Roman" w:hAnsi="Times New Roman" w:cs="Times New Roman"/>
                <w:b/>
                <w:sz w:val="24"/>
                <w:szCs w:val="24"/>
              </w:rPr>
              <w:t>%(51)</w:t>
            </w:r>
          </w:p>
        </w:tc>
        <w:tc>
          <w:tcPr>
            <w:tcW w:w="1382" w:type="dxa"/>
          </w:tcPr>
          <w:p w:rsidR="00632E8C" w:rsidRPr="00B46411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41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32E8C" w:rsidRPr="00B46411" w:rsidRDefault="00632E8C" w:rsidP="0063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32E8C" w:rsidRPr="0073200B" w:rsidRDefault="00632E8C" w:rsidP="00632E8C">
      <w:pPr>
        <w:rPr>
          <w:rFonts w:ascii="Times New Roman" w:hAnsi="Times New Roman" w:cs="Times New Roman"/>
          <w:sz w:val="24"/>
          <w:szCs w:val="24"/>
        </w:rPr>
      </w:pPr>
    </w:p>
    <w:p w:rsidR="00632E8C" w:rsidRDefault="00632E8C" w:rsidP="00632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 </w:t>
      </w:r>
      <w:r w:rsidRPr="00185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сравнительный  анализ  результатов мониторинга в начале и конце учебного года показывает рост усвоения программного материала детьми, т.е прослеживается положительная динамика развития ребенка по всем видам деятельности. В основном показатели выполнения программы лежат в пределах высокого и среднего уровня. В целом по детскому саду можно отметить, что работа по основной образовательной программе МБДОУ № 33 «Аленький цветочек» благотворно сказывается на результатах итогового мониторинга. Таким образом, образовательная деятельность в ДОУ реализуется на достаточном уровне. 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B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Перспектива: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-продолжать вести целенаправленную работу по повышению качества усвоения программного материала по образовательным областям;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дифференцированный подход к детям с целью улучшения качества усвоения программного материала;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планировании воспитательно-образовательной работы учитывать результаты мониторинга;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-каждому педагогу изыкивать резерв совершенствования познавательного, социально-коммуникативного, физического, речевого, художественно-эстетического развития, подготовки к обучению грамоте детей, используя инновационные формы и методы. </w:t>
      </w:r>
    </w:p>
    <w:p w:rsidR="00632E8C" w:rsidRPr="00185BA8" w:rsidRDefault="00632E8C" w:rsidP="00632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2E8C" w:rsidRPr="009A2B88" w:rsidRDefault="00632E8C" w:rsidP="00632E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88">
        <w:rPr>
          <w:rFonts w:ascii="Times New Roman" w:hAnsi="Times New Roman" w:cs="Times New Roman"/>
          <w:b/>
          <w:sz w:val="24"/>
          <w:szCs w:val="24"/>
        </w:rPr>
        <w:t>3.Готовность дошкольников к обучению в школе.</w:t>
      </w:r>
    </w:p>
    <w:p w:rsidR="00632E8C" w:rsidRPr="00B326F6" w:rsidRDefault="00632E8C" w:rsidP="00632E8C">
      <w:pPr>
        <w:pStyle w:val="ac"/>
        <w:spacing w:line="276" w:lineRule="auto"/>
        <w:ind w:firstLine="709"/>
        <w:jc w:val="both"/>
      </w:pPr>
      <w:r w:rsidRPr="00AF7853">
        <w:rPr>
          <w:color w:val="FF0000"/>
          <w:szCs w:val="28"/>
        </w:rPr>
        <w:t xml:space="preserve"> </w:t>
      </w:r>
      <w:r w:rsidRPr="00B326F6">
        <w:t xml:space="preserve">Приоритетным направлением деятельности детского сада является обеспечение полноценной подготовки к школьному обучению. Для реализации этого направления нашей </w:t>
      </w:r>
      <w:r w:rsidRPr="00B326F6">
        <w:lastRenderedPageBreak/>
        <w:t xml:space="preserve">работы в течение учебного года были проведены: педсоветы, методические планерки, консультации, лекции, открытые занятия, конкурсы. </w:t>
      </w:r>
    </w:p>
    <w:p w:rsidR="00632E8C" w:rsidRPr="00B326F6" w:rsidRDefault="00632E8C" w:rsidP="00632E8C">
      <w:pPr>
        <w:pStyle w:val="ac"/>
        <w:spacing w:line="276" w:lineRule="auto"/>
        <w:ind w:firstLine="709"/>
        <w:jc w:val="both"/>
      </w:pPr>
      <w:r w:rsidRPr="00B326F6">
        <w:t>Целенаправленная работа коллектива по предшкольной подготовке дошкольников обеспечивает и высокое психоэмоциональное благополучие воспитанников: дети эмоциональны, доброжелательны, интеллектуально развиты, имеют хорошую подготовку к обучению к школе.</w:t>
      </w:r>
    </w:p>
    <w:p w:rsidR="00632E8C" w:rsidRPr="00B326F6" w:rsidRDefault="00632E8C" w:rsidP="00632E8C">
      <w:pPr>
        <w:pStyle w:val="ac"/>
        <w:spacing w:line="276" w:lineRule="auto"/>
        <w:ind w:firstLine="709"/>
        <w:jc w:val="both"/>
        <w:rPr>
          <w:shd w:val="clear" w:color="auto" w:fill="FFFFFF"/>
        </w:rPr>
      </w:pPr>
      <w:r w:rsidRPr="00B326F6">
        <w:rPr>
          <w:shd w:val="clear" w:color="auto" w:fill="FFFFFF"/>
        </w:rPr>
        <w:t>У детей подготовительного к</w:t>
      </w:r>
      <w:r>
        <w:rPr>
          <w:shd w:val="clear" w:color="auto" w:fill="FFFFFF"/>
        </w:rPr>
        <w:t xml:space="preserve"> школе возраста  в количестве 28</w:t>
      </w:r>
      <w:r w:rsidRPr="00B326F6">
        <w:rPr>
          <w:shd w:val="clear" w:color="auto" w:fill="FFFFFF"/>
        </w:rPr>
        <w:t xml:space="preserve"> человек была проведена фронтальная диагностика «Стартовый уровень будущих первоклассников». </w:t>
      </w:r>
      <w:r w:rsidRPr="00B326F6">
        <w:t xml:space="preserve">Проведенная диагностика дала  возможность выделить четыре параметра психического развития в соответствии с новыми требованиями к результатам образования в связи с введением ФГОС: </w:t>
      </w:r>
    </w:p>
    <w:p w:rsidR="00632E8C" w:rsidRPr="00B326F6" w:rsidRDefault="00632E8C" w:rsidP="00632E8C">
      <w:pPr>
        <w:pStyle w:val="ac"/>
        <w:spacing w:line="276" w:lineRule="auto"/>
        <w:ind w:firstLine="709"/>
        <w:jc w:val="both"/>
      </w:pPr>
      <w:r w:rsidRPr="00B326F6">
        <w:t>- сформированность регуляторного компонента деятельности в целом;</w:t>
      </w:r>
    </w:p>
    <w:p w:rsidR="00632E8C" w:rsidRPr="00B326F6" w:rsidRDefault="00632E8C" w:rsidP="00632E8C">
      <w:pPr>
        <w:pStyle w:val="ac"/>
        <w:spacing w:line="276" w:lineRule="auto"/>
        <w:ind w:firstLine="709"/>
        <w:jc w:val="both"/>
      </w:pPr>
      <w:r w:rsidRPr="00B326F6">
        <w:t xml:space="preserve">- собственно предпосылки к учебной деятельности;  </w:t>
      </w:r>
    </w:p>
    <w:p w:rsidR="00632E8C" w:rsidRPr="00B326F6" w:rsidRDefault="00632E8C" w:rsidP="00632E8C">
      <w:pPr>
        <w:pStyle w:val="ac"/>
        <w:spacing w:line="276" w:lineRule="auto"/>
        <w:ind w:firstLine="709"/>
        <w:jc w:val="both"/>
      </w:pPr>
      <w:r w:rsidRPr="00B326F6">
        <w:t xml:space="preserve">- сформированность пространственных представлений; </w:t>
      </w:r>
    </w:p>
    <w:p w:rsidR="00632E8C" w:rsidRPr="00B326F6" w:rsidRDefault="00632E8C" w:rsidP="00632E8C">
      <w:pPr>
        <w:pStyle w:val="ac"/>
        <w:ind w:firstLine="709"/>
        <w:jc w:val="both"/>
      </w:pPr>
      <w:r w:rsidRPr="00B326F6">
        <w:t>- особенности мыслительной деятельности</w:t>
      </w:r>
      <w:r w:rsidRPr="00B326F6">
        <w:rPr>
          <w:snapToGrid w:val="0"/>
        </w:rPr>
        <w:t>.</w:t>
      </w:r>
    </w:p>
    <w:p w:rsidR="00632E8C" w:rsidRDefault="00632E8C" w:rsidP="00632E8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32E8C" w:rsidRDefault="00632E8C" w:rsidP="00632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26F6">
        <w:rPr>
          <w:rFonts w:ascii="Times New Roman" w:eastAsia="Times New Roman" w:hAnsi="Times New Roman" w:cs="Times New Roman"/>
          <w:sz w:val="24"/>
          <w:szCs w:val="28"/>
        </w:rPr>
        <w:t>Данные диагностики показали:</w:t>
      </w:r>
    </w:p>
    <w:p w:rsidR="00632E8C" w:rsidRPr="00B326F6" w:rsidRDefault="00632E8C" w:rsidP="00632E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990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2"/>
        <w:gridCol w:w="1012"/>
        <w:gridCol w:w="1079"/>
        <w:gridCol w:w="1007"/>
        <w:gridCol w:w="1095"/>
        <w:gridCol w:w="1076"/>
        <w:gridCol w:w="1079"/>
      </w:tblGrid>
      <w:tr w:rsidR="00632E8C" w:rsidRPr="00B326F6" w:rsidTr="00632E8C">
        <w:trPr>
          <w:tblCellSpacing w:w="0" w:type="dxa"/>
        </w:trPr>
        <w:tc>
          <w:tcPr>
            <w:tcW w:w="35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Показатель</w:t>
            </w:r>
          </w:p>
        </w:tc>
        <w:tc>
          <w:tcPr>
            <w:tcW w:w="20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2E8C" w:rsidRPr="00B326F6" w:rsidRDefault="00632E8C" w:rsidP="00632E8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сформирован</w:t>
            </w:r>
          </w:p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(2,5-4,0 баллов)</w:t>
            </w:r>
          </w:p>
        </w:tc>
        <w:tc>
          <w:tcPr>
            <w:tcW w:w="21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2E8C" w:rsidRPr="00B326F6" w:rsidRDefault="00632E8C" w:rsidP="00632E8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частично сформирован</w:t>
            </w:r>
          </w:p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(2-2,49 баллов)</w:t>
            </w:r>
          </w:p>
        </w:tc>
        <w:tc>
          <w:tcPr>
            <w:tcW w:w="21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2E8C" w:rsidRPr="00B326F6" w:rsidRDefault="00632E8C" w:rsidP="00632E8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не сформирован</w:t>
            </w:r>
          </w:p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(менее 2 баллов)</w:t>
            </w:r>
          </w:p>
        </w:tc>
      </w:tr>
      <w:tr w:rsidR="00632E8C" w:rsidRPr="00B326F6" w:rsidTr="00632E8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32E8C" w:rsidRPr="00B326F6" w:rsidRDefault="00632E8C" w:rsidP="00632E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Дети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%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Дети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%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Дети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%</w:t>
            </w:r>
          </w:p>
        </w:tc>
      </w:tr>
      <w:tr w:rsidR="00632E8C" w:rsidRPr="00B326F6" w:rsidTr="00632E8C">
        <w:trPr>
          <w:trHeight w:val="105"/>
          <w:tblCellSpacing w:w="0" w:type="dxa"/>
        </w:trPr>
        <w:tc>
          <w:tcPr>
            <w:tcW w:w="3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регуляторный компонент деятельности 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19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68%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25%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7%</w:t>
            </w:r>
          </w:p>
        </w:tc>
      </w:tr>
      <w:tr w:rsidR="00632E8C" w:rsidRPr="00B326F6" w:rsidTr="00632E8C">
        <w:trPr>
          <w:trHeight w:val="105"/>
          <w:tblCellSpacing w:w="0" w:type="dxa"/>
        </w:trPr>
        <w:tc>
          <w:tcPr>
            <w:tcW w:w="3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предпосылки к учебной деятельности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19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68%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25%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7%</w:t>
            </w:r>
          </w:p>
        </w:tc>
      </w:tr>
      <w:tr w:rsidR="00632E8C" w:rsidRPr="00B326F6" w:rsidTr="00632E8C">
        <w:trPr>
          <w:trHeight w:val="105"/>
          <w:tblCellSpacing w:w="0" w:type="dxa"/>
        </w:trPr>
        <w:tc>
          <w:tcPr>
            <w:tcW w:w="3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пространственные представления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19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68%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25%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7%</w:t>
            </w:r>
          </w:p>
        </w:tc>
      </w:tr>
      <w:tr w:rsidR="00632E8C" w:rsidRPr="00B326F6" w:rsidTr="00632E8C">
        <w:trPr>
          <w:trHeight w:val="571"/>
          <w:tblCellSpacing w:w="0" w:type="dxa"/>
        </w:trPr>
        <w:tc>
          <w:tcPr>
            <w:tcW w:w="3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мыслительная деятельность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19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68%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10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E8C" w:rsidRPr="00B326F6" w:rsidRDefault="00632E8C" w:rsidP="00632E8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25%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2E8C" w:rsidRPr="00B326F6" w:rsidRDefault="00632E8C" w:rsidP="00632E8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7%</w:t>
            </w:r>
          </w:p>
        </w:tc>
      </w:tr>
      <w:tr w:rsidR="00632E8C" w:rsidRPr="00B326F6" w:rsidTr="00632E8C">
        <w:trPr>
          <w:trHeight w:val="90"/>
          <w:tblCellSpacing w:w="0" w:type="dxa"/>
        </w:trPr>
        <w:tc>
          <w:tcPr>
            <w:tcW w:w="3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9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Итого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9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19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9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68%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9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7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9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25 %</w:t>
            </w:r>
          </w:p>
        </w:tc>
        <w:tc>
          <w:tcPr>
            <w:tcW w:w="1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2E8C" w:rsidRPr="00B326F6" w:rsidRDefault="00632E8C" w:rsidP="00632E8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26F6">
              <w:rPr>
                <w:rFonts w:ascii="Times New Roman" w:eastAsia="Times New Roman" w:hAnsi="Times New Roman" w:cs="Times New Roman"/>
                <w:sz w:val="24"/>
                <w:szCs w:val="28"/>
              </w:rPr>
              <w:t>7%</w:t>
            </w:r>
          </w:p>
        </w:tc>
      </w:tr>
    </w:tbl>
    <w:p w:rsidR="00632E8C" w:rsidRPr="00B326F6" w:rsidRDefault="00632E8C" w:rsidP="00632E8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632E8C" w:rsidRPr="00B326F6" w:rsidRDefault="00632E8C" w:rsidP="00632E8C">
      <w:pPr>
        <w:spacing w:after="0"/>
        <w:ind w:right="-144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26F6">
        <w:rPr>
          <w:rFonts w:ascii="Times New Roman" w:eastAsia="Times New Roman" w:hAnsi="Times New Roman" w:cs="Times New Roman"/>
          <w:b/>
          <w:bCs/>
          <w:sz w:val="24"/>
          <w:szCs w:val="28"/>
        </w:rPr>
        <w:t>Таким образом</w:t>
      </w:r>
      <w:r w:rsidRPr="00B326F6">
        <w:rPr>
          <w:rFonts w:ascii="Times New Roman" w:eastAsia="Times New Roman" w:hAnsi="Times New Roman" w:cs="Times New Roman"/>
          <w:sz w:val="24"/>
          <w:szCs w:val="28"/>
        </w:rPr>
        <w:t xml:space="preserve">, 28 воспитанников детского сада (19 детей – высокий, 7 детей – средний) имеют развитие соответствующее возрастной норме. </w:t>
      </w:r>
    </w:p>
    <w:p w:rsidR="00632E8C" w:rsidRPr="00F83D75" w:rsidRDefault="00632E8C" w:rsidP="00632E8C">
      <w:pPr>
        <w:spacing w:after="0"/>
        <w:ind w:right="-144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326F6">
        <w:rPr>
          <w:rFonts w:ascii="Times New Roman" w:eastAsia="Times New Roman" w:hAnsi="Times New Roman" w:cs="Times New Roman"/>
          <w:sz w:val="24"/>
          <w:szCs w:val="28"/>
        </w:rPr>
        <w:t xml:space="preserve">Дети, имеющие </w:t>
      </w:r>
      <w:r w:rsidRPr="00B326F6">
        <w:rPr>
          <w:rFonts w:ascii="Times New Roman" w:eastAsia="Times New Roman" w:hAnsi="Times New Roman" w:cs="Times New Roman"/>
          <w:sz w:val="24"/>
          <w:szCs w:val="28"/>
          <w:lang w:val="en-US"/>
        </w:rPr>
        <w:t>IV</w:t>
      </w:r>
      <w:r w:rsidRPr="00B326F6">
        <w:rPr>
          <w:rFonts w:ascii="Times New Roman" w:eastAsia="Times New Roman" w:hAnsi="Times New Roman" w:cs="Times New Roman"/>
          <w:sz w:val="24"/>
          <w:szCs w:val="28"/>
        </w:rPr>
        <w:t xml:space="preserve"> уровень развития, смогут усваивать программу повышенного уровня, при условии выполнения предложенных рекомендаций. Воспитанники, показавшие </w:t>
      </w:r>
      <w:r w:rsidRPr="00B326F6">
        <w:rPr>
          <w:rFonts w:ascii="Times New Roman" w:eastAsia="Times New Roman" w:hAnsi="Times New Roman" w:cs="Times New Roman"/>
          <w:sz w:val="24"/>
          <w:szCs w:val="28"/>
          <w:lang w:val="en-US"/>
        </w:rPr>
        <w:t>III</w:t>
      </w:r>
      <w:r w:rsidRPr="00B326F6">
        <w:rPr>
          <w:rFonts w:ascii="Times New Roman" w:eastAsia="Times New Roman" w:hAnsi="Times New Roman" w:cs="Times New Roman"/>
          <w:sz w:val="24"/>
          <w:szCs w:val="28"/>
        </w:rPr>
        <w:t xml:space="preserve"> уровень развития, имеют развитие соответствующее возрастной норме и могут усваивать программу общеобразовательной школы. Воспитанники, которые набрали менее 2 баллов, направлены комиссией ПМПК  в специализированные коррекционные  школы города и Республики Татарстан.</w:t>
      </w:r>
    </w:p>
    <w:p w:rsidR="00632E8C" w:rsidRPr="00F40020" w:rsidRDefault="00632E8C" w:rsidP="00632E8C">
      <w:pPr>
        <w:pStyle w:val="2"/>
        <w:spacing w:after="0"/>
        <w:ind w:left="0" w:firstLine="708"/>
        <w:jc w:val="both"/>
        <w:rPr>
          <w:rFonts w:ascii="Times New Roman" w:eastAsia="Times New Roman" w:hAnsi="Times New Roman"/>
          <w:color w:val="000000"/>
          <w:sz w:val="24"/>
          <w:szCs w:val="28"/>
        </w:rPr>
      </w:pPr>
      <w:r w:rsidRPr="00B326F6">
        <w:rPr>
          <w:rFonts w:ascii="Times New Roman" w:eastAsia="Times New Roman" w:hAnsi="Times New Roman"/>
          <w:b/>
          <w:bCs/>
          <w:color w:val="000000"/>
          <w:sz w:val="24"/>
          <w:szCs w:val="28"/>
        </w:rPr>
        <w:t xml:space="preserve">Вывод: </w:t>
      </w:r>
      <w:r w:rsidRPr="00B326F6">
        <w:rPr>
          <w:rFonts w:ascii="Times New Roman" w:eastAsia="Times New Roman" w:hAnsi="Times New Roman"/>
          <w:color w:val="000000"/>
          <w:sz w:val="24"/>
          <w:szCs w:val="28"/>
        </w:rPr>
        <w:t>по результатам диагностики готовы к школьному обучению –</w:t>
      </w:r>
      <w:r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r w:rsidRPr="00B326F6">
        <w:rPr>
          <w:rFonts w:ascii="Times New Roman" w:eastAsia="Times New Roman" w:hAnsi="Times New Roman"/>
          <w:color w:val="000000"/>
          <w:sz w:val="24"/>
          <w:szCs w:val="28"/>
        </w:rPr>
        <w:t>26 детей - 93 %</w:t>
      </w:r>
    </w:p>
    <w:p w:rsidR="00632E8C" w:rsidRPr="00CF2331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Перспектива</w:t>
      </w:r>
      <w:r w:rsidRPr="00CF2331">
        <w:rPr>
          <w:rFonts w:ascii="Times New Roman" w:hAnsi="Times New Roman" w:cs="Times New Roman"/>
          <w:b/>
          <w:sz w:val="24"/>
        </w:rPr>
        <w:t>:</w:t>
      </w:r>
    </w:p>
    <w:p w:rsidR="00632E8C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0020">
        <w:rPr>
          <w:rFonts w:ascii="Times New Roman" w:hAnsi="Times New Roman" w:cs="Times New Roman"/>
          <w:sz w:val="24"/>
          <w:szCs w:val="24"/>
        </w:rPr>
        <w:t xml:space="preserve">-особое внимание уделять </w:t>
      </w:r>
      <w:r>
        <w:rPr>
          <w:rFonts w:ascii="Times New Roman" w:hAnsi="Times New Roman" w:cs="Times New Roman"/>
          <w:sz w:val="24"/>
          <w:szCs w:val="24"/>
        </w:rPr>
        <w:t>развитию психических процессов: мышление, память, внимание, восприятие;</w:t>
      </w:r>
    </w:p>
    <w:p w:rsidR="00632E8C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-продолжить работу по взаимодействию и более активному включению педагогов начальных классов в совместные педагогические мероприятия;</w:t>
      </w:r>
    </w:p>
    <w:p w:rsidR="00632E8C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-уделять особое внимание формированию коммуникативных навыков, фонематического восприятия, звукового анализа и синтеза.</w:t>
      </w:r>
    </w:p>
    <w:p w:rsidR="00632E8C" w:rsidRPr="00F40020" w:rsidRDefault="00632E8C" w:rsidP="00632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E8C" w:rsidRPr="00D03C71" w:rsidRDefault="00632E8C" w:rsidP="00632E8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C71">
        <w:rPr>
          <w:rFonts w:ascii="Times New Roman" w:hAnsi="Times New Roman" w:cs="Times New Roman"/>
          <w:b/>
          <w:sz w:val="24"/>
          <w:szCs w:val="24"/>
        </w:rPr>
        <w:lastRenderedPageBreak/>
        <w:t>4.Поступление выпускников детского сада в школы города Бугульмы</w:t>
      </w:r>
    </w:p>
    <w:p w:rsidR="00632E8C" w:rsidRPr="00D03C71" w:rsidRDefault="00632E8C" w:rsidP="00632E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191" w:type="dxa"/>
        <w:tblLook w:val="04A0"/>
      </w:tblPr>
      <w:tblGrid>
        <w:gridCol w:w="1315"/>
        <w:gridCol w:w="1176"/>
        <w:gridCol w:w="941"/>
        <w:gridCol w:w="942"/>
        <w:gridCol w:w="1050"/>
        <w:gridCol w:w="1204"/>
        <w:gridCol w:w="993"/>
        <w:gridCol w:w="1335"/>
        <w:gridCol w:w="1235"/>
      </w:tblGrid>
      <w:tr w:rsidR="00632E8C" w:rsidRPr="00D03C71" w:rsidTr="00632E8C">
        <w:tc>
          <w:tcPr>
            <w:tcW w:w="1315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76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941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942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050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</w:t>
            </w:r>
          </w:p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204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993" w:type="dxa"/>
          </w:tcPr>
          <w:p w:rsidR="00632E8C" w:rsidRPr="00D03C71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 xml:space="preserve">СОШ </w:t>
            </w:r>
          </w:p>
          <w:p w:rsidR="00632E8C" w:rsidRPr="00D03C71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1335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Гимназия № 14</w:t>
            </w:r>
          </w:p>
        </w:tc>
        <w:tc>
          <w:tcPr>
            <w:tcW w:w="1235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Другие школы</w:t>
            </w:r>
          </w:p>
        </w:tc>
      </w:tr>
      <w:tr w:rsidR="00632E8C" w:rsidRPr="00D03C71" w:rsidTr="00632E8C">
        <w:tc>
          <w:tcPr>
            <w:tcW w:w="1315" w:type="dxa"/>
          </w:tcPr>
          <w:p w:rsidR="00632E8C" w:rsidRPr="00D03C71" w:rsidRDefault="00632E8C" w:rsidP="00632E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176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1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50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C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2E8C" w:rsidRPr="00D03C71" w:rsidTr="00632E8C">
        <w:tc>
          <w:tcPr>
            <w:tcW w:w="1315" w:type="dxa"/>
          </w:tcPr>
          <w:p w:rsidR="00632E8C" w:rsidRPr="00D03C71" w:rsidRDefault="00632E8C" w:rsidP="00632E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176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41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50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632E8C" w:rsidRPr="00D03C71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32E8C" w:rsidRPr="00D03C71" w:rsidTr="00632E8C">
        <w:tc>
          <w:tcPr>
            <w:tcW w:w="1315" w:type="dxa"/>
          </w:tcPr>
          <w:p w:rsidR="00632E8C" w:rsidRDefault="00632E8C" w:rsidP="00632E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176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1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2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0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632E8C" w:rsidRPr="00D03C71" w:rsidRDefault="00632E8C" w:rsidP="00632E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2E8C" w:rsidRPr="00D03C71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3C71">
        <w:rPr>
          <w:rFonts w:ascii="Times New Roman" w:hAnsi="Times New Roman" w:cs="Times New Roman"/>
          <w:b/>
          <w:sz w:val="24"/>
          <w:szCs w:val="24"/>
        </w:rPr>
        <w:t>Вывод:</w:t>
      </w:r>
      <w:r w:rsidRPr="00D03C71">
        <w:rPr>
          <w:rFonts w:ascii="Times New Roman" w:hAnsi="Times New Roman" w:cs="Times New Roman"/>
          <w:sz w:val="24"/>
          <w:szCs w:val="24"/>
        </w:rPr>
        <w:t xml:space="preserve"> таким образом, на протяжении 3 лет сохраняется  высокий результат поступления наших воспитанников в общеобразовательные школы  города Бугул</w:t>
      </w:r>
      <w:r>
        <w:rPr>
          <w:rFonts w:ascii="Times New Roman" w:hAnsi="Times New Roman" w:cs="Times New Roman"/>
          <w:sz w:val="24"/>
          <w:szCs w:val="24"/>
        </w:rPr>
        <w:t>ьмы.</w:t>
      </w:r>
    </w:p>
    <w:p w:rsidR="00632E8C" w:rsidRPr="0072131F" w:rsidRDefault="00632E8C" w:rsidP="00632E8C">
      <w:pPr>
        <w:pStyle w:val="ac"/>
        <w:jc w:val="center"/>
        <w:rPr>
          <w:b/>
          <w:color w:val="FF0000"/>
        </w:rPr>
      </w:pPr>
    </w:p>
    <w:p w:rsidR="00632E8C" w:rsidRPr="00422448" w:rsidRDefault="00632E8C" w:rsidP="00632E8C">
      <w:pPr>
        <w:pStyle w:val="ac"/>
        <w:jc w:val="center"/>
        <w:rPr>
          <w:b/>
        </w:rPr>
      </w:pPr>
      <w:r w:rsidRPr="00422448">
        <w:rPr>
          <w:b/>
        </w:rPr>
        <w:t>5.Реализация УМК «Говорим по-татарски» и уровень усвоения воспитанниками   татарского языка</w:t>
      </w:r>
    </w:p>
    <w:p w:rsidR="00632E8C" w:rsidRDefault="00632E8C" w:rsidP="00632E8C">
      <w:pPr>
        <w:pStyle w:val="aa"/>
        <w:jc w:val="both"/>
        <w:rPr>
          <w:sz w:val="24"/>
        </w:rPr>
      </w:pPr>
    </w:p>
    <w:p w:rsidR="00632E8C" w:rsidRPr="00477032" w:rsidRDefault="00632E8C" w:rsidP="00632E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>В рамках реализации Закона «О государственных языках Республики Татарстан и других языках в 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еспублике Татарстан» коллектив </w:t>
      </w: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 33 «Аленький цветочек</w:t>
      </w: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проводит планомерную и систематическую работу по обучению детей государственным языкам Республики Татарстан. </w:t>
      </w:r>
    </w:p>
    <w:p w:rsidR="00632E8C" w:rsidRPr="00477032" w:rsidRDefault="00632E8C" w:rsidP="00632E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>Вся работа по обучению детей государственным языкам РТ строится в соответствии с законом «О государственных языках РТ и других языках в РТ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с годовым и учебным планом </w:t>
      </w: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 33 «Аленький цветочек</w:t>
      </w: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>». Обучение татарскому языку ведется не только в организационных формах обучения, но и во время прогулок, режимных моментов, в коррекционной и индивидуальной работе, при проведении праздников и развлечений, досугах, посвященных татарским и русским традициям и обычаям. При этом особое внимание педагоги уделяют не только запоминанию отдельных слов и грамматических конструкций, но и активизации словарного запаса в разговорной речи.</w:t>
      </w:r>
    </w:p>
    <w:p w:rsidR="00632E8C" w:rsidRDefault="00632E8C" w:rsidP="00632E8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70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Стали традиционными такие формы работы с детьми как: организация и проведение ООД, просмотр мультфильмов, сюжетно – ролевые игры, подвижные игры, дидактические игры, развлечения, праздники, досуги, викторины, конкурсы, выставки детских рисунков и поделок, театрализованные представления. Воспитатели широко используют инновационные формы работы с детьми, что является более эффективным в процессе усвоения нового материала: креативные задания, исследовательская деятельность, проектная деятельность. </w:t>
      </w:r>
    </w:p>
    <w:p w:rsidR="00632E8C" w:rsidRPr="006374B1" w:rsidRDefault="00632E8C" w:rsidP="00632E8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F7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показал, что дети подготовительного возраста умеют составлять диалоги, выражать свои мысли в разных ситуациях, слушают и понимают монологическую речь, умеют комментировать на татарском языке свои действия, здороваются, прощаются, просят, отвечают на просьбу, выражают сочувствие на татарском языке.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2E8C" w:rsidRPr="00C47FD6" w:rsidRDefault="00632E8C" w:rsidP="00632E8C">
      <w:pPr>
        <w:pStyle w:val="aa"/>
        <w:spacing w:line="276" w:lineRule="auto"/>
        <w:ind w:firstLine="708"/>
        <w:jc w:val="both"/>
        <w:rPr>
          <w:sz w:val="24"/>
        </w:rPr>
      </w:pPr>
      <w:r w:rsidRPr="00C47FD6">
        <w:rPr>
          <w:sz w:val="24"/>
        </w:rPr>
        <w:t>Результаты диагностики уровня усвоения программного материала детьми по УМК «Го</w:t>
      </w:r>
      <w:r>
        <w:rPr>
          <w:sz w:val="24"/>
        </w:rPr>
        <w:t>ворим по-татарски» на конец 2022-2023</w:t>
      </w:r>
      <w:r w:rsidRPr="00C47FD6">
        <w:rPr>
          <w:sz w:val="24"/>
        </w:rPr>
        <w:t xml:space="preserve"> учебного года:</w:t>
      </w:r>
    </w:p>
    <w:p w:rsidR="00632E8C" w:rsidRPr="00FE0C38" w:rsidRDefault="00632E8C" w:rsidP="00632E8C">
      <w:pPr>
        <w:pStyle w:val="ac"/>
        <w:jc w:val="both"/>
        <w:rPr>
          <w:b/>
          <w:color w:val="FF0000"/>
        </w:rPr>
      </w:pPr>
    </w:p>
    <w:tbl>
      <w:tblPr>
        <w:tblW w:w="0" w:type="auto"/>
        <w:jc w:val="center"/>
        <w:tblInd w:w="2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5"/>
        <w:gridCol w:w="1747"/>
        <w:gridCol w:w="1723"/>
        <w:gridCol w:w="1676"/>
      </w:tblGrid>
      <w:tr w:rsidR="00632E8C" w:rsidRPr="006374B1" w:rsidTr="00632E8C">
        <w:trPr>
          <w:trHeight w:val="561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both"/>
              <w:rPr>
                <w:rFonts w:eastAsia="Calibri"/>
              </w:rPr>
            </w:pPr>
            <w:r w:rsidRPr="00B326F6">
              <w:rPr>
                <w:rFonts w:eastAsia="Calibri"/>
              </w:rPr>
              <w:t>Возрастная группа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 w:rsidRPr="00B326F6">
              <w:rPr>
                <w:rFonts w:eastAsia="Calibri"/>
              </w:rPr>
              <w:t>Высокий уровень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 w:rsidRPr="00B326F6">
              <w:rPr>
                <w:rFonts w:eastAsia="Calibri"/>
              </w:rPr>
              <w:t>Средний</w:t>
            </w:r>
          </w:p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 w:rsidRPr="00B326F6">
              <w:rPr>
                <w:rFonts w:eastAsia="Calibri"/>
              </w:rPr>
              <w:t>уровень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 w:rsidRPr="00B326F6">
              <w:rPr>
                <w:rFonts w:eastAsia="Calibri"/>
              </w:rPr>
              <w:t>Низкий</w:t>
            </w:r>
          </w:p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 w:rsidRPr="00B326F6">
              <w:t>уровень</w:t>
            </w:r>
          </w:p>
        </w:tc>
      </w:tr>
      <w:tr w:rsidR="00632E8C" w:rsidRPr="006374B1" w:rsidTr="00632E8C">
        <w:trPr>
          <w:trHeight w:val="327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both"/>
              <w:rPr>
                <w:rFonts w:eastAsia="Calibri"/>
                <w:lang w:val="tt-RU"/>
              </w:rPr>
            </w:pPr>
            <w:r w:rsidRPr="00B326F6">
              <w:rPr>
                <w:rFonts w:eastAsia="Calibri"/>
                <w:lang w:val="tt-RU"/>
              </w:rPr>
              <w:t>Средняя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>
              <w:rPr>
                <w:rFonts w:eastAsia="Calibri"/>
                <w:bdr w:val="none" w:sz="0" w:space="0" w:color="auto" w:frame="1"/>
              </w:rPr>
              <w:t>3/37,5</w:t>
            </w:r>
            <w:r w:rsidRPr="00B326F6">
              <w:rPr>
                <w:rFonts w:eastAsia="Calibri"/>
                <w:bdr w:val="none" w:sz="0" w:space="0" w:color="auto" w:frame="1"/>
              </w:rPr>
              <w:t>%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>
              <w:rPr>
                <w:rFonts w:eastAsia="Calibri"/>
                <w:bdr w:val="none" w:sz="0" w:space="0" w:color="auto" w:frame="1"/>
              </w:rPr>
              <w:t>5/62,5</w:t>
            </w:r>
            <w:r w:rsidRPr="00B326F6">
              <w:rPr>
                <w:rFonts w:eastAsia="Calibri"/>
                <w:bdr w:val="none" w:sz="0" w:space="0" w:color="auto" w:frame="1"/>
              </w:rPr>
              <w:t>%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 w:rsidRPr="00B326F6">
              <w:rPr>
                <w:rFonts w:eastAsia="Calibri"/>
                <w:bdr w:val="none" w:sz="0" w:space="0" w:color="auto" w:frame="1"/>
              </w:rPr>
              <w:t>-</w:t>
            </w:r>
          </w:p>
        </w:tc>
      </w:tr>
      <w:tr w:rsidR="00632E8C" w:rsidRPr="006374B1" w:rsidTr="00632E8C">
        <w:trPr>
          <w:trHeight w:val="343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both"/>
              <w:rPr>
                <w:rFonts w:eastAsia="Calibri"/>
              </w:rPr>
            </w:pPr>
            <w:r w:rsidRPr="00B326F6">
              <w:rPr>
                <w:rFonts w:eastAsia="Calibri"/>
              </w:rPr>
              <w:t xml:space="preserve">Старшая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>
              <w:rPr>
                <w:rFonts w:eastAsia="Calibri"/>
                <w:bdr w:val="none" w:sz="0" w:space="0" w:color="auto" w:frame="1"/>
              </w:rPr>
              <w:t>7/4</w:t>
            </w:r>
            <w:r w:rsidRPr="00B326F6">
              <w:rPr>
                <w:rFonts w:eastAsia="Calibri"/>
                <w:bdr w:val="none" w:sz="0" w:space="0" w:color="auto" w:frame="1"/>
              </w:rPr>
              <w:t>1%,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>
              <w:rPr>
                <w:rFonts w:eastAsia="Calibri"/>
                <w:bdr w:val="none" w:sz="0" w:space="0" w:color="auto" w:frame="1"/>
              </w:rPr>
              <w:t>10/5</w:t>
            </w:r>
            <w:r w:rsidRPr="00B326F6">
              <w:rPr>
                <w:rFonts w:eastAsia="Calibri"/>
                <w:bdr w:val="none" w:sz="0" w:space="0" w:color="auto" w:frame="1"/>
              </w:rPr>
              <w:t>9%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 w:rsidRPr="00B326F6">
              <w:rPr>
                <w:rFonts w:eastAsia="Calibri"/>
              </w:rPr>
              <w:t>-</w:t>
            </w:r>
          </w:p>
        </w:tc>
      </w:tr>
      <w:tr w:rsidR="00632E8C" w:rsidRPr="006374B1" w:rsidTr="00632E8C">
        <w:trPr>
          <w:trHeight w:val="327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both"/>
              <w:rPr>
                <w:rFonts w:eastAsia="Calibri"/>
                <w:lang w:val="tt-RU"/>
              </w:rPr>
            </w:pPr>
            <w:r w:rsidRPr="00B326F6">
              <w:rPr>
                <w:rFonts w:eastAsia="Calibri"/>
                <w:lang w:val="tt-RU"/>
              </w:rPr>
              <w:t>Подготовител</w:t>
            </w:r>
            <w:r w:rsidRPr="00B326F6">
              <w:rPr>
                <w:rFonts w:eastAsia="Calibri"/>
              </w:rPr>
              <w:t>ь</w:t>
            </w:r>
            <w:r w:rsidRPr="00B326F6">
              <w:rPr>
                <w:rFonts w:eastAsia="Calibri"/>
                <w:lang w:val="tt-RU"/>
              </w:rPr>
              <w:t>ная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>
              <w:rPr>
                <w:rFonts w:eastAsia="Calibri"/>
                <w:bdr w:val="none" w:sz="0" w:space="0" w:color="auto" w:frame="1"/>
              </w:rPr>
              <w:t>2/50</w:t>
            </w:r>
            <w:r w:rsidRPr="00B326F6">
              <w:rPr>
                <w:rFonts w:eastAsia="Calibri"/>
                <w:bdr w:val="none" w:sz="0" w:space="0" w:color="auto" w:frame="1"/>
              </w:rPr>
              <w:t>%,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>
              <w:rPr>
                <w:rFonts w:eastAsia="Calibri"/>
                <w:bdr w:val="none" w:sz="0" w:space="0" w:color="auto" w:frame="1"/>
              </w:rPr>
              <w:t>2/50</w:t>
            </w:r>
            <w:r w:rsidRPr="00B326F6">
              <w:rPr>
                <w:rFonts w:eastAsia="Calibri"/>
                <w:bdr w:val="none" w:sz="0" w:space="0" w:color="auto" w:frame="1"/>
              </w:rPr>
              <w:t>%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 w:rsidRPr="00B326F6">
              <w:rPr>
                <w:rFonts w:eastAsia="Calibri"/>
              </w:rPr>
              <w:t>-</w:t>
            </w:r>
          </w:p>
        </w:tc>
      </w:tr>
      <w:tr w:rsidR="00632E8C" w:rsidRPr="006374B1" w:rsidTr="00632E8C">
        <w:trPr>
          <w:trHeight w:val="343"/>
          <w:jc w:val="center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both"/>
              <w:rPr>
                <w:rFonts w:eastAsia="Calibri"/>
              </w:rPr>
            </w:pPr>
            <w:r w:rsidRPr="00B326F6">
              <w:rPr>
                <w:rFonts w:eastAsia="Calibri"/>
                <w:b/>
              </w:rPr>
              <w:t>Итого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  <w:b/>
                <w:bdr w:val="none" w:sz="0" w:space="0" w:color="auto" w:frame="1"/>
              </w:rPr>
            </w:pPr>
            <w:r>
              <w:rPr>
                <w:rFonts w:eastAsia="Calibri"/>
                <w:b/>
                <w:bdr w:val="none" w:sz="0" w:space="0" w:color="auto" w:frame="1"/>
              </w:rPr>
              <w:t>12/41,3</w:t>
            </w:r>
            <w:r w:rsidRPr="00B326F6">
              <w:rPr>
                <w:rFonts w:eastAsia="Calibri"/>
                <w:b/>
                <w:bdr w:val="none" w:sz="0" w:space="0" w:color="auto" w:frame="1"/>
              </w:rPr>
              <w:t>%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  <w:b/>
                <w:bdr w:val="none" w:sz="0" w:space="0" w:color="auto" w:frame="1"/>
              </w:rPr>
            </w:pPr>
            <w:r>
              <w:rPr>
                <w:rFonts w:eastAsia="Calibri"/>
                <w:b/>
                <w:bdr w:val="none" w:sz="0" w:space="0" w:color="auto" w:frame="1"/>
              </w:rPr>
              <w:t>17/ 5</w:t>
            </w:r>
            <w:r w:rsidRPr="00B326F6">
              <w:rPr>
                <w:rFonts w:eastAsia="Calibri"/>
                <w:b/>
                <w:bdr w:val="none" w:sz="0" w:space="0" w:color="auto" w:frame="1"/>
              </w:rPr>
              <w:t>8</w:t>
            </w:r>
            <w:r>
              <w:rPr>
                <w:rFonts w:eastAsia="Calibri"/>
                <w:b/>
                <w:bdr w:val="none" w:sz="0" w:space="0" w:color="auto" w:frame="1"/>
              </w:rPr>
              <w:t>,7</w:t>
            </w:r>
            <w:r w:rsidRPr="00B326F6">
              <w:rPr>
                <w:rFonts w:eastAsia="Calibri"/>
                <w:b/>
                <w:bdr w:val="none" w:sz="0" w:space="0" w:color="auto" w:frame="1"/>
              </w:rPr>
              <w:t>%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E8C" w:rsidRPr="00B326F6" w:rsidRDefault="00632E8C" w:rsidP="00632E8C">
            <w:pPr>
              <w:pStyle w:val="ac"/>
              <w:jc w:val="center"/>
              <w:rPr>
                <w:rFonts w:eastAsia="Calibri"/>
              </w:rPr>
            </w:pPr>
            <w:r w:rsidRPr="00B326F6">
              <w:rPr>
                <w:rFonts w:eastAsia="Calibri"/>
                <w:bdr w:val="none" w:sz="0" w:space="0" w:color="auto" w:frame="1"/>
              </w:rPr>
              <w:t>-</w:t>
            </w:r>
          </w:p>
        </w:tc>
      </w:tr>
    </w:tbl>
    <w:p w:rsidR="00632E8C" w:rsidRPr="006374B1" w:rsidRDefault="00632E8C" w:rsidP="00632E8C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32E8C" w:rsidRPr="006374B1" w:rsidRDefault="00632E8C" w:rsidP="00632E8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448">
        <w:rPr>
          <w:rFonts w:ascii="Times New Roman" w:hAnsi="Times New Roman" w:cs="Times New Roman"/>
          <w:b/>
          <w:sz w:val="24"/>
          <w:szCs w:val="24"/>
        </w:rPr>
        <w:t>Вывод:</w:t>
      </w:r>
      <w:r w:rsidRPr="00422448">
        <w:rPr>
          <w:rFonts w:ascii="Times New Roman" w:hAnsi="Times New Roman" w:cs="Times New Roman"/>
          <w:sz w:val="24"/>
          <w:szCs w:val="24"/>
        </w:rPr>
        <w:t xml:space="preserve">  по итогам диагностики дети всех возрастных групп показали положительный результат в </w:t>
      </w:r>
      <w:r>
        <w:rPr>
          <w:rFonts w:ascii="Times New Roman" w:hAnsi="Times New Roman" w:cs="Times New Roman"/>
          <w:sz w:val="24"/>
          <w:szCs w:val="24"/>
        </w:rPr>
        <w:t>усвоении программного материала.</w:t>
      </w:r>
    </w:p>
    <w:p w:rsidR="00632E8C" w:rsidRPr="00477032" w:rsidRDefault="00632E8C" w:rsidP="00632E8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Во всех возрастных группах оформлен уголок «Туган җирем Татарстан». Уголки оформлены в едином стиле и содержат картотеку дидактических игр по обучению, закреплению знания детьми татарского языка, художественную и методическую литературу, сборники мультфильмов на татарском языке. Представлен материал по национальной культуре народов Поволжья, где есть информация о символике республик, информация о культуре, обычаях другого народа, их праздниками, фольклором, литературными произведениями, сказками, детскими играми. В каждой возрастной группе педагогами создана картотека дидактических, сюжетно-ролевых игр, наглядно демонстрационных материалов. В группах имеется атрибутика для проведения разнообразных игр, маски и костюмы для драматизации.</w:t>
      </w:r>
    </w:p>
    <w:p w:rsidR="00632E8C" w:rsidRPr="00D571D6" w:rsidRDefault="00632E8C" w:rsidP="00632E8C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770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 продолжают знакомить детей с элементарными сведениями о человеке в истории и культуре русского и татарского народа, рассказывают об устройстве жилья, предметах домашнего обихода, особенностях одежды, в доступной форме дают представление о народных обычаях, традициях, праздниках, игрищах и забавах знакомят с историческими ремеслами, с развитием труда человека, профессиями, с народным творчеством.</w:t>
      </w:r>
    </w:p>
    <w:p w:rsidR="00632E8C" w:rsidRDefault="00632E8C" w:rsidP="00632E8C">
      <w:pPr>
        <w:spacing w:after="0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 возрастных группах оформлены стенды и папки-передвижки для родителей, содержащие информацию об изучении татарского языка, материал которых  обновляется еженедельно, в соответствии с изученными темами, тематическими неделями, праздничными мероприятиями.</w:t>
      </w:r>
    </w:p>
    <w:p w:rsidR="00632E8C" w:rsidRPr="00CF2331" w:rsidRDefault="00632E8C" w:rsidP="00632E8C">
      <w:pPr>
        <w:spacing w:after="0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FFE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3D7FF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использование УМК создает благоприятные условия для проявления творческой активности педагогов и детей, позволяет повысить качество получаемых детьми представлений, знаний, умений и навыков. Во всех группах прослеживается положительная динамика освоения программного материала.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Перспектива</w:t>
      </w:r>
      <w:r w:rsidRPr="00422448">
        <w:rPr>
          <w:rFonts w:ascii="Times New Roman" w:hAnsi="Times New Roman" w:cs="Times New Roman"/>
          <w:b/>
          <w:sz w:val="24"/>
          <w:szCs w:val="24"/>
        </w:rPr>
        <w:t>: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22448">
        <w:rPr>
          <w:rFonts w:ascii="Times New Roman" w:hAnsi="Times New Roman" w:cs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lang w:val="tt-RU"/>
        </w:rPr>
        <w:t>п</w:t>
      </w:r>
      <w:r w:rsidRPr="002B1A69">
        <w:rPr>
          <w:rFonts w:ascii="Times New Roman" w:hAnsi="Times New Roman" w:cs="Times New Roman"/>
          <w:color w:val="000000" w:themeColor="text1"/>
          <w:sz w:val="24"/>
          <w:lang w:val="tt-RU"/>
        </w:rPr>
        <w:t>родолжать методическую работу с педагогами по закреплению словарного минимума, предусмотренного УМК</w:t>
      </w:r>
      <w:r>
        <w:rPr>
          <w:rFonts w:ascii="Times New Roman" w:hAnsi="Times New Roman" w:cs="Times New Roman"/>
          <w:color w:val="000000" w:themeColor="text1"/>
          <w:sz w:val="24"/>
          <w:lang w:val="tt-RU"/>
        </w:rPr>
        <w:t>;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>-привлекать</w:t>
      </w:r>
      <w:r w:rsidRPr="002B1A69">
        <w:rPr>
          <w:rFonts w:ascii="Times New Roman" w:hAnsi="Times New Roman" w:cs="Times New Roman"/>
          <w:sz w:val="24"/>
        </w:rPr>
        <w:t xml:space="preserve"> родителей к организации и проведению спектаклей, заинтересовать их в использовании УМК дома, для закрепления пройденного материала</w:t>
      </w:r>
      <w:r>
        <w:rPr>
          <w:rFonts w:ascii="Times New Roman" w:hAnsi="Times New Roman" w:cs="Times New Roman"/>
          <w:sz w:val="24"/>
        </w:rPr>
        <w:t>;</w:t>
      </w:r>
    </w:p>
    <w:p w:rsidR="00632E8C" w:rsidRPr="002B1A69" w:rsidRDefault="00632E8C" w:rsidP="00632E8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-повыша</w:t>
      </w:r>
      <w:r w:rsidRPr="002B1A69">
        <w:rPr>
          <w:rFonts w:ascii="Times New Roman" w:hAnsi="Times New Roman" w:cs="Times New Roman"/>
          <w:sz w:val="24"/>
          <w:szCs w:val="24"/>
        </w:rPr>
        <w:t>ть качество воспитательно – образовательного процесса по обучению дошкольников двум государственным языкам Республики Татарстан через инновационные формы работы.</w:t>
      </w:r>
    </w:p>
    <w:p w:rsidR="00632E8C" w:rsidRPr="00DB7243" w:rsidRDefault="00632E8C" w:rsidP="00632E8C">
      <w:pPr>
        <w:pStyle w:val="ac"/>
        <w:jc w:val="both"/>
        <w:rPr>
          <w:bCs/>
        </w:rPr>
      </w:pPr>
    </w:p>
    <w:p w:rsidR="00632E8C" w:rsidRPr="006E34F5" w:rsidRDefault="00632E8C" w:rsidP="00632E8C">
      <w:pPr>
        <w:ind w:left="-180" w:right="-18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6E34F5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 образовательного процесса</w:t>
      </w:r>
    </w:p>
    <w:p w:rsidR="00632E8C" w:rsidRPr="00B044FD" w:rsidRDefault="00632E8C" w:rsidP="00632E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44FD">
        <w:rPr>
          <w:rFonts w:ascii="Times New Roman" w:hAnsi="Times New Roman" w:cs="Times New Roman"/>
          <w:sz w:val="24"/>
          <w:szCs w:val="24"/>
        </w:rPr>
        <w:t>Детский сад № 33 «Аленький цветочек» работает по Основной образовательной программе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Адаптированным основным образовательным программам для детей с ОНР, ФФНР, СДА, ЗПР </w:t>
      </w:r>
      <w:r w:rsidRPr="00B044FD">
        <w:rPr>
          <w:rFonts w:ascii="Times New Roman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 детского сада комбинированного вида № 33 «Аленький цветочек» Бугульминского муниципального района Рес</w:t>
      </w:r>
      <w:r>
        <w:rPr>
          <w:rFonts w:ascii="Times New Roman" w:hAnsi="Times New Roman" w:cs="Times New Roman"/>
          <w:sz w:val="24"/>
          <w:szCs w:val="24"/>
        </w:rPr>
        <w:t xml:space="preserve">публики Татарстан, разработанным </w:t>
      </w:r>
      <w:r w:rsidRPr="00B044FD">
        <w:rPr>
          <w:rFonts w:ascii="Times New Roman" w:hAnsi="Times New Roman" w:cs="Times New Roman"/>
          <w:sz w:val="24"/>
          <w:szCs w:val="24"/>
        </w:rPr>
        <w:t xml:space="preserve"> на основе:</w:t>
      </w:r>
    </w:p>
    <w:p w:rsidR="00632E8C" w:rsidRPr="00B044FD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44FD">
        <w:rPr>
          <w:rFonts w:ascii="Times New Roman" w:hAnsi="Times New Roman" w:cs="Times New Roman"/>
          <w:sz w:val="24"/>
          <w:szCs w:val="24"/>
        </w:rPr>
        <w:t>-Примерной общеобразовательной программы дошкольного образования «От рождения до школы» Н.Е.Вераксы, Т.С.Комаровой, М.А.Васильевой</w:t>
      </w:r>
    </w:p>
    <w:p w:rsidR="00632E8C" w:rsidRPr="00B044FD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44FD">
        <w:rPr>
          <w:rFonts w:ascii="Times New Roman" w:hAnsi="Times New Roman" w:cs="Times New Roman"/>
          <w:sz w:val="24"/>
          <w:szCs w:val="24"/>
        </w:rPr>
        <w:t>-</w:t>
      </w:r>
      <w:r w:rsidRPr="00B044FD">
        <w:rPr>
          <w:rFonts w:ascii="Times New Roman" w:hAnsi="Times New Roman" w:cs="Times New Roman"/>
          <w:sz w:val="24"/>
          <w:szCs w:val="24"/>
          <w:lang w:val="tt-RU"/>
        </w:rPr>
        <w:t>Программы обучения и воспитания детей с фонетико-фонематическим недоразвитием речи, Т.Б.Филичевой,Г.В.Чиркиной;</w:t>
      </w:r>
    </w:p>
    <w:p w:rsidR="00632E8C" w:rsidRPr="00B044FD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044FD">
        <w:rPr>
          <w:rFonts w:ascii="Times New Roman" w:hAnsi="Times New Roman" w:cs="Times New Roman"/>
          <w:sz w:val="24"/>
          <w:szCs w:val="24"/>
          <w:lang w:val="tt-RU"/>
        </w:rPr>
        <w:t>- Программы коррекционно-развивающей работы в логопедической группе детского сада для детей с общим недоразвитием речи (с 4 до 7 лет),Н.В.Нищевой;</w:t>
      </w:r>
    </w:p>
    <w:p w:rsidR="00632E8C" w:rsidRPr="00B044FD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044FD">
        <w:rPr>
          <w:rFonts w:ascii="Times New Roman" w:hAnsi="Times New Roman" w:cs="Times New Roman"/>
          <w:sz w:val="24"/>
          <w:szCs w:val="24"/>
          <w:lang w:val="tt-RU"/>
        </w:rPr>
        <w:lastRenderedPageBreak/>
        <w:t>-Программы “Дети с задержкой психического развития: подготовка к школе” О.А.Журбиной;</w:t>
      </w:r>
    </w:p>
    <w:p w:rsidR="00632E8C" w:rsidRPr="00B044FD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044FD">
        <w:rPr>
          <w:rFonts w:ascii="Times New Roman" w:hAnsi="Times New Roman" w:cs="Times New Roman"/>
          <w:sz w:val="24"/>
          <w:szCs w:val="24"/>
          <w:lang w:val="tt-RU"/>
        </w:rPr>
        <w:t>-“Подготовка к школе детей с задержкой психического развития” С.Г.Шевченко;</w:t>
      </w:r>
    </w:p>
    <w:p w:rsidR="00632E8C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044FD">
        <w:rPr>
          <w:rFonts w:ascii="Times New Roman" w:hAnsi="Times New Roman" w:cs="Times New Roman"/>
          <w:sz w:val="24"/>
          <w:szCs w:val="24"/>
          <w:lang w:val="tt-RU"/>
        </w:rPr>
        <w:t>-Методических рекомендаций “Система работы со старшими дошкольниками с ЗПР в условиях дошкольного образовательного учреждения” Т.Г.Неретиной;</w:t>
      </w:r>
    </w:p>
    <w:p w:rsidR="00632E8C" w:rsidRPr="00B044FD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-“Обучение детей с расстройством аутистического спектра” С.В.Алехиной</w:t>
      </w:r>
    </w:p>
    <w:p w:rsidR="00632E8C" w:rsidRPr="00B044FD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044FD">
        <w:rPr>
          <w:rFonts w:ascii="Times New Roman" w:hAnsi="Times New Roman" w:cs="Times New Roman"/>
          <w:sz w:val="24"/>
          <w:szCs w:val="24"/>
          <w:lang w:val="tt-RU"/>
        </w:rPr>
        <w:t>-Региональной  программы дошкольного образовния, Р.К.Шаеховой</w:t>
      </w:r>
    </w:p>
    <w:p w:rsidR="00632E8C" w:rsidRPr="00B044FD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44FD">
        <w:rPr>
          <w:rFonts w:ascii="Times New Roman" w:hAnsi="Times New Roman" w:cs="Times New Roman"/>
          <w:sz w:val="24"/>
          <w:szCs w:val="24"/>
          <w:lang w:val="tt-RU"/>
        </w:rPr>
        <w:t xml:space="preserve">-Учебно-методического комплекта по обучению русскоязычных детей 4-7 лет татарскому языку (Зарипова З.М. </w:t>
      </w:r>
      <w:r w:rsidRPr="00B044FD">
        <w:rPr>
          <w:rFonts w:ascii="Times New Roman" w:hAnsi="Times New Roman" w:cs="Times New Roman"/>
          <w:sz w:val="24"/>
          <w:szCs w:val="24"/>
        </w:rPr>
        <w:t>«Говорим по-татарски»</w:t>
      </w:r>
      <w:r w:rsidRPr="00B044FD">
        <w:rPr>
          <w:rFonts w:ascii="Times New Roman" w:hAnsi="Times New Roman" w:cs="Times New Roman"/>
          <w:sz w:val="24"/>
          <w:szCs w:val="24"/>
          <w:lang w:val="tt-RU"/>
        </w:rPr>
        <w:t xml:space="preserve"> - </w:t>
      </w:r>
      <w:r w:rsidRPr="00B044FD">
        <w:rPr>
          <w:rFonts w:ascii="Times New Roman" w:hAnsi="Times New Roman" w:cs="Times New Roman"/>
          <w:sz w:val="24"/>
          <w:szCs w:val="24"/>
        </w:rPr>
        <w:t>«</w:t>
      </w:r>
      <w:r w:rsidRPr="00B044FD">
        <w:rPr>
          <w:rFonts w:ascii="Times New Roman" w:hAnsi="Times New Roman" w:cs="Times New Roman"/>
          <w:sz w:val="24"/>
          <w:szCs w:val="24"/>
          <w:lang w:val="tt-RU"/>
        </w:rPr>
        <w:t>Татарча сөйләшәбез</w:t>
      </w:r>
      <w:r w:rsidRPr="00B044FD">
        <w:rPr>
          <w:rFonts w:ascii="Times New Roman" w:hAnsi="Times New Roman" w:cs="Times New Roman"/>
          <w:sz w:val="24"/>
          <w:szCs w:val="24"/>
        </w:rPr>
        <w:t>».</w:t>
      </w:r>
    </w:p>
    <w:p w:rsidR="00632E8C" w:rsidRPr="00B044FD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044FD">
        <w:rPr>
          <w:rFonts w:ascii="Times New Roman" w:hAnsi="Times New Roman" w:cs="Times New Roman"/>
          <w:sz w:val="24"/>
          <w:szCs w:val="24"/>
          <w:lang w:val="tt-RU"/>
        </w:rPr>
        <w:t xml:space="preserve"> - Программа “Основы безопасности детей дошкольного возраста”,Р.Б.Стеркина;</w:t>
      </w:r>
    </w:p>
    <w:p w:rsidR="00632E8C" w:rsidRPr="00B044FD" w:rsidRDefault="00632E8C" w:rsidP="00632E8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  <w:r w:rsidRPr="00B044FD">
        <w:rPr>
          <w:rFonts w:ascii="Times New Roman" w:hAnsi="Times New Roman" w:cs="Times New Roman"/>
          <w:sz w:val="24"/>
          <w:szCs w:val="24"/>
          <w:lang w:val="tt-RU"/>
        </w:rPr>
        <w:t>-  Программа “Наш дом-природа”,Н.А.Рыжова;</w:t>
      </w:r>
    </w:p>
    <w:p w:rsidR="00632E8C" w:rsidRPr="00B044FD" w:rsidRDefault="00632E8C" w:rsidP="00632E8C">
      <w:pPr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B044FD">
        <w:rPr>
          <w:rFonts w:ascii="Times New Roman" w:hAnsi="Times New Roman" w:cs="Times New Roman"/>
          <w:sz w:val="24"/>
          <w:szCs w:val="24"/>
        </w:rPr>
        <w:t>-  «Юный эколог» С.Николаевой;</w:t>
      </w:r>
    </w:p>
    <w:p w:rsidR="00632E8C" w:rsidRPr="00B044FD" w:rsidRDefault="00632E8C" w:rsidP="00632E8C">
      <w:pPr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B044FD">
        <w:rPr>
          <w:rFonts w:ascii="Times New Roman" w:hAnsi="Times New Roman" w:cs="Times New Roman"/>
          <w:sz w:val="24"/>
          <w:szCs w:val="24"/>
        </w:rPr>
        <w:t>- «Фи</w:t>
      </w:r>
      <w:r>
        <w:rPr>
          <w:rFonts w:ascii="Times New Roman" w:hAnsi="Times New Roman" w:cs="Times New Roman"/>
          <w:sz w:val="24"/>
          <w:szCs w:val="24"/>
        </w:rPr>
        <w:t xml:space="preserve">зическая культура-дошкольникам» </w:t>
      </w:r>
      <w:r w:rsidRPr="00B044FD">
        <w:rPr>
          <w:rFonts w:ascii="Times New Roman" w:hAnsi="Times New Roman" w:cs="Times New Roman"/>
          <w:sz w:val="24"/>
          <w:szCs w:val="24"/>
        </w:rPr>
        <w:t>Л.Д.Глазырина;</w:t>
      </w:r>
    </w:p>
    <w:p w:rsidR="00632E8C" w:rsidRPr="00B044FD" w:rsidRDefault="00632E8C" w:rsidP="00632E8C">
      <w:pPr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B044FD">
        <w:rPr>
          <w:rFonts w:ascii="Times New Roman" w:hAnsi="Times New Roman" w:cs="Times New Roman"/>
          <w:sz w:val="24"/>
          <w:szCs w:val="24"/>
        </w:rPr>
        <w:t>-  «С физкультурой дружить-здоровым быть»,М.Д.Маханева;</w:t>
      </w:r>
    </w:p>
    <w:p w:rsidR="00632E8C" w:rsidRPr="00B044FD" w:rsidRDefault="00632E8C" w:rsidP="00632E8C">
      <w:pPr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B044FD">
        <w:rPr>
          <w:rFonts w:ascii="Times New Roman" w:hAnsi="Times New Roman" w:cs="Times New Roman"/>
          <w:sz w:val="24"/>
          <w:szCs w:val="24"/>
        </w:rPr>
        <w:t>-  «Физическое развитие и здоровье детей 3-7лет», Л.В.Яковлева,Р.А.Юдина;</w:t>
      </w:r>
    </w:p>
    <w:p w:rsidR="00632E8C" w:rsidRPr="00B044FD" w:rsidRDefault="00632E8C" w:rsidP="00632E8C">
      <w:pPr>
        <w:spacing w:after="0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B044FD">
        <w:rPr>
          <w:rFonts w:ascii="Times New Roman" w:hAnsi="Times New Roman" w:cs="Times New Roman"/>
          <w:sz w:val="24"/>
          <w:szCs w:val="24"/>
        </w:rPr>
        <w:t>-  «Обучение детей дошкольного возраста правилам безопасного поведения на дорогах», региональный компонент;</w:t>
      </w:r>
    </w:p>
    <w:p w:rsidR="00632E8C" w:rsidRPr="00296779" w:rsidRDefault="00632E8C" w:rsidP="00632E8C">
      <w:pPr>
        <w:ind w:left="-180"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044FD">
        <w:rPr>
          <w:rFonts w:ascii="Times New Roman" w:hAnsi="Times New Roman" w:cs="Times New Roman"/>
          <w:sz w:val="24"/>
          <w:szCs w:val="24"/>
        </w:rPr>
        <w:t>-  Программа предшкольной подготовки детей старшего дошкольного возраста с отклонениями в развитии на занятиях по изодеятельности и художественному конструированию «Солнечные зайчики» М.Ю.Безделева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2E8C" w:rsidRPr="008E01BE" w:rsidRDefault="00632E8C" w:rsidP="00632E8C">
      <w:pPr>
        <w:tabs>
          <w:tab w:val="num" w:pos="0"/>
          <w:tab w:val="num" w:pos="284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6E34F5">
        <w:rPr>
          <w:rFonts w:ascii="Times New Roman" w:hAnsi="Times New Roman" w:cs="Times New Roman"/>
          <w:b/>
          <w:sz w:val="24"/>
          <w:szCs w:val="24"/>
        </w:rPr>
        <w:t>Качество материально-т</w:t>
      </w:r>
      <w:r>
        <w:rPr>
          <w:rFonts w:ascii="Times New Roman" w:hAnsi="Times New Roman" w:cs="Times New Roman"/>
          <w:b/>
          <w:sz w:val="24"/>
          <w:szCs w:val="24"/>
        </w:rPr>
        <w:t xml:space="preserve">ехнического обеспечения   </w:t>
      </w:r>
      <w:r w:rsidRPr="006E34F5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632E8C" w:rsidRDefault="00632E8C" w:rsidP="00632E8C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6E34F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ab/>
      </w:r>
      <w:r w:rsidRPr="006E34F5">
        <w:rPr>
          <w:rFonts w:ascii="Times New Roman" w:hAnsi="Times New Roman" w:cs="Times New Roman"/>
          <w:sz w:val="24"/>
          <w:szCs w:val="24"/>
        </w:rPr>
        <w:t> </w:t>
      </w:r>
      <w:r w:rsidRPr="007B0610">
        <w:rPr>
          <w:rFonts w:ascii="Times New Roman" w:hAnsi="Times New Roman" w:cs="Times New Roman"/>
          <w:color w:val="000000"/>
          <w:sz w:val="24"/>
        </w:rPr>
        <w:t>Состояние материально-технической базы детского сада соответствует педагогическим</w:t>
      </w:r>
      <w:r w:rsidRPr="007B0610">
        <w:rPr>
          <w:rFonts w:ascii="Times New Roman" w:hAnsi="Times New Roman" w:cs="Times New Roman"/>
          <w:color w:val="000000"/>
        </w:rPr>
        <w:br/>
      </w:r>
      <w:r w:rsidRPr="007B0610">
        <w:rPr>
          <w:rFonts w:ascii="Times New Roman" w:hAnsi="Times New Roman" w:cs="Times New Roman"/>
          <w:color w:val="000000"/>
          <w:sz w:val="24"/>
        </w:rPr>
        <w:t>требованиям современного уровня образования, требованиям техники безопасности, санитарно –гигиеническим нормам, физиологии детей, принципам функционального комфорта.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7B0610">
        <w:rPr>
          <w:rFonts w:ascii="Times New Roman" w:hAnsi="Times New Roman" w:cs="Times New Roman"/>
          <w:color w:val="000000"/>
          <w:sz w:val="24"/>
        </w:rPr>
        <w:t>Все базовые компоненты развивающей предметной среды включают оптимальные условия для</w:t>
      </w:r>
      <w:r w:rsidRPr="007B0610">
        <w:rPr>
          <w:rFonts w:ascii="Times New Roman" w:hAnsi="Times New Roman" w:cs="Times New Roman"/>
          <w:color w:val="000000"/>
        </w:rPr>
        <w:t xml:space="preserve"> </w:t>
      </w:r>
      <w:r w:rsidRPr="007B0610">
        <w:rPr>
          <w:rFonts w:ascii="Times New Roman" w:hAnsi="Times New Roman" w:cs="Times New Roman"/>
          <w:color w:val="000000"/>
          <w:sz w:val="24"/>
        </w:rPr>
        <w:t>полноценного физического, эстетического, познавательного и социального развития детей. Эти</w:t>
      </w:r>
      <w:r w:rsidRPr="007B0610">
        <w:rPr>
          <w:rFonts w:ascii="Times New Roman" w:hAnsi="Times New Roman" w:cs="Times New Roman"/>
          <w:color w:val="000000"/>
        </w:rPr>
        <w:t xml:space="preserve"> </w:t>
      </w:r>
      <w:r w:rsidRPr="007B0610">
        <w:rPr>
          <w:rFonts w:ascii="Times New Roman" w:hAnsi="Times New Roman" w:cs="Times New Roman"/>
          <w:color w:val="000000"/>
          <w:sz w:val="24"/>
        </w:rPr>
        <w:t>компоненты обеспечивают возможность организации разнообразных видов детской деятельности по</w:t>
      </w:r>
      <w:r w:rsidRPr="007B0610">
        <w:rPr>
          <w:rFonts w:ascii="Times New Roman" w:hAnsi="Times New Roman" w:cs="Times New Roman"/>
          <w:color w:val="000000"/>
        </w:rPr>
        <w:t xml:space="preserve"> </w:t>
      </w:r>
      <w:r w:rsidRPr="007B0610">
        <w:rPr>
          <w:rFonts w:ascii="Times New Roman" w:hAnsi="Times New Roman" w:cs="Times New Roman"/>
          <w:color w:val="000000"/>
          <w:sz w:val="24"/>
        </w:rPr>
        <w:t>интересам.</w:t>
      </w:r>
      <w:r w:rsidRPr="007B0610">
        <w:rPr>
          <w:rFonts w:ascii="Times New Roman" w:hAnsi="Times New Roman" w:cs="Times New Roman"/>
          <w:color w:val="000000"/>
        </w:rPr>
        <w:t xml:space="preserve"> </w:t>
      </w:r>
      <w:r w:rsidRPr="007B0610">
        <w:rPr>
          <w:rFonts w:ascii="Times New Roman" w:hAnsi="Times New Roman" w:cs="Times New Roman"/>
          <w:color w:val="000000"/>
          <w:sz w:val="24"/>
        </w:rPr>
        <w:t>Образовательная среда в ДОУ создавалась с учетом возрастных возможностей детей, их интересов</w:t>
      </w:r>
      <w:r w:rsidRPr="007B0610">
        <w:rPr>
          <w:rFonts w:ascii="Times New Roman" w:hAnsi="Times New Roman" w:cs="Times New Roman"/>
          <w:color w:val="000000"/>
        </w:rPr>
        <w:t xml:space="preserve"> </w:t>
      </w:r>
      <w:r w:rsidRPr="007B0610">
        <w:rPr>
          <w:rFonts w:ascii="Times New Roman" w:hAnsi="Times New Roman" w:cs="Times New Roman"/>
          <w:color w:val="000000"/>
          <w:sz w:val="24"/>
        </w:rPr>
        <w:t>и конструировалась таким образом, чтобы ребенок в течение дня в детском саду мог найти для себя</w:t>
      </w:r>
      <w:r>
        <w:rPr>
          <w:rFonts w:ascii="Times New Roman" w:hAnsi="Times New Roman" w:cs="Times New Roman"/>
          <w:color w:val="000000"/>
          <w:sz w:val="24"/>
        </w:rPr>
        <w:t xml:space="preserve"> увлекательное дело, занятие.</w:t>
      </w:r>
    </w:p>
    <w:p w:rsidR="00632E8C" w:rsidRPr="007B0610" w:rsidRDefault="00632E8C" w:rsidP="00632E8C">
      <w:pPr>
        <w:ind w:firstLine="708"/>
        <w:rPr>
          <w:rFonts w:ascii="Times New Roman" w:hAnsi="Times New Roman" w:cs="Times New Roman"/>
          <w:color w:val="000000"/>
          <w:sz w:val="24"/>
        </w:rPr>
      </w:pPr>
      <w:r w:rsidRPr="007B0610">
        <w:rPr>
          <w:rFonts w:ascii="Times New Roman" w:hAnsi="Times New Roman" w:cs="Times New Roman"/>
          <w:color w:val="000000"/>
          <w:sz w:val="24"/>
        </w:rPr>
        <w:t>Во всех группах предметно – развивающая среда соответствует требованиям ФГОС-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7B0610">
        <w:rPr>
          <w:rFonts w:ascii="Times New Roman" w:hAnsi="Times New Roman" w:cs="Times New Roman"/>
          <w:color w:val="000000"/>
          <w:sz w:val="24"/>
        </w:rPr>
        <w:t>это:</w:t>
      </w:r>
      <w:r w:rsidRPr="007B0610">
        <w:rPr>
          <w:rFonts w:ascii="Times New Roman" w:hAnsi="Times New Roman" w:cs="Times New Roman"/>
          <w:color w:val="000000"/>
        </w:rPr>
        <w:br/>
      </w:r>
      <w:r w:rsidRPr="007B0610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7B0610">
        <w:rPr>
          <w:rFonts w:ascii="Times New Roman" w:hAnsi="Times New Roman" w:cs="Times New Roman"/>
          <w:color w:val="000000"/>
          <w:sz w:val="24"/>
        </w:rPr>
        <w:t>многофункциональность;</w:t>
      </w:r>
      <w:r w:rsidRPr="007B0610">
        <w:rPr>
          <w:rFonts w:ascii="Times New Roman" w:hAnsi="Times New Roman" w:cs="Times New Roman"/>
          <w:color w:val="000000"/>
        </w:rPr>
        <w:br/>
      </w:r>
      <w:r w:rsidRPr="007B0610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7B0610">
        <w:rPr>
          <w:rFonts w:ascii="Times New Roman" w:hAnsi="Times New Roman" w:cs="Times New Roman"/>
          <w:color w:val="000000"/>
          <w:sz w:val="24"/>
        </w:rPr>
        <w:t>мобильность;</w:t>
      </w:r>
      <w:r w:rsidRPr="007B0610">
        <w:rPr>
          <w:rFonts w:ascii="Times New Roman" w:hAnsi="Times New Roman" w:cs="Times New Roman"/>
          <w:color w:val="000000"/>
        </w:rPr>
        <w:br/>
      </w:r>
      <w:r w:rsidRPr="007B0610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7B0610">
        <w:rPr>
          <w:rFonts w:ascii="Times New Roman" w:hAnsi="Times New Roman" w:cs="Times New Roman"/>
          <w:color w:val="000000"/>
          <w:sz w:val="24"/>
        </w:rPr>
        <w:t>безопасность;</w:t>
      </w:r>
      <w:r w:rsidRPr="007B0610">
        <w:rPr>
          <w:rFonts w:ascii="Times New Roman" w:hAnsi="Times New Roman" w:cs="Times New Roman"/>
          <w:color w:val="000000"/>
        </w:rPr>
        <w:br/>
      </w:r>
      <w:r w:rsidRPr="007B0610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7B0610">
        <w:rPr>
          <w:rFonts w:ascii="Times New Roman" w:hAnsi="Times New Roman" w:cs="Times New Roman"/>
          <w:color w:val="000000"/>
          <w:sz w:val="24"/>
        </w:rPr>
        <w:t>информативность;</w:t>
      </w:r>
      <w:r w:rsidRPr="007B0610">
        <w:rPr>
          <w:rFonts w:ascii="Times New Roman" w:hAnsi="Times New Roman" w:cs="Times New Roman"/>
          <w:color w:val="000000"/>
        </w:rPr>
        <w:br/>
      </w:r>
      <w:r w:rsidRPr="007B0610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7B0610">
        <w:rPr>
          <w:rFonts w:ascii="Times New Roman" w:hAnsi="Times New Roman" w:cs="Times New Roman"/>
          <w:color w:val="000000"/>
          <w:sz w:val="24"/>
        </w:rPr>
        <w:t>трансформируемость;</w:t>
      </w:r>
      <w:r w:rsidRPr="007B0610">
        <w:rPr>
          <w:rFonts w:ascii="Times New Roman" w:hAnsi="Times New Roman" w:cs="Times New Roman"/>
          <w:color w:val="000000"/>
        </w:rPr>
        <w:br/>
      </w:r>
      <w:r w:rsidRPr="007B0610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7B0610">
        <w:rPr>
          <w:rFonts w:ascii="Times New Roman" w:hAnsi="Times New Roman" w:cs="Times New Roman"/>
          <w:color w:val="000000"/>
          <w:sz w:val="24"/>
        </w:rPr>
        <w:t xml:space="preserve">комфортность (эмоциональная, </w:t>
      </w:r>
      <w:r>
        <w:rPr>
          <w:rFonts w:ascii="Times New Roman" w:hAnsi="Times New Roman" w:cs="Times New Roman"/>
          <w:color w:val="000000"/>
          <w:sz w:val="24"/>
        </w:rPr>
        <w:t>психологическая)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0610">
        <w:rPr>
          <w:rStyle w:val="fontstyle01"/>
        </w:rPr>
        <w:t>Все группы и другие помещения, где находятся дети, оборудованы в соответствии с их</w:t>
      </w:r>
      <w:r w:rsidRPr="007B0610">
        <w:rPr>
          <w:rFonts w:ascii="Times New Roman" w:hAnsi="Times New Roman" w:cs="Times New Roman"/>
          <w:color w:val="000000"/>
        </w:rPr>
        <w:br/>
      </w:r>
      <w:r w:rsidRPr="007B0610">
        <w:rPr>
          <w:rStyle w:val="fontstyle01"/>
        </w:rPr>
        <w:t>функциональным назначением.</w:t>
      </w:r>
      <w:r>
        <w:rPr>
          <w:rStyle w:val="fontstyle01"/>
        </w:rPr>
        <w:t xml:space="preserve"> Расположение мебели, игрушек и другого оборудования отвечает  требованиям техники безопасности, санитарно-гигиеническим требованиям. </w:t>
      </w:r>
      <w:r w:rsidRPr="007B0610">
        <w:rPr>
          <w:rStyle w:val="fontstyle01"/>
        </w:rPr>
        <w:t xml:space="preserve"> Во всех групповых помещениях предметно - развивающая среда</w:t>
      </w:r>
      <w:r>
        <w:rPr>
          <w:rFonts w:ascii="Times New Roman" w:hAnsi="Times New Roman" w:cs="Times New Roman"/>
          <w:color w:val="000000"/>
        </w:rPr>
        <w:t xml:space="preserve"> </w:t>
      </w:r>
      <w:r w:rsidRPr="007B0610">
        <w:rPr>
          <w:rStyle w:val="fontstyle01"/>
        </w:rPr>
        <w:t>обеспечивает развитие детей. В группах оборудованы различные уголки: спортивные, с</w:t>
      </w:r>
      <w:r>
        <w:rPr>
          <w:rFonts w:ascii="Times New Roman" w:hAnsi="Times New Roman" w:cs="Times New Roman"/>
          <w:color w:val="000000"/>
        </w:rPr>
        <w:t xml:space="preserve"> </w:t>
      </w:r>
      <w:r w:rsidRPr="007B0610">
        <w:rPr>
          <w:rStyle w:val="fontstyle01"/>
        </w:rPr>
        <w:t>необходимым инвентарём для двигательной активности детей, уголки с</w:t>
      </w:r>
      <w:r>
        <w:rPr>
          <w:rStyle w:val="fontstyle01"/>
        </w:rPr>
        <w:t xml:space="preserve"> наборами музыкальных инструментов, для рисования, лепки и конструирования, уголки сюжетно-ролевых игр, уголки уединения и др.  </w:t>
      </w:r>
    </w:p>
    <w:p w:rsidR="00632E8C" w:rsidRPr="006E34F5" w:rsidRDefault="00632E8C" w:rsidP="00632E8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34F5">
        <w:rPr>
          <w:rFonts w:ascii="Times New Roman" w:hAnsi="Times New Roman" w:cs="Times New Roman"/>
          <w:sz w:val="24"/>
          <w:szCs w:val="24"/>
        </w:rPr>
        <w:lastRenderedPageBreak/>
        <w:t xml:space="preserve">Финансово-хозяйственная деятельность учреждения осуществлялась  в соответствии со </w:t>
      </w:r>
      <w:r>
        <w:rPr>
          <w:rFonts w:ascii="Times New Roman" w:hAnsi="Times New Roman" w:cs="Times New Roman"/>
          <w:sz w:val="24"/>
          <w:szCs w:val="24"/>
        </w:rPr>
        <w:t>сметой доходов и расходов на 2022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-2023 учебный </w:t>
      </w:r>
      <w:r w:rsidRPr="006E34F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год.</w:t>
      </w:r>
    </w:p>
    <w:p w:rsidR="00632E8C" w:rsidRPr="006E34F5" w:rsidRDefault="00632E8C" w:rsidP="00632E8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E34F5">
        <w:rPr>
          <w:rFonts w:ascii="Times New Roman" w:hAnsi="Times New Roman" w:cs="Times New Roman"/>
          <w:bCs/>
          <w:kern w:val="24"/>
          <w:sz w:val="24"/>
          <w:szCs w:val="24"/>
        </w:rPr>
        <w:t>Как и все муниципальные образовательные учреждения, наш детский сад получает бюджетное нормативное финансирование, которое распределяется следующим образом</w:t>
      </w:r>
      <w:r w:rsidRPr="006E34F5">
        <w:rPr>
          <w:rFonts w:ascii="Times New Roman" w:hAnsi="Times New Roman" w:cs="Times New Roman"/>
          <w:kern w:val="24"/>
          <w:sz w:val="24"/>
          <w:szCs w:val="24"/>
        </w:rPr>
        <w:t>:</w:t>
      </w:r>
    </w:p>
    <w:p w:rsidR="00632E8C" w:rsidRPr="006E34F5" w:rsidRDefault="00632E8C" w:rsidP="00632E8C">
      <w:pPr>
        <w:pStyle w:val="a7"/>
        <w:numPr>
          <w:ilvl w:val="0"/>
          <w:numId w:val="16"/>
        </w:numPr>
        <w:spacing w:line="276" w:lineRule="auto"/>
        <w:jc w:val="both"/>
      </w:pPr>
      <w:r w:rsidRPr="006E34F5">
        <w:rPr>
          <w:kern w:val="24"/>
        </w:rPr>
        <w:t>заработная плата сотрудников;</w:t>
      </w:r>
    </w:p>
    <w:p w:rsidR="00632E8C" w:rsidRPr="006E34F5" w:rsidRDefault="00632E8C" w:rsidP="00632E8C">
      <w:pPr>
        <w:pStyle w:val="a7"/>
        <w:numPr>
          <w:ilvl w:val="0"/>
          <w:numId w:val="16"/>
        </w:numPr>
        <w:spacing w:line="276" w:lineRule="auto"/>
        <w:jc w:val="both"/>
      </w:pPr>
      <w:r w:rsidRPr="006E34F5">
        <w:rPr>
          <w:kern w:val="24"/>
        </w:rPr>
        <w:t>услуги связи;</w:t>
      </w:r>
    </w:p>
    <w:p w:rsidR="00632E8C" w:rsidRPr="006E34F5" w:rsidRDefault="00632E8C" w:rsidP="00632E8C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34F5">
        <w:rPr>
          <w:rFonts w:ascii="Times New Roman" w:hAnsi="Times New Roman" w:cs="Times New Roman"/>
          <w:kern w:val="24"/>
          <w:sz w:val="24"/>
          <w:szCs w:val="24"/>
        </w:rPr>
        <w:t>расходы на коммунальные платежи и содержание здания;</w:t>
      </w:r>
    </w:p>
    <w:p w:rsidR="00632E8C" w:rsidRPr="006E34F5" w:rsidRDefault="00632E8C" w:rsidP="00632E8C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34F5">
        <w:rPr>
          <w:rFonts w:ascii="Times New Roman" w:hAnsi="Times New Roman" w:cs="Times New Roman"/>
          <w:kern w:val="24"/>
          <w:sz w:val="24"/>
          <w:szCs w:val="24"/>
        </w:rPr>
        <w:t>организация питания.</w:t>
      </w:r>
    </w:p>
    <w:p w:rsidR="00632E8C" w:rsidRPr="0072131F" w:rsidRDefault="00632E8C" w:rsidP="00632E8C">
      <w:pPr>
        <w:ind w:firstLine="360"/>
        <w:jc w:val="both"/>
        <w:rPr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учебного года велась работа по улучшению материально-технического оснащения дошкольного учреждения за счет бюджетных и внебюджетных средств. В соответствии с требованиями СанПиНа и пожарной безопасности групповые  комнаты и другие помещения ДОУ </w:t>
      </w:r>
      <w:r w:rsidRPr="00BA6D18">
        <w:rPr>
          <w:rFonts w:ascii="Times New Roman" w:hAnsi="Times New Roman" w:cs="Times New Roman"/>
          <w:sz w:val="24"/>
          <w:szCs w:val="24"/>
        </w:rPr>
        <w:t>обеспечивались всем необходимым: мебелью, посудой, мягким инвентарем, сантехникой.</w:t>
      </w:r>
      <w:r w:rsidRPr="0072131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32E8C" w:rsidRPr="004C2144" w:rsidRDefault="00632E8C" w:rsidP="00632E8C">
      <w:pPr>
        <w:pStyle w:val="a7"/>
        <w:autoSpaceDE w:val="0"/>
        <w:autoSpaceDN w:val="0"/>
        <w:spacing w:line="276" w:lineRule="auto"/>
        <w:jc w:val="both"/>
      </w:pPr>
      <w:r w:rsidRPr="004C2144">
        <w:t xml:space="preserve">    Приобретено:</w:t>
      </w:r>
    </w:p>
    <w:p w:rsidR="00632E8C" w:rsidRPr="004C2144" w:rsidRDefault="00632E8C" w:rsidP="00632E8C">
      <w:pPr>
        <w:pStyle w:val="a7"/>
        <w:numPr>
          <w:ilvl w:val="0"/>
          <w:numId w:val="39"/>
        </w:numPr>
        <w:spacing w:line="276" w:lineRule="auto"/>
        <w:ind w:left="709" w:right="-185" w:hanging="283"/>
        <w:jc w:val="both"/>
      </w:pPr>
      <w:r w:rsidRPr="004C2144">
        <w:t>посуда в группы  – 15 000  рублей</w:t>
      </w:r>
    </w:p>
    <w:p w:rsidR="00632E8C" w:rsidRPr="004C2144" w:rsidRDefault="00632E8C" w:rsidP="00632E8C">
      <w:pPr>
        <w:pStyle w:val="a7"/>
        <w:numPr>
          <w:ilvl w:val="0"/>
          <w:numId w:val="39"/>
        </w:numPr>
        <w:spacing w:line="276" w:lineRule="auto"/>
        <w:ind w:left="709" w:right="-185" w:hanging="283"/>
        <w:jc w:val="both"/>
      </w:pPr>
      <w:r w:rsidRPr="004C2144">
        <w:t>канцелярские товары – 7376  рублей</w:t>
      </w:r>
    </w:p>
    <w:p w:rsidR="00632E8C" w:rsidRPr="004C2144" w:rsidRDefault="00632E8C" w:rsidP="00632E8C">
      <w:pPr>
        <w:pStyle w:val="a7"/>
        <w:numPr>
          <w:ilvl w:val="0"/>
          <w:numId w:val="39"/>
        </w:numPr>
        <w:spacing w:line="276" w:lineRule="auto"/>
        <w:ind w:left="709" w:right="-185" w:hanging="283"/>
        <w:jc w:val="both"/>
      </w:pPr>
      <w:r w:rsidRPr="004C2144">
        <w:t>подтверждение соответствия пожарной сигнализации – 30 000 рублей</w:t>
      </w:r>
    </w:p>
    <w:p w:rsidR="00632E8C" w:rsidRPr="004C2144" w:rsidRDefault="00632E8C" w:rsidP="00632E8C">
      <w:pPr>
        <w:pStyle w:val="a7"/>
        <w:numPr>
          <w:ilvl w:val="0"/>
          <w:numId w:val="39"/>
        </w:numPr>
        <w:spacing w:line="276" w:lineRule="auto"/>
        <w:ind w:left="709" w:right="-185" w:hanging="283"/>
        <w:jc w:val="both"/>
      </w:pPr>
      <w:r w:rsidRPr="004C2144">
        <w:t>обучение  завхоза – 4530  рублей</w:t>
      </w:r>
    </w:p>
    <w:p w:rsidR="00632E8C" w:rsidRPr="004C2144" w:rsidRDefault="00632E8C" w:rsidP="00632E8C">
      <w:pPr>
        <w:pStyle w:val="a7"/>
        <w:numPr>
          <w:ilvl w:val="0"/>
          <w:numId w:val="39"/>
        </w:numPr>
        <w:spacing w:line="276" w:lineRule="auto"/>
        <w:ind w:left="709" w:right="-185" w:hanging="283"/>
        <w:jc w:val="both"/>
      </w:pPr>
      <w:r w:rsidRPr="004C2144">
        <w:t>обучение сотрудников Центром гигиены – 16800 рублей</w:t>
      </w:r>
    </w:p>
    <w:p w:rsidR="00632E8C" w:rsidRPr="004C2144" w:rsidRDefault="00632E8C" w:rsidP="00632E8C">
      <w:pPr>
        <w:pStyle w:val="a7"/>
        <w:numPr>
          <w:ilvl w:val="0"/>
          <w:numId w:val="39"/>
        </w:numPr>
        <w:spacing w:line="276" w:lineRule="auto"/>
        <w:ind w:left="709" w:right="-185" w:hanging="283"/>
        <w:jc w:val="both"/>
      </w:pPr>
      <w:r w:rsidRPr="004C2144">
        <w:t>обучение сотрудников нормам пожарной безопасности – 12980 рублей</w:t>
      </w:r>
    </w:p>
    <w:p w:rsidR="00632E8C" w:rsidRDefault="00632E8C" w:rsidP="00632E8C">
      <w:pPr>
        <w:pStyle w:val="a7"/>
        <w:numPr>
          <w:ilvl w:val="0"/>
          <w:numId w:val="39"/>
        </w:numPr>
        <w:spacing w:line="276" w:lineRule="auto"/>
        <w:ind w:left="709" w:right="-185" w:hanging="283"/>
        <w:jc w:val="both"/>
      </w:pPr>
      <w:r w:rsidRPr="004C2144">
        <w:t xml:space="preserve">аттестация рабочих мест – 15 000 рублей </w:t>
      </w:r>
    </w:p>
    <w:p w:rsidR="00632E8C" w:rsidRPr="004C2144" w:rsidRDefault="00632E8C" w:rsidP="00632E8C">
      <w:pPr>
        <w:pStyle w:val="a7"/>
        <w:numPr>
          <w:ilvl w:val="0"/>
          <w:numId w:val="39"/>
        </w:numPr>
        <w:spacing w:line="276" w:lineRule="auto"/>
        <w:ind w:left="709" w:right="-185" w:hanging="283"/>
        <w:jc w:val="both"/>
      </w:pPr>
      <w:r>
        <w:t>хозтовары – 150 000 рублей</w:t>
      </w:r>
    </w:p>
    <w:p w:rsidR="00632E8C" w:rsidRPr="00D90486" w:rsidRDefault="00632E8C" w:rsidP="00632E8C">
      <w:pPr>
        <w:spacing w:after="0"/>
        <w:ind w:left="709" w:right="-185"/>
        <w:jc w:val="both"/>
        <w:rPr>
          <w:rFonts w:ascii="Times New Roman" w:hAnsi="Times New Roman" w:cs="Times New Roman"/>
          <w:color w:val="FF0000"/>
          <w:sz w:val="24"/>
        </w:rPr>
      </w:pPr>
    </w:p>
    <w:p w:rsidR="00632E8C" w:rsidRPr="004C2144" w:rsidRDefault="00632E8C" w:rsidP="00632E8C">
      <w:pPr>
        <w:spacing w:after="0"/>
        <w:ind w:right="-185" w:firstLine="426"/>
        <w:jc w:val="both"/>
        <w:rPr>
          <w:rFonts w:ascii="Times New Roman" w:hAnsi="Times New Roman" w:cs="Times New Roman"/>
          <w:sz w:val="24"/>
        </w:rPr>
      </w:pPr>
      <w:r w:rsidRPr="00D90486">
        <w:rPr>
          <w:rFonts w:ascii="Times New Roman" w:hAnsi="Times New Roman" w:cs="Times New Roman"/>
          <w:color w:val="FF0000"/>
          <w:sz w:val="24"/>
        </w:rPr>
        <w:t xml:space="preserve"> </w:t>
      </w:r>
      <w:r w:rsidRPr="00D90486">
        <w:rPr>
          <w:rFonts w:ascii="Times New Roman" w:hAnsi="Times New Roman" w:cs="Times New Roman"/>
          <w:color w:val="FF0000"/>
          <w:sz w:val="24"/>
        </w:rPr>
        <w:tab/>
      </w:r>
      <w:r w:rsidRPr="004C2144">
        <w:rPr>
          <w:rFonts w:ascii="Times New Roman" w:hAnsi="Times New Roman" w:cs="Times New Roman"/>
          <w:sz w:val="24"/>
        </w:rPr>
        <w:t>Ремонтные  работы:</w:t>
      </w:r>
    </w:p>
    <w:p w:rsidR="00632E8C" w:rsidRPr="004C2144" w:rsidRDefault="00632E8C" w:rsidP="00632E8C">
      <w:pPr>
        <w:pStyle w:val="a7"/>
        <w:numPr>
          <w:ilvl w:val="0"/>
          <w:numId w:val="40"/>
        </w:numPr>
        <w:spacing w:line="276" w:lineRule="auto"/>
        <w:ind w:left="709" w:right="-185" w:hanging="283"/>
        <w:jc w:val="both"/>
      </w:pPr>
      <w:r w:rsidRPr="004C2144">
        <w:t>установка дополнительного экрана  видеонаблюдения – 13960  рублей</w:t>
      </w:r>
    </w:p>
    <w:p w:rsidR="00632E8C" w:rsidRPr="004C2144" w:rsidRDefault="00632E8C" w:rsidP="00632E8C">
      <w:pPr>
        <w:pStyle w:val="a7"/>
        <w:numPr>
          <w:ilvl w:val="0"/>
          <w:numId w:val="40"/>
        </w:numPr>
        <w:spacing w:line="276" w:lineRule="auto"/>
        <w:ind w:left="709" w:right="-185" w:hanging="283"/>
        <w:jc w:val="both"/>
      </w:pPr>
      <w:r w:rsidRPr="004C2144">
        <w:t>ремонт щитового блока кухни  - 15 000 рублей</w:t>
      </w:r>
    </w:p>
    <w:p w:rsidR="00632E8C" w:rsidRPr="004C2144" w:rsidRDefault="00632E8C" w:rsidP="00632E8C">
      <w:pPr>
        <w:pStyle w:val="a7"/>
        <w:numPr>
          <w:ilvl w:val="0"/>
          <w:numId w:val="40"/>
        </w:numPr>
        <w:spacing w:line="276" w:lineRule="auto"/>
        <w:ind w:left="709" w:right="-185" w:hanging="283"/>
        <w:jc w:val="both"/>
      </w:pPr>
      <w:r w:rsidRPr="004C2144">
        <w:t>ремонт холодного водоснабжения  – 52 000 рублей</w:t>
      </w:r>
    </w:p>
    <w:p w:rsidR="00632E8C" w:rsidRPr="004C2144" w:rsidRDefault="00632E8C" w:rsidP="00632E8C">
      <w:pPr>
        <w:pStyle w:val="a7"/>
        <w:numPr>
          <w:ilvl w:val="0"/>
          <w:numId w:val="40"/>
        </w:numPr>
        <w:spacing w:line="276" w:lineRule="auto"/>
        <w:ind w:left="709" w:right="-185" w:hanging="283"/>
        <w:jc w:val="both"/>
      </w:pPr>
      <w:r w:rsidRPr="004C2144">
        <w:t>ремонт отопительной системы – 8864  рубля</w:t>
      </w:r>
    </w:p>
    <w:p w:rsidR="00632E8C" w:rsidRPr="004C2144" w:rsidRDefault="00632E8C" w:rsidP="00632E8C">
      <w:pPr>
        <w:pStyle w:val="a7"/>
        <w:numPr>
          <w:ilvl w:val="0"/>
          <w:numId w:val="40"/>
        </w:numPr>
        <w:spacing w:line="276" w:lineRule="auto"/>
        <w:ind w:left="709" w:right="-185" w:hanging="283"/>
        <w:jc w:val="both"/>
      </w:pPr>
      <w:r w:rsidRPr="004C2144">
        <w:t>монтаж системы тревожной сигнализации – 13592  рубля</w:t>
      </w:r>
    </w:p>
    <w:p w:rsidR="00632E8C" w:rsidRPr="006179CF" w:rsidRDefault="00632E8C" w:rsidP="00632E8C">
      <w:pPr>
        <w:pStyle w:val="a7"/>
        <w:numPr>
          <w:ilvl w:val="0"/>
          <w:numId w:val="40"/>
        </w:numPr>
        <w:spacing w:line="276" w:lineRule="auto"/>
        <w:ind w:left="709" w:right="-185" w:hanging="283"/>
        <w:jc w:val="both"/>
      </w:pPr>
      <w:r w:rsidRPr="006179CF">
        <w:t>ремонт электроснабжения подвального помещения –  25079  рублей</w:t>
      </w:r>
    </w:p>
    <w:p w:rsidR="00632E8C" w:rsidRDefault="00632E8C" w:rsidP="00632E8C">
      <w:pPr>
        <w:pStyle w:val="a7"/>
        <w:numPr>
          <w:ilvl w:val="0"/>
          <w:numId w:val="40"/>
        </w:numPr>
        <w:spacing w:line="276" w:lineRule="auto"/>
        <w:ind w:left="709" w:right="-185" w:hanging="283"/>
        <w:jc w:val="both"/>
      </w:pPr>
      <w:r w:rsidRPr="00296779">
        <w:t>устранение аварийных ситуаций - 62296  рублей</w:t>
      </w:r>
    </w:p>
    <w:p w:rsidR="00632E8C" w:rsidRPr="00F83D75" w:rsidRDefault="00632E8C" w:rsidP="00632E8C">
      <w:pPr>
        <w:pStyle w:val="a7"/>
        <w:numPr>
          <w:ilvl w:val="0"/>
          <w:numId w:val="40"/>
        </w:numPr>
        <w:spacing w:line="276" w:lineRule="auto"/>
        <w:ind w:left="709" w:right="-185" w:hanging="283"/>
        <w:jc w:val="both"/>
      </w:pPr>
      <w:r>
        <w:t>ремонт электроплит на пищеблоке – 11000 рублей.</w:t>
      </w:r>
    </w:p>
    <w:p w:rsidR="00632E8C" w:rsidRPr="00DD7C8E" w:rsidRDefault="00632E8C" w:rsidP="00632E8C">
      <w:pPr>
        <w:ind w:left="360" w:right="-185"/>
        <w:jc w:val="both"/>
        <w:rPr>
          <w:rFonts w:ascii="Times New Roman" w:hAnsi="Times New Roman" w:cs="Times New Roman"/>
          <w:sz w:val="24"/>
          <w:szCs w:val="24"/>
        </w:rPr>
      </w:pPr>
      <w:r w:rsidRPr="00DD7C8E">
        <w:rPr>
          <w:rFonts w:ascii="Times New Roman" w:hAnsi="Times New Roman" w:cs="Times New Roman"/>
          <w:b/>
          <w:sz w:val="24"/>
          <w:szCs w:val="24"/>
        </w:rPr>
        <w:t>Вывод</w:t>
      </w:r>
      <w:r w:rsidRPr="00DD7C8E">
        <w:rPr>
          <w:rFonts w:ascii="Times New Roman" w:hAnsi="Times New Roman" w:cs="Times New Roman"/>
          <w:sz w:val="24"/>
          <w:szCs w:val="24"/>
        </w:rPr>
        <w:t>: материально</w:t>
      </w:r>
      <w:r w:rsidRPr="00DD7C8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техническая база в 2022-2023 учебном году значительно улучшилась.</w:t>
      </w:r>
    </w:p>
    <w:p w:rsidR="00632E8C" w:rsidRPr="00D90486" w:rsidRDefault="00632E8C" w:rsidP="00632E8C">
      <w:pPr>
        <w:ind w:left="426" w:right="-185" w:hanging="426"/>
        <w:jc w:val="center"/>
      </w:pPr>
      <w:r w:rsidRPr="002D3006">
        <w:rPr>
          <w:rFonts w:ascii="Times New Roman" w:hAnsi="Times New Roman" w:cs="Times New Roman"/>
          <w:b/>
          <w:sz w:val="24"/>
          <w:szCs w:val="24"/>
        </w:rPr>
        <w:t>8.Анали</w:t>
      </w:r>
      <w:r>
        <w:rPr>
          <w:rFonts w:ascii="Times New Roman" w:hAnsi="Times New Roman" w:cs="Times New Roman"/>
          <w:b/>
          <w:sz w:val="24"/>
          <w:szCs w:val="24"/>
        </w:rPr>
        <w:t>з итогов деятельности ДОУ в 2022</w:t>
      </w:r>
      <w:r w:rsidRPr="002D3006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2D300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2D3006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3403"/>
        <w:gridCol w:w="4536"/>
        <w:gridCol w:w="2552"/>
      </w:tblGrid>
      <w:tr w:rsidR="00632E8C" w:rsidRPr="00A03E72" w:rsidTr="00632E8C">
        <w:trPr>
          <w:trHeight w:val="759"/>
        </w:trPr>
        <w:tc>
          <w:tcPr>
            <w:tcW w:w="3403" w:type="dxa"/>
            <w:shd w:val="clear" w:color="auto" w:fill="auto"/>
            <w:hideMark/>
          </w:tcPr>
          <w:p w:rsidR="00632E8C" w:rsidRPr="002D3006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06">
              <w:rPr>
                <w:rFonts w:ascii="Times New Roman" w:eastAsia="Calibri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4536" w:type="dxa"/>
            <w:shd w:val="clear" w:color="auto" w:fill="auto"/>
            <w:hideMark/>
          </w:tcPr>
          <w:p w:rsidR="00632E8C" w:rsidRPr="002D3006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0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выполнения</w:t>
            </w:r>
          </w:p>
        </w:tc>
        <w:tc>
          <w:tcPr>
            <w:tcW w:w="2552" w:type="dxa"/>
            <w:shd w:val="clear" w:color="auto" w:fill="auto"/>
            <w:hideMark/>
          </w:tcPr>
          <w:p w:rsidR="00632E8C" w:rsidRPr="002D3006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06">
              <w:rPr>
                <w:rFonts w:ascii="Times New Roman" w:eastAsia="Calibri" w:hAnsi="Times New Roman" w:cs="Times New Roman"/>
                <w:sz w:val="24"/>
                <w:szCs w:val="24"/>
              </w:rPr>
              <w:t>Проблемы</w:t>
            </w:r>
          </w:p>
        </w:tc>
      </w:tr>
      <w:tr w:rsidR="00632E8C" w:rsidRPr="00A03E72" w:rsidTr="00632E8C">
        <w:trPr>
          <w:trHeight w:val="788"/>
        </w:trPr>
        <w:tc>
          <w:tcPr>
            <w:tcW w:w="3403" w:type="dxa"/>
            <w:shd w:val="clear" w:color="auto" w:fill="auto"/>
            <w:hideMark/>
          </w:tcPr>
          <w:p w:rsidR="00632E8C" w:rsidRPr="00D90486" w:rsidRDefault="00632E8C" w:rsidP="00632E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B7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реализацию комплексной системы физкультурно-оздоровительной работы по обеспечению безопасности, сохранению и укреплению физического и психического здоровья детей, направленной </w:t>
            </w:r>
            <w:r w:rsidRPr="00EE0B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формирование интереса детей и родителей к физической культуре и здоровому образу жизни.</w:t>
            </w:r>
          </w:p>
        </w:tc>
        <w:tc>
          <w:tcPr>
            <w:tcW w:w="4536" w:type="dxa"/>
            <w:shd w:val="clear" w:color="auto" w:fill="auto"/>
            <w:hideMark/>
          </w:tcPr>
          <w:p w:rsidR="00632E8C" w:rsidRPr="00F93074" w:rsidRDefault="00632E8C" w:rsidP="00632E8C">
            <w:pPr>
              <w:pStyle w:val="Default"/>
              <w:spacing w:line="276" w:lineRule="auto"/>
              <w:rPr>
                <w:rFonts w:eastAsia="Times New Roman"/>
                <w:color w:val="auto"/>
                <w:lang w:eastAsia="ru-RU"/>
              </w:rPr>
            </w:pPr>
            <w:r w:rsidRPr="00A03E72">
              <w:rPr>
                <w:rFonts w:eastAsia="Times New Roman"/>
                <w:color w:val="FF0000"/>
                <w:lang w:eastAsia="ru-RU"/>
              </w:rPr>
              <w:lastRenderedPageBreak/>
              <w:t xml:space="preserve"> </w:t>
            </w:r>
            <w:r w:rsidRPr="004C2144">
              <w:rPr>
                <w:rFonts w:eastAsia="Times New Roman"/>
                <w:color w:val="auto"/>
                <w:lang w:eastAsia="ru-RU"/>
              </w:rPr>
              <w:t>Педагогический совет</w:t>
            </w:r>
            <w:r>
              <w:rPr>
                <w:rFonts w:eastAsia="Times New Roman"/>
                <w:color w:val="auto"/>
                <w:lang w:eastAsia="ru-RU"/>
              </w:rPr>
              <w:t xml:space="preserve"> </w:t>
            </w:r>
            <w:r w:rsidRPr="004C2144">
              <w:rPr>
                <w:rFonts w:eastAsia="Times New Roman"/>
                <w:color w:val="auto"/>
                <w:lang w:eastAsia="ru-RU"/>
              </w:rPr>
              <w:t xml:space="preserve">№ 2 «Здоровье и безопасность детей в ДОУ и семье», тематический контроль «Двигательная активность детей на прогулках», смотр-конкурс «Лучшая ИКТ игра для обучения детей здоровьесбережению, профилактике ДДТТ», оформление фоторепортажей «Мы со спортом крепко </w:t>
            </w:r>
            <w:r w:rsidRPr="004C2144">
              <w:rPr>
                <w:rFonts w:eastAsia="Times New Roman"/>
                <w:color w:val="auto"/>
                <w:lang w:eastAsia="ru-RU"/>
              </w:rPr>
              <w:lastRenderedPageBreak/>
              <w:t xml:space="preserve">дружим!», открытый просмотр ООД с использованием авторских ИКТ игр, неделя здоровья, </w:t>
            </w:r>
            <w:r>
              <w:rPr>
                <w:rFonts w:eastAsia="Times New Roman"/>
                <w:color w:val="auto"/>
                <w:lang w:eastAsia="ru-RU"/>
              </w:rPr>
              <w:t>консультация «Роль родителей в формировании ценностного отношения к ЗОЖ».</w:t>
            </w:r>
          </w:p>
        </w:tc>
        <w:tc>
          <w:tcPr>
            <w:tcW w:w="2552" w:type="dxa"/>
            <w:shd w:val="clear" w:color="auto" w:fill="auto"/>
            <w:hideMark/>
          </w:tcPr>
          <w:p w:rsidR="00632E8C" w:rsidRPr="003A10DE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заинтересованности и н</w:t>
            </w:r>
            <w:r w:rsidRPr="003A10DE">
              <w:rPr>
                <w:rFonts w:ascii="Times New Roman" w:hAnsi="Times New Roman" w:cs="Times New Roman"/>
                <w:sz w:val="24"/>
                <w:szCs w:val="24"/>
              </w:rPr>
              <w:t xml:space="preserve">изкая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10DE">
              <w:rPr>
                <w:rFonts w:ascii="Times New Roman" w:hAnsi="Times New Roman" w:cs="Times New Roman"/>
                <w:sz w:val="24"/>
                <w:szCs w:val="24"/>
              </w:rPr>
              <w:t>активность участия родителей  в различных мероприятиях  по здоровьесбережению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недостаточная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двигательная активность детей в домашних условиях.</w:t>
            </w:r>
            <w:r w:rsidRPr="003A1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2E8C" w:rsidRPr="00A03E72" w:rsidTr="00632E8C">
        <w:trPr>
          <w:trHeight w:val="4914"/>
        </w:trPr>
        <w:tc>
          <w:tcPr>
            <w:tcW w:w="3403" w:type="dxa"/>
            <w:shd w:val="clear" w:color="auto" w:fill="auto"/>
            <w:hideMark/>
          </w:tcPr>
          <w:p w:rsidR="00632E8C" w:rsidRPr="00D90486" w:rsidRDefault="00632E8C" w:rsidP="00632E8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7A11">
              <w:rPr>
                <w:rFonts w:ascii="Times New Roman" w:hAnsi="Times New Roman" w:cs="Times New Roman"/>
                <w:bCs/>
                <w:sz w:val="24"/>
              </w:rPr>
              <w:lastRenderedPageBreak/>
              <w:t>Создавать оптимальные условия для нравственно-патриотического воспитания детей, приобщения их к культуре народов Поволжья, посредством обучения государственным языкам РТ,  организацию проектной деятельности, обеспечивающих единую педагогическую основу взаимодействия ДОУ и семьи в воспитании и развитии дошкольника</w:t>
            </w:r>
            <w:r w:rsidRPr="00797A1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536" w:type="dxa"/>
            <w:shd w:val="clear" w:color="auto" w:fill="auto"/>
            <w:hideMark/>
          </w:tcPr>
          <w:p w:rsidR="00632E8C" w:rsidRPr="00D740F1" w:rsidRDefault="00632E8C" w:rsidP="00632E8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6B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Педагогический совет № 4 «Современные подходы к организации работы по нравственно-патриотическому воспитанию дошкольников»,  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тематический контроль «Организация работы ДОУ по нравственно-патриотическому воспитанию детей», смотр-конкурс «Лучшее дидактическое пособие по ознакомлению с родным краем», конкурс детских творческих работ «Край родной, навек любимый!», семинар-практикум «Социальное партнерство ДОУ и семьи как условие успешного развития дошкольника», неделя родного языка, консультация «Формирование основ нравственности средствами театрализованной деятельности». </w:t>
            </w:r>
          </w:p>
        </w:tc>
        <w:tc>
          <w:tcPr>
            <w:tcW w:w="2552" w:type="dxa"/>
            <w:shd w:val="clear" w:color="auto" w:fill="auto"/>
            <w:hideMark/>
          </w:tcPr>
          <w:p w:rsidR="00632E8C" w:rsidRPr="00E317C9" w:rsidRDefault="00632E8C" w:rsidP="00632E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E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542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Недостаточно поддержки со стороны родителей в совместной работе по формированию у детей навыков владения татарским языком.</w:t>
            </w:r>
          </w:p>
        </w:tc>
      </w:tr>
      <w:tr w:rsidR="00632E8C" w:rsidRPr="00A03E72" w:rsidTr="00632E8C">
        <w:trPr>
          <w:trHeight w:val="586"/>
        </w:trPr>
        <w:tc>
          <w:tcPr>
            <w:tcW w:w="3403" w:type="dxa"/>
            <w:shd w:val="clear" w:color="auto" w:fill="auto"/>
          </w:tcPr>
          <w:p w:rsidR="00632E8C" w:rsidRPr="00D90486" w:rsidRDefault="00632E8C" w:rsidP="00632E8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A37315">
              <w:rPr>
                <w:rFonts w:ascii="Times New Roman" w:hAnsi="Times New Roman" w:cs="Times New Roman"/>
                <w:color w:val="000000"/>
                <w:sz w:val="24"/>
              </w:rPr>
              <w:t>пособствовать осуществлению комплексного подхода к коррекционно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Pr="00A37315">
              <w:rPr>
                <w:rFonts w:ascii="Times New Roman" w:hAnsi="Times New Roman" w:cs="Times New Roman"/>
                <w:color w:val="000000"/>
                <w:sz w:val="24"/>
              </w:rPr>
              <w:t>развивающему воспитанию и укреплению психо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физического развития детей с ограниченными возможностями здоровья</w:t>
            </w:r>
            <w:r w:rsidRPr="00A37315">
              <w:rPr>
                <w:rFonts w:ascii="Times New Roman" w:hAnsi="Times New Roman" w:cs="Times New Roman"/>
                <w:color w:val="000000"/>
                <w:sz w:val="24"/>
              </w:rPr>
              <w:t>,</w:t>
            </w:r>
            <w:r>
              <w:rPr>
                <w:color w:val="000000"/>
              </w:rPr>
              <w:t xml:space="preserve"> </w:t>
            </w:r>
            <w:r w:rsidRPr="00A37315">
              <w:rPr>
                <w:rFonts w:ascii="Times New Roman" w:hAnsi="Times New Roman" w:cs="Times New Roman"/>
                <w:color w:val="000000"/>
                <w:sz w:val="24"/>
              </w:rPr>
              <w:t>через развитие познавательного потенциала, путем использования педагогических</w:t>
            </w:r>
            <w:r>
              <w:rPr>
                <w:color w:val="000000"/>
              </w:rPr>
              <w:t xml:space="preserve"> </w:t>
            </w:r>
            <w:r w:rsidRPr="00A37315">
              <w:rPr>
                <w:rFonts w:ascii="Times New Roman" w:hAnsi="Times New Roman" w:cs="Times New Roman"/>
                <w:color w:val="000000"/>
                <w:sz w:val="24"/>
              </w:rPr>
              <w:t>технологий в процессе разнообразных видов деятельности.</w:t>
            </w:r>
          </w:p>
        </w:tc>
        <w:tc>
          <w:tcPr>
            <w:tcW w:w="4536" w:type="dxa"/>
            <w:shd w:val="clear" w:color="auto" w:fill="auto"/>
          </w:tcPr>
          <w:p w:rsidR="00632E8C" w:rsidRPr="009E7510" w:rsidRDefault="00632E8C" w:rsidP="00632E8C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03E72">
              <w:rPr>
                <w:rFonts w:ascii="Times New Roman" w:hAnsi="Times New Roman" w:cs="Times New Roman"/>
                <w:color w:val="FF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Педагогический совет № 3 «Эффективное внедрение современных технологий и методов развития связной речи как условие улучшения речевых способностей дошкольников», тематический контроль «Эффективность работы по речевому развитию детей дошкольного возраста», смотр-конкурс «Лучший игровой проект по речевому развитию», выставка-презентация «Дидактические игры и наглядные пособия для речевого развития дошкольников», консультация «Использование игровых технологий, направленных на интеллектуальное развитие детей с ОВЗ».</w:t>
            </w:r>
          </w:p>
          <w:p w:rsidR="00632E8C" w:rsidRPr="00A03E72" w:rsidRDefault="00632E8C" w:rsidP="00632E8C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32E8C" w:rsidRPr="00F5422C" w:rsidRDefault="00632E8C" w:rsidP="00632E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Слабо используются  современные образовательные технологии в формировании познавательного интереса у воспитанников. </w:t>
            </w:r>
          </w:p>
        </w:tc>
      </w:tr>
      <w:tr w:rsidR="00632E8C" w:rsidRPr="00A03E72" w:rsidTr="00632E8C">
        <w:trPr>
          <w:trHeight w:val="586"/>
        </w:trPr>
        <w:tc>
          <w:tcPr>
            <w:tcW w:w="3403" w:type="dxa"/>
            <w:shd w:val="clear" w:color="auto" w:fill="auto"/>
          </w:tcPr>
          <w:p w:rsidR="00632E8C" w:rsidRPr="00D90486" w:rsidRDefault="00632E8C" w:rsidP="00632E8C">
            <w:pPr>
              <w:pStyle w:val="Default"/>
              <w:spacing w:line="276" w:lineRule="auto"/>
            </w:pPr>
            <w:r w:rsidRPr="00783EB4">
              <w:rPr>
                <w:rFonts w:ascii="TimesNewRomanPSMT" w:hAnsi="TimesNewRomanPSMT"/>
              </w:rPr>
              <w:t>Совершенствовать профессиональные компетентности педагогов и развитие творческого потенциала  в целях повышения эффективности образовательного процесса, результативности участия в конкурсном движении и уровня категорийности педагогов ДОУ</w:t>
            </w:r>
            <w:r>
              <w:rPr>
                <w:rFonts w:ascii="TimesNewRomanPSMT" w:hAnsi="TimesNewRomanPSMT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632E8C" w:rsidRPr="00BE0B8A" w:rsidRDefault="00632E8C" w:rsidP="0063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Семинар-практикум «Профессиональное развитие педагога дошкольной образовательной организации средствами конкурсного движения», открытый просмотр организованной образовательной деятельности, конкурс «Воспитатель года», организация наставничества, аттестация педагогических кадров.</w:t>
            </w:r>
          </w:p>
        </w:tc>
        <w:tc>
          <w:tcPr>
            <w:tcW w:w="2552" w:type="dxa"/>
            <w:shd w:val="clear" w:color="auto" w:fill="auto"/>
          </w:tcPr>
          <w:p w:rsidR="00632E8C" w:rsidRPr="003A10DE" w:rsidRDefault="00632E8C" w:rsidP="00632E8C">
            <w:pPr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A10DE">
              <w:rPr>
                <w:rFonts w:ascii="Times New Roman" w:hAnsi="Times New Roman" w:cs="Times New Roman"/>
                <w:sz w:val="24"/>
                <w:szCs w:val="23"/>
              </w:rPr>
              <w:t>Повышение профессионального мастерства педагогических кадров, посредством участия в     конкурсном движении различного уровня.</w:t>
            </w:r>
          </w:p>
        </w:tc>
      </w:tr>
    </w:tbl>
    <w:p w:rsidR="00632E8C" w:rsidRPr="00A03E72" w:rsidRDefault="00632E8C" w:rsidP="00632E8C">
      <w:pPr>
        <w:ind w:right="-185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632E8C" w:rsidRPr="00055632" w:rsidRDefault="00632E8C" w:rsidP="00632E8C">
      <w:pPr>
        <w:ind w:right="-18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565AC">
        <w:rPr>
          <w:rFonts w:ascii="Times New Roman" w:hAnsi="Times New Roman" w:cs="Times New Roman"/>
          <w:b/>
          <w:sz w:val="24"/>
          <w:szCs w:val="24"/>
        </w:rPr>
        <w:t>9.Взаимодействие с социумом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партнерства. Социальное партнерство – инструмент, с помощью которого представители различных субъектов, имеющих специфические интересы, организуют совместную деятельность. Развитие социальных связей дошкольного образовательного учреждения с культурными и научными центрами дает дополительный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 </w:t>
      </w:r>
    </w:p>
    <w:p w:rsidR="00632E8C" w:rsidRPr="00341E55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D43DB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Наше дошкольное учреждение сотрудничает 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D43DBD">
        <w:rPr>
          <w:rFonts w:ascii="Times New Roman" w:hAnsi="Times New Roman" w:cs="Times New Roman"/>
          <w:sz w:val="24"/>
          <w:szCs w:val="24"/>
        </w:rPr>
        <w:t>МБОУ СОШ № 3,  краеведческим музеем, музеем Ярослава Гашека, детской библиотекой</w:t>
      </w:r>
      <w:r>
        <w:rPr>
          <w:rFonts w:ascii="Times New Roman" w:hAnsi="Times New Roman" w:cs="Times New Roman"/>
          <w:sz w:val="24"/>
          <w:szCs w:val="24"/>
        </w:rPr>
        <w:t xml:space="preserve">, Домом Техники, пожарной частью, школой искусств, детским эколого-биологическим центром, которые </w:t>
      </w:r>
      <w:r w:rsidRPr="00D43DBD">
        <w:rPr>
          <w:rFonts w:ascii="Times New Roman" w:hAnsi="Times New Roman" w:cs="Times New Roman"/>
          <w:color w:val="111111"/>
          <w:sz w:val="24"/>
          <w:szCs w:val="24"/>
        </w:rPr>
        <w:t xml:space="preserve"> проводят много мероприятий, праздников, развлечений, конкурсов поделок и рисунков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, мастер-классы на различные тематики. </w:t>
      </w:r>
      <w:r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D43DBD">
        <w:rPr>
          <w:rFonts w:ascii="Times New Roman" w:hAnsi="Times New Roman" w:cs="Times New Roman"/>
          <w:color w:val="111111"/>
          <w:sz w:val="24"/>
          <w:szCs w:val="24"/>
        </w:rPr>
        <w:t>Ежегодно в преддверии праздника Победы с детьми старши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х и подготовительных групп посещаем  </w:t>
      </w:r>
      <w:r w:rsidRPr="00D43DBD">
        <w:rPr>
          <w:rFonts w:ascii="Times New Roman" w:hAnsi="Times New Roman" w:cs="Times New Roman"/>
          <w:color w:val="111111"/>
          <w:sz w:val="24"/>
          <w:szCs w:val="24"/>
        </w:rPr>
        <w:t>площадь Победы. Дети знакомятся с городами-героями, памятниками, возлагают цветы.</w:t>
      </w:r>
    </w:p>
    <w:p w:rsidR="00632E8C" w:rsidRPr="00D43DBD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Сотрудничество с социальными объектами позволяет нам интегрировать в себе все образовательные области. Система сетевого взаимодействия имеет возможность использования помещений школы, дошкольных учреждений, учреждений культуры для организации дополнительного образования детей, поддержки развития детской одаренности, обеспечение фактического расширения социума, в который включены дети дошкольного возраста.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NewRomanPSMT" w:hAnsi="TimesNewRomanPSMT"/>
          <w:color w:val="000000"/>
          <w:sz w:val="24"/>
        </w:rPr>
      </w:pPr>
      <w:r w:rsidRPr="00473942">
        <w:rPr>
          <w:rFonts w:ascii="TimesNewRomanPS-BoldItalicMT" w:hAnsi="TimesNewRomanPS-BoldItalicMT"/>
          <w:b/>
          <w:bCs/>
          <w:iCs/>
          <w:color w:val="000000"/>
          <w:sz w:val="24"/>
        </w:rPr>
        <w:t>Выводы</w:t>
      </w:r>
      <w:r w:rsidRPr="00473942">
        <w:rPr>
          <w:rFonts w:ascii="TimesNewRomanPS-BoldMT" w:hAnsi="TimesNewRomanPS-BoldMT"/>
          <w:b/>
          <w:bCs/>
          <w:color w:val="000000"/>
          <w:sz w:val="24"/>
        </w:rPr>
        <w:t>:</w:t>
      </w:r>
      <w:r w:rsidRPr="00F454ED">
        <w:rPr>
          <w:rFonts w:ascii="TimesNewRomanPS-BoldMT" w:hAnsi="TimesNewRomanPS-BoldMT"/>
          <w:b/>
          <w:bCs/>
          <w:color w:val="000000"/>
          <w:sz w:val="24"/>
        </w:rPr>
        <w:t xml:space="preserve"> </w:t>
      </w:r>
      <w:r>
        <w:rPr>
          <w:rFonts w:ascii="TimesNewRomanPSMT" w:hAnsi="TimesNewRomanPSMT"/>
          <w:color w:val="000000"/>
          <w:sz w:val="24"/>
        </w:rPr>
        <w:t>о</w:t>
      </w:r>
      <w:r w:rsidRPr="00F454ED">
        <w:rPr>
          <w:rFonts w:ascii="TimesNewRomanPSMT" w:hAnsi="TimesNewRomanPSMT"/>
          <w:color w:val="000000"/>
          <w:sz w:val="24"/>
        </w:rPr>
        <w:t>пыт работы ДОУ города с учреждениями социума показал, что активная позиция</w:t>
      </w:r>
      <w:r w:rsidRPr="00F454ED">
        <w:rPr>
          <w:rFonts w:ascii="TimesNewRomanPSMT" w:hAnsi="TimesNewRomanPSMT"/>
          <w:color w:val="000000"/>
        </w:rPr>
        <w:br/>
      </w:r>
      <w:r w:rsidRPr="00F454ED">
        <w:rPr>
          <w:rFonts w:ascii="TimesNewRomanPSMT" w:hAnsi="TimesNewRomanPSMT"/>
          <w:color w:val="000000"/>
          <w:sz w:val="24"/>
        </w:rPr>
        <w:t>дошкольного учреждения влияет на личную позицию педагогов, детей, родителей, делает</w:t>
      </w:r>
      <w:r w:rsidRPr="00F454ED">
        <w:rPr>
          <w:rFonts w:ascii="TimesNewRomanPSMT" w:hAnsi="TimesNewRomanPSMT"/>
          <w:color w:val="000000"/>
        </w:rPr>
        <w:br/>
      </w:r>
      <w:r w:rsidRPr="00F454ED">
        <w:rPr>
          <w:rFonts w:ascii="TimesNewRomanPSMT" w:hAnsi="TimesNewRomanPSMT"/>
          <w:color w:val="000000"/>
          <w:sz w:val="24"/>
        </w:rPr>
        <w:t>воспитательно - образовательный процесс более эффективным, открытым и полным. Используя</w:t>
      </w:r>
      <w:r>
        <w:rPr>
          <w:rFonts w:ascii="TimesNewRomanPSMT" w:hAnsi="TimesNewRomanPSMT"/>
          <w:color w:val="000000"/>
        </w:rPr>
        <w:t xml:space="preserve"> </w:t>
      </w:r>
      <w:r w:rsidRPr="00F454ED">
        <w:rPr>
          <w:rFonts w:ascii="TimesNewRomanPSMT" w:hAnsi="TimesNewRomanPSMT"/>
          <w:color w:val="000000"/>
          <w:sz w:val="24"/>
        </w:rPr>
        <w:t>позитивный опыт взаимодействия с социальными институтами, все участники получают хороший</w:t>
      </w:r>
      <w:r>
        <w:rPr>
          <w:rFonts w:ascii="TimesNewRomanPSMT" w:hAnsi="TimesNewRomanPSMT"/>
          <w:color w:val="000000"/>
        </w:rPr>
        <w:t xml:space="preserve">  </w:t>
      </w:r>
      <w:r w:rsidRPr="00F454ED">
        <w:rPr>
          <w:rFonts w:ascii="TimesNewRomanPSMT" w:hAnsi="TimesNewRomanPSMT"/>
          <w:color w:val="000000"/>
          <w:sz w:val="24"/>
        </w:rPr>
        <w:t xml:space="preserve">стимул к сотрудничеству, появляется желание украшать и улучшать мир вокруг себя, </w:t>
      </w:r>
      <w:r>
        <w:rPr>
          <w:rFonts w:ascii="TimesNewRomanPSMT" w:hAnsi="TimesNewRomanPSMT"/>
          <w:color w:val="000000"/>
          <w:sz w:val="24"/>
        </w:rPr>
        <w:t>остается  удовлетворение от совместной работы и общения.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NewRomanPSMT" w:hAnsi="TimesNewRomanPSMT"/>
          <w:color w:val="000000"/>
          <w:sz w:val="24"/>
        </w:rPr>
      </w:pPr>
      <w:r w:rsidRPr="00473942">
        <w:rPr>
          <w:rFonts w:ascii="TimesNewRomanPS-BoldItalicMT" w:hAnsi="TimesNewRomanPS-BoldItalicMT"/>
          <w:b/>
          <w:bCs/>
          <w:iCs/>
          <w:color w:val="000000"/>
          <w:sz w:val="24"/>
        </w:rPr>
        <w:t>Перспектив</w:t>
      </w:r>
      <w:r>
        <w:rPr>
          <w:rFonts w:ascii="TimesNewRomanPS-BoldItalicMT" w:hAnsi="TimesNewRomanPS-BoldItalicMT"/>
          <w:b/>
          <w:bCs/>
          <w:iCs/>
          <w:color w:val="000000"/>
          <w:sz w:val="24"/>
        </w:rPr>
        <w:t>а</w:t>
      </w:r>
      <w:r w:rsidRPr="00473942">
        <w:rPr>
          <w:rFonts w:ascii="TimesNewRomanPS-BoldMT" w:hAnsi="TimesNewRomanPS-BoldMT"/>
          <w:b/>
          <w:bCs/>
          <w:color w:val="000000"/>
          <w:sz w:val="24"/>
        </w:rPr>
        <w:t>:</w:t>
      </w:r>
      <w:r>
        <w:rPr>
          <w:rFonts w:ascii="TimesNewRomanPS-BoldMT" w:hAnsi="TimesNewRomanPS-BoldMT"/>
          <w:b/>
          <w:bCs/>
          <w:color w:val="000000"/>
          <w:sz w:val="24"/>
        </w:rPr>
        <w:t xml:space="preserve"> </w:t>
      </w:r>
      <w:r>
        <w:rPr>
          <w:rFonts w:ascii="TimesNewRomanPSMT" w:hAnsi="TimesNewRomanPSMT"/>
          <w:color w:val="000000"/>
          <w:sz w:val="24"/>
        </w:rPr>
        <w:t>о</w:t>
      </w:r>
      <w:r w:rsidRPr="00F454ED">
        <w:rPr>
          <w:rFonts w:ascii="TimesNewRomanPSMT" w:hAnsi="TimesNewRomanPSMT"/>
          <w:color w:val="000000"/>
          <w:sz w:val="24"/>
        </w:rPr>
        <w:t>тработать механизм взаимодействия с социальными</w:t>
      </w:r>
      <w:r w:rsidRPr="00F454ED">
        <w:rPr>
          <w:rFonts w:ascii="TimesNewRomanPSMT" w:hAnsi="TimesNewRomanPSMT"/>
          <w:color w:val="000000"/>
        </w:rPr>
        <w:br/>
      </w:r>
      <w:r w:rsidRPr="00F454ED">
        <w:rPr>
          <w:rFonts w:ascii="TimesNewRomanPSMT" w:hAnsi="TimesNewRomanPSMT"/>
          <w:color w:val="000000"/>
          <w:sz w:val="24"/>
        </w:rPr>
        <w:t>институтами образования, культуры, спорта и медицины. Формировать у детей способность</w:t>
      </w:r>
      <w:r>
        <w:rPr>
          <w:rFonts w:ascii="TimesNewRomanPSMT" w:hAnsi="TimesNewRomanPSMT"/>
          <w:color w:val="000000"/>
        </w:rPr>
        <w:t xml:space="preserve"> </w:t>
      </w:r>
      <w:r w:rsidRPr="00F454ED">
        <w:rPr>
          <w:rFonts w:ascii="TimesNewRomanPSMT" w:hAnsi="TimesNewRomanPSMT"/>
          <w:color w:val="000000"/>
          <w:sz w:val="24"/>
        </w:rPr>
        <w:t>адекватно ориентироваться в доступном социальном окружении. Развивать коммуникативные</w:t>
      </w:r>
      <w:r>
        <w:rPr>
          <w:rFonts w:ascii="TimesNewRomanPSMT" w:hAnsi="TimesNewRomanPSMT"/>
          <w:color w:val="000000"/>
        </w:rPr>
        <w:t xml:space="preserve"> </w:t>
      </w:r>
      <w:r w:rsidRPr="00F454ED">
        <w:rPr>
          <w:rFonts w:ascii="TimesNewRomanPSMT" w:hAnsi="TimesNewRomanPSMT"/>
          <w:color w:val="000000"/>
          <w:sz w:val="24"/>
        </w:rPr>
        <w:t>способности, доброжелательность к окружающим, готовность к</w:t>
      </w:r>
      <w:r>
        <w:rPr>
          <w:rFonts w:ascii="TimesNewRomanPSMT" w:hAnsi="TimesNewRomanPSMT"/>
          <w:color w:val="000000"/>
          <w:sz w:val="24"/>
        </w:rPr>
        <w:t xml:space="preserve">  сотрудничеству и самореализации.</w:t>
      </w:r>
    </w:p>
    <w:p w:rsidR="00632E8C" w:rsidRPr="00632E8C" w:rsidRDefault="00632E8C" w:rsidP="00632E8C">
      <w:pPr>
        <w:spacing w:after="0"/>
        <w:ind w:right="-185"/>
        <w:jc w:val="both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F07F96">
        <w:rPr>
          <w:rFonts w:ascii="Times New Roman" w:hAnsi="Times New Roman" w:cs="Times New Roman"/>
          <w:color w:val="000000"/>
          <w:sz w:val="24"/>
        </w:rPr>
        <w:t>Стимулировать развитие активной гражданской позиции сопричастности к судьбе</w:t>
      </w:r>
      <w:r>
        <w:rPr>
          <w:rFonts w:ascii="Times New Roman" w:hAnsi="Times New Roman" w:cs="Times New Roman"/>
          <w:color w:val="000000"/>
          <w:sz w:val="24"/>
        </w:rPr>
        <w:t xml:space="preserve"> детского сада, микрорайона, малой родины. Обеспечение психоэмоционального благополучия и здоровья участников образовательного процесса, использование навыков социального партнерства для личностно-гармоничного развития.</w:t>
      </w:r>
    </w:p>
    <w:p w:rsidR="00632E8C" w:rsidRDefault="00632E8C" w:rsidP="00632E8C">
      <w:pPr>
        <w:spacing w:after="0"/>
        <w:ind w:right="-185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E8C" w:rsidRPr="00DE03E6" w:rsidRDefault="00632E8C" w:rsidP="00632E8C">
      <w:pPr>
        <w:spacing w:after="0"/>
        <w:ind w:right="-185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3E6">
        <w:rPr>
          <w:rFonts w:ascii="Times New Roman" w:hAnsi="Times New Roman" w:cs="Times New Roman"/>
          <w:b/>
          <w:sz w:val="24"/>
          <w:szCs w:val="24"/>
        </w:rPr>
        <w:t>10. Преемственность со школой</w:t>
      </w:r>
    </w:p>
    <w:p w:rsidR="00632E8C" w:rsidRPr="00DE03E6" w:rsidRDefault="00632E8C" w:rsidP="00632E8C">
      <w:pPr>
        <w:spacing w:after="0"/>
        <w:ind w:right="-185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Одной из главных задач дошкольного образования является подготовка детей к обучению в школе.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Преемственность предусматривает, с одной стороны, передачу детей в школу с таким уровнем общего развития и воспитанности, которая отвечает требованиям школьного обучения, </w:t>
      </w:r>
      <w:r>
        <w:rPr>
          <w:rFonts w:ascii="Times New Roman" w:hAnsi="Times New Roman" w:cs="Times New Roman"/>
          <w:sz w:val="24"/>
        </w:rPr>
        <w:lastRenderedPageBreak/>
        <w:t>с другой – опору школы на знания, умения, навыки, которые уже приобретены дошкольниками, активное использование их для дальнейшего всестороннего развития учащегося.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Коллективом педагогов нашего учреждения совместно с педагогами школы была отработана единая нормативно-правовая база, регламентирующая деятельность дошкольного учреждения в вопросах преемственности, составлен план премственности, договор о сотрудничестве.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Определены три основных направления нашей совместной работы: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-работа с детьми (знакомство детей со школой, учителями, организация совместных мероприятий);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-методическая работа с педагогами (ознакомление с требованиями ФГОС к выпускнику, изучение и обмен образовательных технологий, используемых педагогами ДОУ и школы);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-работа с родителями (получение информации, необходимой для подготовки детей к школе, консультирование родителей по вопросам своевременного развития детей для успешного обучения в школе).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Особое внимание уделяется проблеме принятия школьной культуры ребенком задолго то того, как он вступит в школьную жизнь. Этому во многом способствуют организационные экскурсии с их последующим обсуждением, рисованием и лепкой по теме. Подобные мероприятия производят на детей неизгладимое впечатление и резко повышают школьную мотивацию. После посещения школы дети делятся впечатлениями, стремятся выразить радость от общения со школой в рисунке, лепке, сюжетно-ролевой игре, инсценировке.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Дети, получающие дошкольное образование в детском саду, имеют более тесное взаимодействие с младшими школьниками, будущим учителем, раскрепощаются, раскрываются в совместных мероприятиях, при проведении организованной образовательной деятельности, при посещении школы. Став первокассниками, бывшие выпукники успешно адаптируются в новых условиях.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воспитателей детского сада и учителей начальной школы организуются совместные семинары и консультации по вопросам подготовки детей к обучению в школе, проводятся открытые занятия, совместные педагогические советы, круглые столы. Учителя  имеют возможность посетить занятия в подготовительной  группе детского сада, а воспитатели вместе с воспитанниками уроки в школе.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Ежегодно учителя начальных классов, заместитель директора по воспитательной работе школы № 3 посещают родительские собрания подготовительных групп детского сада, на которых знакомят родителей будущих первоклассников с воспитательно-образовательной работой школы № 3. На родительских собраниях рассматриваются вопросы  «Готовность к школьному обучению», «Что должен знать и уметь ребенок перед поступлением в школу».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Формы работы в ДОУ по подготовке детей к школе: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-занятия;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-беседы о школе;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-рассматривание картины «Школа» и иллюстраций на школьную тематику;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-экскурсии;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-чтение и анализ художественной литературы о школьной жизни, заучивание стихотворений;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-ознакомление с пословицами и поговорками;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-рассматривание школьных принадлежностей и загадывание загадок о них;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-словесные,  дидактические, сюжетно-ролевые игры на школьную тематику;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-работа с родителями. 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C80CEB">
        <w:rPr>
          <w:rFonts w:ascii="Times New Roman" w:hAnsi="Times New Roman" w:cs="Times New Roman"/>
          <w:color w:val="000000"/>
          <w:sz w:val="24"/>
        </w:rPr>
        <w:lastRenderedPageBreak/>
        <w:t>Дети подготовительных групп умеют самостоятельно действовать по образцу и</w:t>
      </w:r>
      <w:r w:rsidRPr="00C80CEB">
        <w:rPr>
          <w:color w:val="000000"/>
        </w:rPr>
        <w:br/>
      </w:r>
      <w:r w:rsidRPr="00C80CEB">
        <w:rPr>
          <w:rFonts w:ascii="Times New Roman" w:hAnsi="Times New Roman" w:cs="Times New Roman"/>
          <w:color w:val="000000"/>
          <w:sz w:val="24"/>
        </w:rPr>
        <w:t>осуществлять контроль, обладают определенным уровнем работоспособности, а также вовремя</w:t>
      </w:r>
      <w:r>
        <w:rPr>
          <w:color w:val="000000"/>
        </w:rPr>
        <w:t xml:space="preserve"> </w:t>
      </w:r>
      <w:r w:rsidRPr="00C80CEB">
        <w:rPr>
          <w:rFonts w:ascii="Times New Roman" w:hAnsi="Times New Roman" w:cs="Times New Roman"/>
          <w:color w:val="000000"/>
          <w:sz w:val="24"/>
        </w:rPr>
        <w:t>остановиться в выполнении того или иного задания и переключиться на выполнение</w:t>
      </w:r>
      <w:r>
        <w:rPr>
          <w:color w:val="000000"/>
        </w:rPr>
        <w:t xml:space="preserve"> </w:t>
      </w:r>
      <w:r w:rsidRPr="00C80CEB">
        <w:rPr>
          <w:rFonts w:ascii="Times New Roman" w:hAnsi="Times New Roman" w:cs="Times New Roman"/>
          <w:color w:val="000000"/>
          <w:sz w:val="24"/>
        </w:rPr>
        <w:t>следующего, возможностей распределения и переключения внимания, работоспособности,</w:t>
      </w:r>
      <w:r>
        <w:rPr>
          <w:color w:val="000000"/>
        </w:rPr>
        <w:t xml:space="preserve"> </w:t>
      </w:r>
      <w:r w:rsidRPr="00C80CEB">
        <w:rPr>
          <w:rFonts w:ascii="Times New Roman" w:hAnsi="Times New Roman" w:cs="Times New Roman"/>
          <w:color w:val="000000"/>
          <w:sz w:val="24"/>
        </w:rPr>
        <w:t>темпа, целенаправленности деятельности и самоконтроля. Дети могут проводить</w:t>
      </w:r>
      <w:r>
        <w:rPr>
          <w:color w:val="000000"/>
        </w:rPr>
        <w:t xml:space="preserve"> </w:t>
      </w:r>
      <w:r w:rsidRPr="00C80CEB">
        <w:rPr>
          <w:rFonts w:ascii="Times New Roman" w:hAnsi="Times New Roman" w:cs="Times New Roman"/>
          <w:color w:val="000000"/>
          <w:sz w:val="24"/>
        </w:rPr>
        <w:t>звукобуквенный анализ и синтез, развит фонематический слух, соотносят число</w:t>
      </w:r>
      <w:r>
        <w:rPr>
          <w:rFonts w:ascii="Times New Roman" w:hAnsi="Times New Roman" w:cs="Times New Roman"/>
          <w:color w:val="000000"/>
          <w:sz w:val="24"/>
        </w:rPr>
        <w:t xml:space="preserve"> и количество, </w:t>
      </w:r>
      <w:r w:rsidRPr="00C80CEB">
        <w:rPr>
          <w:rFonts w:ascii="Times New Roman" w:hAnsi="Times New Roman" w:cs="Times New Roman"/>
          <w:color w:val="000000"/>
          <w:sz w:val="24"/>
        </w:rPr>
        <w:t>сформированы представления «больше, меньше, равно», развиты моторные навыков – мелкой</w:t>
      </w:r>
      <w:r>
        <w:rPr>
          <w:color w:val="000000"/>
        </w:rPr>
        <w:t xml:space="preserve"> </w:t>
      </w:r>
      <w:r w:rsidRPr="00C80CEB">
        <w:rPr>
          <w:rFonts w:ascii="Times New Roman" w:hAnsi="Times New Roman" w:cs="Times New Roman"/>
          <w:color w:val="000000"/>
          <w:sz w:val="24"/>
        </w:rPr>
        <w:t>моторики, пространственные представления.</w:t>
      </w:r>
      <w:r>
        <w:rPr>
          <w:color w:val="000000"/>
        </w:rPr>
        <w:t xml:space="preserve"> </w:t>
      </w:r>
      <w:r w:rsidRPr="00C80CEB">
        <w:rPr>
          <w:rFonts w:ascii="Times New Roman" w:hAnsi="Times New Roman" w:cs="Times New Roman"/>
          <w:color w:val="000000"/>
          <w:sz w:val="24"/>
        </w:rPr>
        <w:t>Дети умеют подчиняться требованиям взрослых, умеют договариваться о совместной игре,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C80CEB">
        <w:rPr>
          <w:rFonts w:ascii="Times New Roman" w:hAnsi="Times New Roman" w:cs="Times New Roman"/>
          <w:color w:val="000000"/>
          <w:sz w:val="24"/>
        </w:rPr>
        <w:t>самостоятельно развивать сюжеты игр, проявлять эмпатию к сверстникам и взрослым.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AB5BF8">
        <w:rPr>
          <w:rFonts w:ascii="Times New Roman" w:hAnsi="Times New Roman" w:cs="Times New Roman"/>
          <w:b/>
          <w:color w:val="000000"/>
          <w:sz w:val="24"/>
        </w:rPr>
        <w:t>Выводы</w:t>
      </w:r>
      <w:r>
        <w:rPr>
          <w:rFonts w:ascii="Times New Roman" w:hAnsi="Times New Roman" w:cs="Times New Roman"/>
          <w:color w:val="000000"/>
          <w:sz w:val="24"/>
        </w:rPr>
        <w:t>: в 2023 году в школу выпускаем 32 ребенка</w:t>
      </w:r>
      <w:r w:rsidRPr="00C80CEB">
        <w:rPr>
          <w:rFonts w:ascii="Times New Roman" w:hAnsi="Times New Roman" w:cs="Times New Roman"/>
          <w:color w:val="000000"/>
          <w:sz w:val="24"/>
        </w:rPr>
        <w:t xml:space="preserve"> подгот</w:t>
      </w:r>
      <w:r>
        <w:rPr>
          <w:rFonts w:ascii="Times New Roman" w:hAnsi="Times New Roman" w:cs="Times New Roman"/>
          <w:color w:val="000000"/>
          <w:sz w:val="24"/>
        </w:rPr>
        <w:t>овительного к школе возраста.</w:t>
      </w:r>
      <w:r w:rsidRPr="00C80CEB">
        <w:rPr>
          <w:rFonts w:ascii="Times New Roman" w:hAnsi="Times New Roman" w:cs="Times New Roman"/>
          <w:color w:val="000000"/>
          <w:sz w:val="24"/>
        </w:rPr>
        <w:t xml:space="preserve"> Из</w:t>
      </w:r>
      <w:r w:rsidRPr="00C80CEB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них 9</w:t>
      </w:r>
      <w:r w:rsidRPr="00C80CEB">
        <w:rPr>
          <w:rFonts w:ascii="Times New Roman" w:hAnsi="Times New Roman" w:cs="Times New Roman"/>
          <w:color w:val="000000"/>
          <w:sz w:val="24"/>
        </w:rPr>
        <w:t xml:space="preserve"> детей пр</w:t>
      </w:r>
      <w:r>
        <w:rPr>
          <w:rFonts w:ascii="Times New Roman" w:hAnsi="Times New Roman" w:cs="Times New Roman"/>
          <w:color w:val="000000"/>
          <w:sz w:val="24"/>
        </w:rPr>
        <w:t>едполагают поступить в школу № 3</w:t>
      </w:r>
      <w:r w:rsidRPr="00C80CEB">
        <w:rPr>
          <w:rFonts w:ascii="Times New Roman" w:hAnsi="Times New Roman" w:cs="Times New Roman"/>
          <w:color w:val="000000"/>
          <w:sz w:val="24"/>
        </w:rPr>
        <w:t>, с которой детский сад работает в тесном</w:t>
      </w:r>
      <w:r>
        <w:rPr>
          <w:rFonts w:ascii="Times New Roman" w:hAnsi="Times New Roman" w:cs="Times New Roman"/>
          <w:color w:val="000000"/>
          <w:sz w:val="24"/>
        </w:rPr>
        <w:t xml:space="preserve"> контакте.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Проанализировав работу педагогов детского сада и школы по преемственности, можно сделать вывод, что работа ведется в правильном направлении, цель достигнута путем реализации поставленных задач.</w:t>
      </w:r>
    </w:p>
    <w:p w:rsidR="00632E8C" w:rsidRPr="00AB5BF8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Перспектива</w:t>
      </w:r>
      <w:r w:rsidRPr="00AB5BF8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-у</w:t>
      </w:r>
      <w:r w:rsidRPr="00C80CEB">
        <w:rPr>
          <w:rFonts w:ascii="Times New Roman" w:hAnsi="Times New Roman" w:cs="Times New Roman"/>
          <w:color w:val="000000"/>
          <w:sz w:val="24"/>
        </w:rPr>
        <w:t>делить особое внимание развитию мыслительных процессов, пространственных</w:t>
      </w:r>
      <w:r w:rsidRPr="00C80CEB">
        <w:rPr>
          <w:color w:val="000000"/>
        </w:rPr>
        <w:br/>
      </w:r>
      <w:r w:rsidRPr="00C80CEB">
        <w:rPr>
          <w:rFonts w:ascii="Times New Roman" w:hAnsi="Times New Roman" w:cs="Times New Roman"/>
          <w:color w:val="000000"/>
          <w:sz w:val="24"/>
        </w:rPr>
        <w:t>представлений;</w:t>
      </w:r>
      <w:r w:rsidRPr="00C80CEB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            -п</w:t>
      </w:r>
      <w:r w:rsidRPr="00C80CEB">
        <w:rPr>
          <w:rFonts w:ascii="Times New Roman" w:hAnsi="Times New Roman" w:cs="Times New Roman"/>
          <w:color w:val="000000"/>
          <w:sz w:val="24"/>
        </w:rPr>
        <w:t>родолжать формировать умения самостоятельно действовать по образцу и осуществлять</w:t>
      </w:r>
      <w:r>
        <w:rPr>
          <w:color w:val="000000"/>
        </w:rPr>
        <w:t xml:space="preserve"> </w:t>
      </w:r>
      <w:r w:rsidRPr="00C80CEB">
        <w:rPr>
          <w:rFonts w:ascii="Times New Roman" w:hAnsi="Times New Roman" w:cs="Times New Roman"/>
          <w:color w:val="000000"/>
          <w:sz w:val="24"/>
        </w:rPr>
        <w:t>контроль, вовремя остановиться в выполнении того или иного задания и переключиться</w:t>
      </w:r>
      <w:r>
        <w:rPr>
          <w:rFonts w:ascii="Times New Roman" w:hAnsi="Times New Roman" w:cs="Times New Roman"/>
          <w:color w:val="000000"/>
          <w:sz w:val="24"/>
        </w:rPr>
        <w:t xml:space="preserve"> на выполнение следующего;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-с</w:t>
      </w:r>
      <w:r w:rsidRPr="00C80CEB">
        <w:rPr>
          <w:rFonts w:ascii="Times New Roman" w:hAnsi="Times New Roman" w:cs="Times New Roman"/>
          <w:color w:val="000000"/>
          <w:sz w:val="24"/>
        </w:rPr>
        <w:t xml:space="preserve">овершенствовать работу по </w:t>
      </w:r>
      <w:r>
        <w:rPr>
          <w:rFonts w:ascii="Times New Roman" w:hAnsi="Times New Roman" w:cs="Times New Roman"/>
          <w:color w:val="000000"/>
          <w:sz w:val="24"/>
        </w:rPr>
        <w:t xml:space="preserve">формированию коммуникативных навыков, </w:t>
      </w:r>
      <w:r w:rsidRPr="00C80CEB">
        <w:rPr>
          <w:rFonts w:ascii="Times New Roman" w:hAnsi="Times New Roman" w:cs="Times New Roman"/>
          <w:color w:val="000000"/>
          <w:sz w:val="24"/>
        </w:rPr>
        <w:t>фонематического восприятия</w:t>
      </w:r>
      <w:r>
        <w:rPr>
          <w:rFonts w:ascii="Times New Roman" w:hAnsi="Times New Roman" w:cs="Times New Roman"/>
          <w:color w:val="000000"/>
          <w:sz w:val="24"/>
        </w:rPr>
        <w:t>, звукобуквенного анализа и синтеза;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-</w:t>
      </w:r>
      <w:r w:rsidRPr="00AB5BF8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р</w:t>
      </w:r>
      <w:r w:rsidRPr="00C80CEB">
        <w:rPr>
          <w:rFonts w:ascii="Times New Roman" w:hAnsi="Times New Roman" w:cs="Times New Roman"/>
          <w:color w:val="000000"/>
          <w:sz w:val="24"/>
        </w:rPr>
        <w:t>азвивать сотрудничество по взаимодействию и более активному включению педагогов</w:t>
      </w:r>
    </w:p>
    <w:p w:rsidR="00632E8C" w:rsidRPr="00AB5BF8" w:rsidRDefault="00632E8C" w:rsidP="00632E8C">
      <w:pPr>
        <w:spacing w:after="0"/>
        <w:ind w:right="-185"/>
        <w:jc w:val="both"/>
        <w:rPr>
          <w:rFonts w:ascii="Times New Roman" w:hAnsi="Times New Roman" w:cs="Times New Roman"/>
          <w:color w:val="000000"/>
          <w:sz w:val="24"/>
        </w:rPr>
      </w:pPr>
      <w:r w:rsidRPr="00C80CEB">
        <w:rPr>
          <w:rFonts w:ascii="Times New Roman" w:hAnsi="Times New Roman" w:cs="Times New Roman"/>
          <w:color w:val="000000"/>
          <w:sz w:val="24"/>
        </w:rPr>
        <w:t>начальных классов в совместные педагогические мероприятия</w:t>
      </w:r>
      <w:r>
        <w:rPr>
          <w:rFonts w:ascii="Times New Roman" w:hAnsi="Times New Roman" w:cs="Times New Roman"/>
          <w:color w:val="000000"/>
          <w:sz w:val="24"/>
        </w:rPr>
        <w:t>.</w:t>
      </w:r>
      <w:r w:rsidRPr="00C80CEB">
        <w:rPr>
          <w:color w:val="000000"/>
        </w:rPr>
        <w:br/>
      </w:r>
    </w:p>
    <w:p w:rsidR="00632E8C" w:rsidRDefault="00632E8C" w:rsidP="00632E8C">
      <w:pPr>
        <w:spacing w:after="0"/>
        <w:ind w:right="-185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7A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b/>
          <w:sz w:val="24"/>
          <w:szCs w:val="24"/>
        </w:rPr>
        <w:t>Анализ организации платных образовательных услуг</w:t>
      </w:r>
    </w:p>
    <w:p w:rsidR="00632E8C" w:rsidRDefault="00632E8C" w:rsidP="00632E8C">
      <w:pPr>
        <w:spacing w:after="0"/>
        <w:ind w:right="-185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E8C" w:rsidRDefault="00632E8C" w:rsidP="00632E8C">
      <w:pPr>
        <w:spacing w:after="0"/>
        <w:ind w:right="-185" w:firstLine="708"/>
        <w:rPr>
          <w:rFonts w:ascii="Times New Roman" w:hAnsi="Times New Roman" w:cs="Times New Roman"/>
          <w:sz w:val="24"/>
          <w:szCs w:val="24"/>
        </w:rPr>
      </w:pPr>
      <w:r w:rsidRPr="00295A3B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295A3B"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2022 года в нашем ДОУ были организованы следующие дополнительные платные образовательные услуги:</w:t>
      </w:r>
      <w:r w:rsidRPr="00295A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E8C" w:rsidRDefault="00632E8C" w:rsidP="00632E8C">
      <w:pPr>
        <w:spacing w:after="0"/>
        <w:ind w:right="-185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318"/>
        <w:gridCol w:w="2697"/>
        <w:gridCol w:w="2441"/>
        <w:gridCol w:w="2506"/>
      </w:tblGrid>
      <w:tr w:rsidR="00632E8C" w:rsidTr="00632E8C">
        <w:tc>
          <w:tcPr>
            <w:tcW w:w="2376" w:type="dxa"/>
          </w:tcPr>
          <w:p w:rsidR="00632E8C" w:rsidRDefault="00632E8C" w:rsidP="00632E8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платной дополнительной образовательной услуги</w:t>
            </w:r>
          </w:p>
        </w:tc>
        <w:tc>
          <w:tcPr>
            <w:tcW w:w="2834" w:type="dxa"/>
          </w:tcPr>
          <w:p w:rsidR="00632E8C" w:rsidRDefault="00632E8C" w:rsidP="00632E8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605" w:type="dxa"/>
          </w:tcPr>
          <w:p w:rsidR="00632E8C" w:rsidRDefault="00632E8C" w:rsidP="00632E8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2606" w:type="dxa"/>
          </w:tcPr>
          <w:p w:rsidR="00632E8C" w:rsidRDefault="00632E8C" w:rsidP="00632E8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632E8C" w:rsidTr="00632E8C">
        <w:tc>
          <w:tcPr>
            <w:tcW w:w="2376" w:type="dxa"/>
          </w:tcPr>
          <w:p w:rsidR="00632E8C" w:rsidRDefault="00632E8C" w:rsidP="00632E8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«Веселый английский»</w:t>
            </w:r>
          </w:p>
        </w:tc>
        <w:tc>
          <w:tcPr>
            <w:tcW w:w="2834" w:type="dxa"/>
          </w:tcPr>
          <w:p w:rsidR="00632E8C" w:rsidRDefault="00632E8C" w:rsidP="00632E8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обучения</w:t>
            </w:r>
          </w:p>
          <w:p w:rsidR="00632E8C" w:rsidRDefault="00632E8C" w:rsidP="00632E8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английскому языку</w:t>
            </w:r>
          </w:p>
        </w:tc>
        <w:tc>
          <w:tcPr>
            <w:tcW w:w="2605" w:type="dxa"/>
          </w:tcPr>
          <w:p w:rsidR="00632E8C" w:rsidRDefault="00632E8C" w:rsidP="00632E8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606" w:type="dxa"/>
          </w:tcPr>
          <w:p w:rsidR="00632E8C" w:rsidRDefault="00632E8C" w:rsidP="00632E8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Гайнанова Лилия Магсумяновна</w:t>
            </w:r>
          </w:p>
          <w:p w:rsidR="00632E8C" w:rsidRDefault="00632E8C" w:rsidP="00632E8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E8C" w:rsidTr="00632E8C">
        <w:tc>
          <w:tcPr>
            <w:tcW w:w="2376" w:type="dxa"/>
          </w:tcPr>
          <w:p w:rsidR="00632E8C" w:rsidRDefault="00632E8C" w:rsidP="00632E8C">
            <w:pPr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«Русские шашки»</w:t>
            </w:r>
          </w:p>
        </w:tc>
        <w:tc>
          <w:tcPr>
            <w:tcW w:w="2834" w:type="dxa"/>
          </w:tcPr>
          <w:p w:rsidR="00632E8C" w:rsidRDefault="00632E8C" w:rsidP="00632E8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кружка по обучению детей игре в шашки</w:t>
            </w:r>
          </w:p>
        </w:tc>
        <w:tc>
          <w:tcPr>
            <w:tcW w:w="2605" w:type="dxa"/>
          </w:tcPr>
          <w:p w:rsidR="00632E8C" w:rsidRDefault="00632E8C" w:rsidP="00632E8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606" w:type="dxa"/>
          </w:tcPr>
          <w:p w:rsidR="00632E8C" w:rsidRDefault="00632E8C" w:rsidP="00632E8C">
            <w:pPr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Алиуллова Римма Вагизовна</w:t>
            </w:r>
          </w:p>
        </w:tc>
      </w:tr>
    </w:tbl>
    <w:p w:rsidR="00632E8C" w:rsidRDefault="00632E8C" w:rsidP="00632E8C">
      <w:pPr>
        <w:spacing w:after="0"/>
        <w:ind w:right="-185" w:firstLine="708"/>
        <w:rPr>
          <w:rFonts w:ascii="Times New Roman" w:hAnsi="Times New Roman" w:cs="Times New Roman"/>
          <w:sz w:val="24"/>
          <w:szCs w:val="24"/>
        </w:rPr>
      </w:pP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занятия дополнительных услуг были построены в увлекательной нетрадиционной игровой форме, в каждое занятие педагоги стремятся внести что-то новое, интересное. У педагогов отмечалась качественная подготовка к занятиям, своевременное написание перспективно-тематических планов. Детально продумывалось использование пособий и </w:t>
      </w:r>
      <w:r>
        <w:rPr>
          <w:rFonts w:ascii="Times New Roman" w:hAnsi="Times New Roman" w:cs="Times New Roman"/>
          <w:sz w:val="24"/>
          <w:szCs w:val="24"/>
        </w:rPr>
        <w:lastRenderedPageBreak/>
        <w:t>материалов. Всеми педагогами четко соблюдался режим дня, санитарное состояние помещений в соответствии с санитарными нормами и правилами. На протяжении всего учебного года прослеживалась хорошая посещаемость детьми, что говорит о востребованности платных образовательных услуг в ДОУ. К сожалению, не все занятия проводились строго в соответствии с расписанием по следующим объективным причинам: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-проведение массовых мероприятий;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-отсутствие педагогов (больничный лист, очередной отпуск)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-карантины в группах.</w:t>
      </w:r>
    </w:p>
    <w:p w:rsidR="00632E8C" w:rsidRPr="00295A3B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целом, эффективность проведенной работы в рамках дополнительного образования очень велика. Благодаря дополнительным занятиям у детей развивались разнообразные способности, выходящие за рамки государственного образовательного стандарта. Повысилась профессиональная компетентность педагогов, которые заинтересованы в улучшении своего профессионального роста.</w:t>
      </w:r>
    </w:p>
    <w:p w:rsidR="00632E8C" w:rsidRPr="0008509A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b/>
          <w:sz w:val="24"/>
        </w:rPr>
      </w:pPr>
      <w:r w:rsidRPr="0008509A">
        <w:rPr>
          <w:rFonts w:ascii="Times New Roman" w:hAnsi="Times New Roman" w:cs="Times New Roman"/>
          <w:b/>
          <w:sz w:val="24"/>
        </w:rPr>
        <w:t>Проведение платных дополнительных образовательных услуг показало следующее: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 w:rsidRPr="0008509A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sz w:val="24"/>
        </w:rPr>
        <w:t>платные услуги востребованы родителями и детьми;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-дети посещали занятия с большим желанием;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-разработан пакет документов для организации платных услуг;</w:t>
      </w:r>
    </w:p>
    <w:p w:rsidR="00632E8C" w:rsidRPr="0008509A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-дополнительный источник финансирования ДОУ.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 w:rsidRPr="0008509A">
        <w:rPr>
          <w:rFonts w:ascii="Times New Roman" w:hAnsi="Times New Roman" w:cs="Times New Roman"/>
          <w:b/>
          <w:sz w:val="24"/>
        </w:rPr>
        <w:t>Выводы</w:t>
      </w:r>
      <w:r w:rsidRPr="0008509A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итоги работы в кружках дополнительного образования говорят о серьезном отношении педагогов к данной работе. Результатами служит отзывы родителей, участие детей в конкурсах и олимпиадах, повышение качества усвоения программного материала. Уровня готовности детей к школе.</w:t>
      </w:r>
    </w:p>
    <w:p w:rsidR="00632E8C" w:rsidRPr="005D68B6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Перспектива</w:t>
      </w:r>
      <w:r w:rsidRPr="005D68B6">
        <w:rPr>
          <w:rFonts w:ascii="Times New Roman" w:hAnsi="Times New Roman" w:cs="Times New Roman"/>
          <w:b/>
          <w:sz w:val="24"/>
        </w:rPr>
        <w:t>: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-освещать достижения детей на утренниках, итоговых занятиях и тематических выставках в ДОУ, в форме видео и фото отчетов на сайте детского сада;</w:t>
      </w:r>
    </w:p>
    <w:p w:rsidR="00632E8C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-продолжать работу по созданию механизма прогнозирования потребностей в дополнительных платных услугах;</w:t>
      </w:r>
    </w:p>
    <w:p w:rsidR="00632E8C" w:rsidRPr="005D68B6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>-расширять спектр дополнительных платных услуг, создавать и обогащать материально-техническую базу, совершенствовать развивающую среду.</w:t>
      </w:r>
    </w:p>
    <w:p w:rsidR="00632E8C" w:rsidRDefault="00632E8C" w:rsidP="00632E8C">
      <w:pPr>
        <w:spacing w:after="0"/>
        <w:ind w:right="-185"/>
        <w:rPr>
          <w:rFonts w:ascii="Times New Roman" w:hAnsi="Times New Roman" w:cs="Times New Roman"/>
          <w:b/>
          <w:sz w:val="24"/>
          <w:szCs w:val="24"/>
        </w:rPr>
      </w:pPr>
    </w:p>
    <w:p w:rsidR="00632E8C" w:rsidRDefault="00632E8C" w:rsidP="00632E8C">
      <w:pPr>
        <w:spacing w:after="0"/>
        <w:ind w:right="-185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12.Анализ коррекционно-развивающей работы с детьми с ОВЗ.</w:t>
      </w:r>
    </w:p>
    <w:p w:rsidR="00632E8C" w:rsidRPr="000F727B" w:rsidRDefault="00632E8C" w:rsidP="00632E8C">
      <w:pPr>
        <w:pStyle w:val="aa"/>
        <w:spacing w:before="271" w:line="276" w:lineRule="auto"/>
        <w:ind w:firstLine="708"/>
        <w:jc w:val="both"/>
        <w:rPr>
          <w:sz w:val="24"/>
        </w:rPr>
      </w:pPr>
      <w:r w:rsidRPr="000F727B">
        <w:rPr>
          <w:sz w:val="24"/>
        </w:rPr>
        <w:t>В</w:t>
      </w:r>
      <w:r w:rsidRPr="000F727B">
        <w:rPr>
          <w:spacing w:val="-6"/>
          <w:sz w:val="24"/>
        </w:rPr>
        <w:t xml:space="preserve"> </w:t>
      </w:r>
      <w:r w:rsidRPr="000F727B">
        <w:rPr>
          <w:sz w:val="24"/>
        </w:rPr>
        <w:t>ДОУ</w:t>
      </w:r>
      <w:r w:rsidRPr="000F727B">
        <w:rPr>
          <w:spacing w:val="-4"/>
          <w:sz w:val="24"/>
        </w:rPr>
        <w:t xml:space="preserve"> </w:t>
      </w:r>
      <w:r w:rsidRPr="000F727B">
        <w:rPr>
          <w:sz w:val="24"/>
        </w:rPr>
        <w:t>функционируют</w:t>
      </w:r>
      <w:r w:rsidRPr="000F727B">
        <w:rPr>
          <w:spacing w:val="-3"/>
          <w:sz w:val="24"/>
        </w:rPr>
        <w:t xml:space="preserve"> </w:t>
      </w:r>
      <w:r>
        <w:rPr>
          <w:sz w:val="24"/>
        </w:rPr>
        <w:t>7</w:t>
      </w:r>
      <w:r w:rsidRPr="000F727B">
        <w:rPr>
          <w:spacing w:val="-4"/>
          <w:sz w:val="24"/>
        </w:rPr>
        <w:t xml:space="preserve"> </w:t>
      </w:r>
      <w:r w:rsidRPr="000F727B">
        <w:rPr>
          <w:sz w:val="24"/>
        </w:rPr>
        <w:t>групп</w:t>
      </w:r>
      <w:r w:rsidRPr="000F727B">
        <w:rPr>
          <w:spacing w:val="-4"/>
          <w:sz w:val="24"/>
        </w:rPr>
        <w:t xml:space="preserve"> </w:t>
      </w:r>
      <w:r w:rsidRPr="000F727B">
        <w:rPr>
          <w:sz w:val="24"/>
        </w:rPr>
        <w:t>компенсирующей</w:t>
      </w:r>
      <w:r w:rsidRPr="000F727B">
        <w:rPr>
          <w:spacing w:val="-4"/>
          <w:sz w:val="24"/>
        </w:rPr>
        <w:t xml:space="preserve"> </w:t>
      </w:r>
      <w:r w:rsidRPr="000F727B">
        <w:rPr>
          <w:sz w:val="24"/>
        </w:rPr>
        <w:t>направленности:</w:t>
      </w:r>
    </w:p>
    <w:p w:rsidR="00632E8C" w:rsidRDefault="00632E8C" w:rsidP="00632E8C">
      <w:pPr>
        <w:pStyle w:val="a7"/>
        <w:widowControl w:val="0"/>
        <w:autoSpaceDE w:val="0"/>
        <w:autoSpaceDN w:val="0"/>
        <w:spacing w:line="276" w:lineRule="auto"/>
        <w:ind w:left="0" w:right="-1"/>
        <w:contextualSpacing w:val="0"/>
        <w:jc w:val="both"/>
      </w:pPr>
      <w:r>
        <w:t>- 4 группы для детей с тяжелыми нарушениями речи;</w:t>
      </w:r>
    </w:p>
    <w:p w:rsidR="00632E8C" w:rsidRDefault="00632E8C" w:rsidP="00632E8C">
      <w:pPr>
        <w:pStyle w:val="a7"/>
        <w:widowControl w:val="0"/>
        <w:autoSpaceDE w:val="0"/>
        <w:autoSpaceDN w:val="0"/>
        <w:spacing w:line="276" w:lineRule="auto"/>
        <w:ind w:left="0" w:right="-1"/>
        <w:contextualSpacing w:val="0"/>
        <w:jc w:val="both"/>
      </w:pPr>
      <w:r>
        <w:t>-1 группа для детей с фонетико-фонематическим  недоразвитием речи;</w:t>
      </w:r>
    </w:p>
    <w:p w:rsidR="00632E8C" w:rsidRDefault="00632E8C" w:rsidP="00632E8C">
      <w:pPr>
        <w:pStyle w:val="a7"/>
        <w:widowControl w:val="0"/>
        <w:autoSpaceDE w:val="0"/>
        <w:autoSpaceDN w:val="0"/>
        <w:spacing w:line="276" w:lineRule="auto"/>
        <w:ind w:left="0" w:right="-1"/>
        <w:contextualSpacing w:val="0"/>
        <w:jc w:val="both"/>
      </w:pPr>
      <w:r>
        <w:t>-1 группа для детей с задержкой психического развития;</w:t>
      </w:r>
    </w:p>
    <w:p w:rsidR="00632E8C" w:rsidRDefault="00632E8C" w:rsidP="00632E8C">
      <w:pPr>
        <w:pStyle w:val="a7"/>
        <w:widowControl w:val="0"/>
        <w:autoSpaceDE w:val="0"/>
        <w:autoSpaceDN w:val="0"/>
        <w:spacing w:line="276" w:lineRule="auto"/>
        <w:ind w:left="0" w:right="-1"/>
        <w:contextualSpacing w:val="0"/>
        <w:jc w:val="both"/>
      </w:pPr>
      <w:r>
        <w:t>-1 группа для детей со сложным дефектом и аутизмом.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6C73">
        <w:rPr>
          <w:rFonts w:ascii="Times New Roman" w:hAnsi="Times New Roman" w:cs="Times New Roman"/>
          <w:sz w:val="24"/>
          <w:szCs w:val="24"/>
          <w:lang w:eastAsia="ru-RU"/>
        </w:rPr>
        <w:t>Коррекционно-развивающее обучение детей с ограниченными возможностями здоровья (ОВЗ),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меющих тяжёлое нарушение речи, задержку психоречевого развития и расстройства аутистического спектра 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проводилось 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основе разработанных АООП 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ФГОС.</w:t>
      </w:r>
    </w:p>
    <w:p w:rsidR="00632E8C" w:rsidRPr="00BE6C73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6C73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Целью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данной работы являлось:</w:t>
      </w:r>
    </w:p>
    <w:p w:rsidR="00632E8C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беспечение коррекции недостатков в речевом и познавательном развитии ребёнка и оказание ему помощи в освоении адаптированной общеобразовательной программы с уче</w:t>
      </w:r>
      <w:r>
        <w:rPr>
          <w:rFonts w:ascii="Times New Roman" w:hAnsi="Times New Roman" w:cs="Times New Roman"/>
          <w:sz w:val="24"/>
          <w:szCs w:val="24"/>
          <w:lang w:eastAsia="ru-RU"/>
        </w:rPr>
        <w:t>том целевых ориентиров ФГОС;</w:t>
      </w:r>
    </w:p>
    <w:p w:rsidR="00632E8C" w:rsidRPr="005A0F2F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редупреждение возможных трудностей в усвоении программы общеобразовательной школы, обусловленных индивидуальными особенностями развития дошкольника.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6C7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ходе коррекционно-развивающего обучени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дошкольников с ОВЗ 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 решались следующие </w:t>
      </w:r>
      <w:r w:rsidRPr="00BE6C73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задачи:</w:t>
      </w:r>
    </w:p>
    <w:p w:rsidR="00632E8C" w:rsidRPr="00BE6C73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существление индивидуально ориентированной психолого-медико-педагогической помощи ребёнку с ограниченными возможностями здоровья с учетом особенностей его психофизического развития и индивидуальных возможностей в соответствии с рекомендациями психолого-медико-пе</w:t>
      </w:r>
      <w:r>
        <w:rPr>
          <w:rFonts w:ascii="Times New Roman" w:hAnsi="Times New Roman" w:cs="Times New Roman"/>
          <w:sz w:val="24"/>
          <w:szCs w:val="24"/>
          <w:lang w:eastAsia="ru-RU"/>
        </w:rPr>
        <w:t>дагогической комиссии;</w:t>
      </w:r>
    </w:p>
    <w:p w:rsidR="00632E8C" w:rsidRPr="00BE6C73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-о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беспечение возможности освоения ребёнком с ОВЗ адаптированной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основной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программы дошкольного образования на доступном ему уровне и дальнейшая интеграция, и социализация в образовательном учреждении.</w:t>
      </w:r>
    </w:p>
    <w:p w:rsidR="00632E8C" w:rsidRPr="00BE6C73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6C73">
        <w:rPr>
          <w:rFonts w:ascii="Times New Roman" w:hAnsi="Times New Roman" w:cs="Times New Roman"/>
          <w:sz w:val="24"/>
          <w:szCs w:val="24"/>
          <w:lang w:eastAsia="ru-RU"/>
        </w:rPr>
        <w:t>Для достижения цели и решения поставленных задач коррекционно-развивающая работа проводилась по следующим направлениям:</w:t>
      </w:r>
    </w:p>
    <w:p w:rsidR="00632E8C" w:rsidRPr="00BE6C73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диагностическое;</w:t>
      </w:r>
    </w:p>
    <w:p w:rsidR="00632E8C" w:rsidRPr="00BE6C73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коррекционно-образовательное;</w:t>
      </w:r>
    </w:p>
    <w:p w:rsidR="00632E8C" w:rsidRPr="00BE6C73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консультативно-просветительское, пропедевтическое;</w:t>
      </w:r>
    </w:p>
    <w:p w:rsidR="00632E8C" w:rsidRPr="00BE6C73" w:rsidRDefault="00632E8C" w:rsidP="00632E8C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организационно-методическое.</w:t>
      </w:r>
    </w:p>
    <w:p w:rsidR="00632E8C" w:rsidRPr="00BE6C73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6C73">
        <w:rPr>
          <w:rFonts w:ascii="Times New Roman" w:hAnsi="Times New Roman" w:cs="Times New Roman"/>
          <w:sz w:val="24"/>
          <w:szCs w:val="24"/>
          <w:lang w:eastAsia="ru-RU"/>
        </w:rPr>
        <w:t>В зависимости от структуры дефекта и степени его выраженности была определена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E6C73">
        <w:rPr>
          <w:rFonts w:ascii="Times New Roman" w:hAnsi="Times New Roman" w:cs="Times New Roman"/>
          <w:iCs/>
          <w:sz w:val="24"/>
          <w:szCs w:val="24"/>
          <w:lang w:eastAsia="ru-RU"/>
        </w:rPr>
        <w:t>содержательная направленность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 коррекционной работы. Учитывался индивидуальный и дифференцированный подход к обучению и воспитанию детей с ограниченными возможностями здоровья. Коррекционно-развивающее воздействие реализовалось в форме инди</w:t>
      </w:r>
      <w:r>
        <w:rPr>
          <w:rFonts w:ascii="Times New Roman" w:hAnsi="Times New Roman" w:cs="Times New Roman"/>
          <w:sz w:val="24"/>
          <w:szCs w:val="24"/>
          <w:lang w:eastAsia="ru-RU"/>
        </w:rPr>
        <w:t>видуальной и подгрупповой организованной образовательной деятельности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 и было направлено на устранение пробелов предшествующего этапа развития, а так же ориентировано на зону ближайшего развития ребенка в соответствии с адаптированной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образовательной программой для детей с ОВЗ.</w:t>
      </w:r>
    </w:p>
    <w:p w:rsidR="00632E8C" w:rsidRPr="00BE6C73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6C73">
        <w:rPr>
          <w:rFonts w:ascii="Times New Roman" w:hAnsi="Times New Roman" w:cs="Times New Roman"/>
          <w:sz w:val="24"/>
          <w:szCs w:val="24"/>
          <w:lang w:eastAsia="ru-RU"/>
        </w:rPr>
        <w:t>Усвоение программного материала детьми происходило в соответствии с индивидуальными возможностями и темпом их психического и физического развития, в связи, с чем мной осуществлялся более тщательный отбор содержания образования, использовались адекватные методы и приемы обучения, разнообразные методические и дидактические технологии и пособия, применялись информационные и к</w:t>
      </w:r>
      <w:r>
        <w:rPr>
          <w:rFonts w:ascii="Times New Roman" w:hAnsi="Times New Roman" w:cs="Times New Roman"/>
          <w:sz w:val="24"/>
          <w:szCs w:val="24"/>
          <w:lang w:eastAsia="ru-RU"/>
        </w:rPr>
        <w:t>оммуникационные технологии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32E8C" w:rsidRPr="00BE6C73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6C73">
        <w:rPr>
          <w:rFonts w:ascii="Times New Roman" w:hAnsi="Times New Roman" w:cs="Times New Roman"/>
          <w:sz w:val="24"/>
          <w:szCs w:val="24"/>
          <w:lang w:eastAsia="ru-RU"/>
        </w:rPr>
        <w:t>Коррекционно - развивающее обучение строилось с учетом актуальных возможностей каждого ребенка, на основе охраны здоровья, создания благоприятной образовательной среды, обеспечивающей не только усвоение знаний, но и развитие личности детей с ОВЗ.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6C73">
        <w:rPr>
          <w:rFonts w:ascii="Times New Roman" w:hAnsi="Times New Roman" w:cs="Times New Roman"/>
          <w:sz w:val="24"/>
          <w:szCs w:val="24"/>
          <w:lang w:eastAsia="ru-RU"/>
        </w:rPr>
        <w:t>Эффективность коррекционно-развивающей работы с детьми с ОВЗ во многом зависит 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взаимосвязи в работе специалистов  и  воспитателей Д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ОУ.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целью оказания детям с ОВЗ 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 комплексной коррекционной помощи, активизации и расширения их способностей и компетенций проводились </w:t>
      </w:r>
      <w:r w:rsidRPr="00BE6C73">
        <w:rPr>
          <w:rFonts w:ascii="Times New Roman" w:hAnsi="Times New Roman" w:cs="Times New Roman"/>
          <w:iCs/>
          <w:sz w:val="24"/>
          <w:szCs w:val="24"/>
          <w:lang w:eastAsia="ru-RU"/>
        </w:rPr>
        <w:t>консультации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по вопросам организации коррекционно-педагогического процесса, разрабатывались практические </w:t>
      </w:r>
      <w:r w:rsidRPr="00BE6C73">
        <w:rPr>
          <w:rFonts w:ascii="Times New Roman" w:hAnsi="Times New Roman" w:cs="Times New Roman"/>
          <w:iCs/>
          <w:sz w:val="24"/>
          <w:szCs w:val="24"/>
          <w:lang w:eastAsia="ru-RU"/>
        </w:rPr>
        <w:t>рекомендации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 по работе с детьми с ОВЗ.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Использовались разнообразные формы работы: педагогические советы, круглые столы, семинары, консультации,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мастер-классы, взаимопосещения занятий.  В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оспитателям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был предложен 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 дидактический материал для закрепления знаний, умений и навыков, полученных детьми на логопедических </w:t>
      </w:r>
      <w:r>
        <w:rPr>
          <w:rFonts w:ascii="Times New Roman" w:hAnsi="Times New Roman" w:cs="Times New Roman"/>
          <w:sz w:val="24"/>
          <w:szCs w:val="24"/>
          <w:lang w:eastAsia="ru-RU"/>
        </w:rPr>
        <w:t>и дефектологических занятиях, оказывалась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 помощь в проведении диагностического обследования. Совмест</w:t>
      </w:r>
      <w:r>
        <w:rPr>
          <w:rFonts w:ascii="Times New Roman" w:hAnsi="Times New Roman" w:cs="Times New Roman"/>
          <w:sz w:val="24"/>
          <w:szCs w:val="24"/>
          <w:lang w:eastAsia="ru-RU"/>
        </w:rPr>
        <w:t>но с воспитателями разрабатывались и проводились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 досуги, викторины, праздники для наших воспитанников.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Достигнутые успехи 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 ОВЗ 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 были бы невозможны без тесного контакта с их семьями. Поэтому в течение года велась систематическая планомерная работа, направленная на повышение педагогической компетенции родителей, формирование 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положительного настроя на взаимодействие с педагогами.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Непрерывная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 связь с родителями осуществляла</w:t>
      </w:r>
      <w:r>
        <w:rPr>
          <w:rFonts w:ascii="Times New Roman" w:hAnsi="Times New Roman" w:cs="Times New Roman"/>
          <w:sz w:val="24"/>
          <w:szCs w:val="24"/>
          <w:lang w:eastAsia="ru-RU"/>
        </w:rPr>
        <w:t>сь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 xml:space="preserve"> с помощью различных форм работы: 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207E6D"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групповые собрания;</w:t>
      </w:r>
      <w:r w:rsidRPr="00BE6C7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  <w:lang w:eastAsia="ru-RU"/>
        </w:rPr>
        <w:t>-</w:t>
      </w:r>
      <w:r w:rsidRPr="00BE6C73">
        <w:rPr>
          <w:rFonts w:ascii="Times New Roman" w:hAnsi="Times New Roman" w:cs="Times New Roman"/>
          <w:iCs/>
          <w:sz w:val="24"/>
          <w:szCs w:val="24"/>
          <w:lang w:eastAsia="ru-RU"/>
        </w:rPr>
        <w:t>консультации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в онлайн-формате;</w:t>
      </w:r>
      <w:r w:rsidRPr="00BE6C7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632E8C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  <w:lang w:eastAsia="ru-RU"/>
        </w:rPr>
        <w:t>-</w:t>
      </w:r>
      <w:r w:rsidRPr="00BE6C73">
        <w:rPr>
          <w:rFonts w:ascii="Times New Roman" w:hAnsi="Times New Roman" w:cs="Times New Roman"/>
          <w:iCs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роведение дней открытых дверей,</w:t>
      </w:r>
    </w:p>
    <w:p w:rsidR="00632E8C" w:rsidRPr="00BE6C73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-индивидуальные </w:t>
      </w:r>
      <w:r w:rsidRPr="00BE6C73">
        <w:rPr>
          <w:rFonts w:ascii="Times New Roman" w:hAnsi="Times New Roman" w:cs="Times New Roman"/>
          <w:iCs/>
          <w:sz w:val="24"/>
          <w:szCs w:val="24"/>
          <w:lang w:eastAsia="ru-RU"/>
        </w:rPr>
        <w:t>бесед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ы</w:t>
      </w:r>
      <w:r w:rsidRPr="00BE6C73">
        <w:rPr>
          <w:rFonts w:ascii="Times New Roman" w:hAnsi="Times New Roman" w:cs="Times New Roman"/>
          <w:sz w:val="24"/>
          <w:szCs w:val="24"/>
          <w:lang w:eastAsia="ru-RU"/>
        </w:rPr>
        <w:t>, на которых обсуждались вопросы воспитания и развития детей. Эти встречи помогли родителям стать более заинтересованными, активными и действенными участниками коррекционного процесса.</w:t>
      </w:r>
    </w:p>
    <w:p w:rsidR="00632E8C" w:rsidRPr="00BE6C73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6C73">
        <w:rPr>
          <w:rFonts w:ascii="Times New Roman" w:hAnsi="Times New Roman" w:cs="Times New Roman"/>
          <w:sz w:val="24"/>
          <w:szCs w:val="24"/>
          <w:lang w:eastAsia="ru-RU"/>
        </w:rPr>
        <w:t>Одной из форм работы с родителями явилось оформление уголка коррекционной работы, где помещалась полезная информация по вопросам использования разнообразных приемов коррекционно-развивающей работы с детьми в условиях семейного воспитания, педагогические рекомендации по различным направлениям коррекции имеющихся нарушений в психическом и речевом развитии дошкольников. Данная информация регулярно обновлялась в соответствии с планированием, а также с учетом актуальных потребностей родителей.</w:t>
      </w:r>
    </w:p>
    <w:p w:rsidR="00632E8C" w:rsidRPr="00207E6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6C73">
        <w:rPr>
          <w:rFonts w:ascii="Times New Roman" w:hAnsi="Times New Roman" w:cs="Times New Roman"/>
          <w:sz w:val="24"/>
          <w:szCs w:val="24"/>
          <w:lang w:eastAsia="ru-RU"/>
        </w:rPr>
        <w:t>Преемственность в работе с родителями осуществлялась через тетрадь домашних заданий с практическими упражнениями и играми, направленными на закрепление и совершенствование сформированных у детей навыков и умений.</w:t>
      </w:r>
    </w:p>
    <w:p w:rsidR="00632E8C" w:rsidRPr="00340B82" w:rsidRDefault="00632E8C" w:rsidP="00632E8C">
      <w:pPr>
        <w:pStyle w:val="aa"/>
        <w:tabs>
          <w:tab w:val="left" w:pos="10065"/>
          <w:tab w:val="left" w:pos="10205"/>
        </w:tabs>
        <w:spacing w:before="1" w:line="276" w:lineRule="auto"/>
        <w:ind w:right="-1" w:firstLine="707"/>
        <w:jc w:val="both"/>
        <w:rPr>
          <w:sz w:val="24"/>
        </w:rPr>
      </w:pPr>
      <w:r w:rsidRPr="000F727B">
        <w:rPr>
          <w:sz w:val="24"/>
        </w:rPr>
        <w:t>Анализ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эффективности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коррекционной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работы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позволил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сделать</w:t>
      </w:r>
      <w:r w:rsidRPr="000F727B">
        <w:rPr>
          <w:spacing w:val="1"/>
          <w:sz w:val="24"/>
        </w:rPr>
        <w:t xml:space="preserve"> </w:t>
      </w:r>
      <w:r w:rsidRPr="00207E6D">
        <w:rPr>
          <w:sz w:val="24"/>
        </w:rPr>
        <w:t>выводы</w:t>
      </w:r>
      <w:r w:rsidRPr="000F727B">
        <w:rPr>
          <w:b/>
          <w:spacing w:val="61"/>
          <w:sz w:val="24"/>
        </w:rPr>
        <w:t xml:space="preserve"> </w:t>
      </w:r>
      <w:r w:rsidRPr="000F727B">
        <w:rPr>
          <w:sz w:val="24"/>
        </w:rPr>
        <w:t>о</w:t>
      </w:r>
      <w:r w:rsidRPr="000F727B">
        <w:rPr>
          <w:spacing w:val="-57"/>
          <w:sz w:val="24"/>
        </w:rPr>
        <w:t xml:space="preserve"> </w:t>
      </w:r>
      <w:r w:rsidRPr="000F727B">
        <w:rPr>
          <w:sz w:val="24"/>
        </w:rPr>
        <w:t>наличии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положительной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динамики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в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развитии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каждого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из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детей.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Темпы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и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качество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усвоения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программного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материала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зависели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не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только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от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степени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нарушения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психо-речевых функций, но и от количества и длительности пропусков ребенком занятий, а так,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же поведенческих особенностей каждого из детей. Проведение коррекционной работы с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детьми</w:t>
      </w:r>
      <w:r w:rsidRPr="000F727B">
        <w:rPr>
          <w:spacing w:val="-1"/>
          <w:sz w:val="24"/>
        </w:rPr>
        <w:t xml:space="preserve"> </w:t>
      </w:r>
      <w:r w:rsidRPr="000F727B">
        <w:rPr>
          <w:sz w:val="24"/>
        </w:rPr>
        <w:t>с</w:t>
      </w:r>
      <w:r w:rsidRPr="000F727B">
        <w:rPr>
          <w:spacing w:val="-1"/>
          <w:sz w:val="24"/>
        </w:rPr>
        <w:t xml:space="preserve"> </w:t>
      </w:r>
      <w:r w:rsidRPr="000F727B">
        <w:rPr>
          <w:sz w:val="24"/>
        </w:rPr>
        <w:t>ОВЗ необходимо</w:t>
      </w:r>
      <w:r w:rsidRPr="000F727B">
        <w:rPr>
          <w:spacing w:val="-1"/>
          <w:sz w:val="24"/>
        </w:rPr>
        <w:t xml:space="preserve"> </w:t>
      </w:r>
      <w:r w:rsidRPr="000F727B">
        <w:rPr>
          <w:sz w:val="24"/>
        </w:rPr>
        <w:t>продолжить</w:t>
      </w:r>
      <w:r w:rsidRPr="000F727B">
        <w:rPr>
          <w:spacing w:val="1"/>
          <w:sz w:val="24"/>
        </w:rPr>
        <w:t xml:space="preserve"> </w:t>
      </w:r>
      <w:r w:rsidRPr="000F727B">
        <w:rPr>
          <w:sz w:val="24"/>
        </w:rPr>
        <w:t>в</w:t>
      </w:r>
      <w:r w:rsidRPr="000F727B">
        <w:rPr>
          <w:spacing w:val="-1"/>
          <w:sz w:val="24"/>
        </w:rPr>
        <w:t xml:space="preserve"> </w:t>
      </w:r>
      <w:r w:rsidRPr="000F727B">
        <w:rPr>
          <w:sz w:val="24"/>
        </w:rPr>
        <w:t>следующем</w:t>
      </w:r>
      <w:r w:rsidRPr="000F727B">
        <w:rPr>
          <w:spacing w:val="-1"/>
          <w:sz w:val="24"/>
        </w:rPr>
        <w:t xml:space="preserve"> </w:t>
      </w:r>
      <w:r w:rsidRPr="000F727B">
        <w:rPr>
          <w:sz w:val="24"/>
        </w:rPr>
        <w:t>году.</w:t>
      </w:r>
    </w:p>
    <w:p w:rsidR="00632E8C" w:rsidRDefault="00632E8C" w:rsidP="00632E8C">
      <w:pPr>
        <w:spacing w:after="0"/>
        <w:ind w:right="-185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E8C" w:rsidRPr="00E0197A" w:rsidRDefault="00632E8C" w:rsidP="00632E8C">
      <w:pPr>
        <w:spacing w:after="0"/>
        <w:ind w:right="-185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</w:t>
      </w:r>
      <w:r w:rsidRPr="00E0197A">
        <w:rPr>
          <w:rFonts w:ascii="Times New Roman" w:hAnsi="Times New Roman" w:cs="Times New Roman"/>
          <w:b/>
          <w:sz w:val="24"/>
          <w:szCs w:val="24"/>
        </w:rPr>
        <w:t>Основные направления взаимодействия с семьями воспитанников.</w:t>
      </w:r>
    </w:p>
    <w:p w:rsidR="00632E8C" w:rsidRDefault="00632E8C" w:rsidP="00632E8C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Семья – первая социальная общность, которая закладывает основы личностных качеств ребенка. Там он приобретает первоначаьный опыт общения, положительное самоощущение и уверенность в себе, у ребенка возникает чувство доверия к окружающему миру и близким людям. Семья и детский сад – одна из первых ступеней преемственности в процессе воспитания и обучения.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 xml:space="preserve">Ведущие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 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Педагоги ДОУ в работе с родителями сталкиваются с объективными трудностями. Во-первых, это - взрослые люди, имеющие свои установки и ценности, свое представление о воспитании, менять которые очень сложно. Во-вторых, большинство родителей занятые люди,</w:t>
      </w:r>
      <w:r w:rsidRPr="00643DCD">
        <w:t xml:space="preserve"> </w:t>
      </w:r>
      <w:r w:rsidRPr="00643DCD">
        <w:rPr>
          <w:rFonts w:ascii="Times New Roman" w:hAnsi="Times New Roman" w:cs="Times New Roman"/>
          <w:sz w:val="24"/>
        </w:rPr>
        <w:t>которые не всегда могут позволить себе уделить время на участие в семинарах, тренингах и</w:t>
      </w:r>
      <w:r w:rsidRPr="00643DCD">
        <w:t xml:space="preserve"> </w:t>
      </w:r>
      <w:r w:rsidRPr="00643DCD">
        <w:rPr>
          <w:rFonts w:ascii="Times New Roman" w:hAnsi="Times New Roman" w:cs="Times New Roman"/>
          <w:sz w:val="24"/>
        </w:rPr>
        <w:t>других видах специально организованной работы в ДОУ. Зачастую они считают наиболее приемлемой для себя формой взаимодействия короткие беседы с воспитателями во время утреннего приема воспитанников и вечером, когда забирают малыша из детского сада. Опыт показывает, что этого недостаточно.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Поиск новых форм работы с родителями остается всегда актуальным.</w:t>
      </w:r>
      <w:r w:rsidRPr="00643DCD">
        <w:br/>
      </w:r>
      <w:r w:rsidRPr="00643DCD">
        <w:rPr>
          <w:rFonts w:ascii="Times New Roman" w:hAnsi="Times New Roman" w:cs="Times New Roman"/>
          <w:sz w:val="24"/>
        </w:rPr>
        <w:t>Наш детский сад проводит планомерную целенаправленную работу с родителями, в которой</w:t>
      </w:r>
      <w:r w:rsidRPr="00643DCD">
        <w:t xml:space="preserve"> </w:t>
      </w:r>
      <w:r w:rsidRPr="00643DCD">
        <w:rPr>
          <w:rFonts w:ascii="Times New Roman" w:hAnsi="Times New Roman" w:cs="Times New Roman"/>
          <w:sz w:val="24"/>
        </w:rPr>
        <w:t xml:space="preserve">решаются следующие приоритетные задачи: 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lastRenderedPageBreak/>
        <w:t>-установление партнерских отношений с семьей каждого воспитанника;</w:t>
      </w:r>
      <w:r w:rsidRPr="00643DCD">
        <w:br/>
      </w:r>
      <w:r w:rsidRPr="00643DCD">
        <w:rPr>
          <w:rFonts w:ascii="Times New Roman" w:hAnsi="Times New Roman" w:cs="Times New Roman"/>
          <w:sz w:val="24"/>
        </w:rPr>
        <w:t xml:space="preserve">           -объединение усилий для развития и воспитания детей;</w:t>
      </w:r>
      <w:r w:rsidRPr="00643DCD">
        <w:br/>
      </w:r>
      <w:r w:rsidRPr="00643DCD">
        <w:rPr>
          <w:rFonts w:ascii="Times New Roman" w:hAnsi="Times New Roman" w:cs="Times New Roman"/>
          <w:sz w:val="24"/>
        </w:rPr>
        <w:t xml:space="preserve">           -создание атмосферы взаимопонимания, общности интересов, эмоциональной</w:t>
      </w:r>
      <w:r w:rsidRPr="00643DCD">
        <w:br/>
      </w:r>
      <w:r w:rsidRPr="00643DCD">
        <w:rPr>
          <w:rFonts w:ascii="Times New Roman" w:hAnsi="Times New Roman" w:cs="Times New Roman"/>
          <w:sz w:val="24"/>
        </w:rPr>
        <w:t>взаимоподдержки;</w:t>
      </w:r>
      <w:r w:rsidRPr="00643DCD">
        <w:br/>
      </w:r>
      <w:r w:rsidRPr="00643DCD">
        <w:rPr>
          <w:rFonts w:ascii="Times New Roman" w:hAnsi="Times New Roman" w:cs="Times New Roman"/>
          <w:sz w:val="24"/>
        </w:rPr>
        <w:t xml:space="preserve">            - активизация и обогащение воспитательных умений родителей.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Для решения поставленных задач и вовлечения родителей в единое пространство детского</w:t>
      </w:r>
      <w:r w:rsidRPr="00643DCD">
        <w:br/>
      </w:r>
      <w:r w:rsidRPr="00643DCD">
        <w:rPr>
          <w:rFonts w:ascii="Times New Roman" w:hAnsi="Times New Roman" w:cs="Times New Roman"/>
          <w:sz w:val="24"/>
        </w:rPr>
        <w:t>развития в ДОУ намечена работа в трех направлениях: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-работа с коллективом ДОУ по организации взаимодействия с семьей, ознакомление</w:t>
      </w:r>
      <w:r w:rsidRPr="00643DCD">
        <w:br/>
      </w:r>
      <w:r w:rsidRPr="00643DCD">
        <w:rPr>
          <w:rFonts w:ascii="Times New Roman" w:hAnsi="Times New Roman" w:cs="Times New Roman"/>
          <w:sz w:val="24"/>
        </w:rPr>
        <w:t>педагогов с системой  инновационных форм работы с родителями;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 xml:space="preserve">-повышение педагогической культуры родителей; 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-вовлечение родителей в деятельность ДОУ, совместная работа по обмену опытом.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Работа с родителями в нашем детском саду планируется заранее, чтобы хорошо знать</w:t>
      </w:r>
      <w:r w:rsidRPr="00643DCD">
        <w:br/>
      </w:r>
      <w:r w:rsidRPr="00643DCD">
        <w:rPr>
          <w:rFonts w:ascii="Times New Roman" w:hAnsi="Times New Roman" w:cs="Times New Roman"/>
          <w:sz w:val="24"/>
        </w:rPr>
        <w:t>родителей своих воспитанников. Поэтому мы начинаем работу с анализа социального состава</w:t>
      </w:r>
      <w:r w:rsidRPr="00643DCD">
        <w:t xml:space="preserve"> </w:t>
      </w:r>
      <w:r w:rsidRPr="00643DCD">
        <w:rPr>
          <w:rFonts w:ascii="Times New Roman" w:hAnsi="Times New Roman" w:cs="Times New Roman"/>
          <w:sz w:val="24"/>
        </w:rPr>
        <w:t>родителей, их настроя и ожиданий от пребывания ребенка в детском саду. Проводим</w:t>
      </w:r>
      <w:r w:rsidRPr="00643DCD">
        <w:t xml:space="preserve"> </w:t>
      </w:r>
      <w:r w:rsidRPr="00643DCD">
        <w:rPr>
          <w:rFonts w:ascii="Times New Roman" w:hAnsi="Times New Roman" w:cs="Times New Roman"/>
          <w:sz w:val="24"/>
        </w:rPr>
        <w:t>анкетирование, личные беседы на эту тему помогают правильно выстроить работу, сделать ее эффективной подобрать интересные формы взаимодействия с семьей. Помимо традиционных</w:t>
      </w:r>
      <w:r w:rsidRPr="00643DCD">
        <w:t xml:space="preserve"> </w:t>
      </w:r>
      <w:r w:rsidRPr="00643DCD">
        <w:rPr>
          <w:rFonts w:ascii="Times New Roman" w:hAnsi="Times New Roman" w:cs="Times New Roman"/>
          <w:sz w:val="24"/>
        </w:rPr>
        <w:t>форм работы ДОУ и семьи, активно используются инновационные формы и методы работы: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-тематические выставки;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-акции;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-консультации специалистов;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-семейные спортивные соревнования;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-семейный клуб «Грамотный родитель»;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-конкурсы семейных талантов;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-проектная деятельность;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-официальный сайт ДОУ;</w:t>
      </w:r>
    </w:p>
    <w:p w:rsidR="00632E8C" w:rsidRPr="00643DCD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-страница ДОУ в социальной сети «В контакте».</w:t>
      </w:r>
    </w:p>
    <w:p w:rsidR="00632E8C" w:rsidRPr="00643DCD" w:rsidRDefault="00632E8C" w:rsidP="00632E8C">
      <w:pPr>
        <w:spacing w:after="0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>Преимущества системы взаимодействия ДОУ с семьей неоспоримы:</w:t>
      </w:r>
    </w:p>
    <w:p w:rsidR="00632E8C" w:rsidRPr="00643DCD" w:rsidRDefault="00632E8C" w:rsidP="00632E8C">
      <w:pPr>
        <w:spacing w:after="0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 xml:space="preserve">            - положительный эмоциональный настрой педагогов и родителей на совместную работу по воспитанию детей;</w:t>
      </w:r>
    </w:p>
    <w:p w:rsidR="00632E8C" w:rsidRPr="00643DCD" w:rsidRDefault="00632E8C" w:rsidP="00632E8C">
      <w:pPr>
        <w:spacing w:after="0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 xml:space="preserve">            -учет индивидуальности ребенка;</w:t>
      </w:r>
    </w:p>
    <w:p w:rsidR="00632E8C" w:rsidRPr="00643DCD" w:rsidRDefault="00632E8C" w:rsidP="00632E8C">
      <w:pPr>
        <w:spacing w:after="0"/>
        <w:jc w:val="both"/>
        <w:rPr>
          <w:rFonts w:ascii="Times New Roman" w:hAnsi="Times New Roman" w:cs="Times New Roman"/>
          <w:sz w:val="24"/>
        </w:rPr>
      </w:pPr>
      <w:r w:rsidRPr="00643DCD">
        <w:rPr>
          <w:rFonts w:ascii="Times New Roman" w:hAnsi="Times New Roman" w:cs="Times New Roman"/>
          <w:sz w:val="24"/>
        </w:rPr>
        <w:t xml:space="preserve">            -возможность реализации единой программы воспитания и развития ребенка в ДОУ и семье.</w:t>
      </w:r>
    </w:p>
    <w:p w:rsidR="00632E8C" w:rsidRPr="007312B1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  <w:r w:rsidRPr="00643DCD">
        <w:rPr>
          <w:rFonts w:ascii="Times New Roman" w:hAnsi="Times New Roman" w:cs="Times New Roman"/>
          <w:b/>
          <w:sz w:val="24"/>
        </w:rPr>
        <w:t xml:space="preserve">Выводы: </w:t>
      </w:r>
      <w:r w:rsidRPr="00643DCD">
        <w:rPr>
          <w:rFonts w:ascii="Times New Roman" w:hAnsi="Times New Roman" w:cs="Times New Roman"/>
          <w:sz w:val="24"/>
        </w:rPr>
        <w:t>таким образом, использование разнообразных форм работы с семьями воспитанников</w:t>
      </w:r>
      <w:r w:rsidRPr="00643DCD">
        <w:t xml:space="preserve"> </w:t>
      </w:r>
      <w:r w:rsidRPr="00643DCD">
        <w:rPr>
          <w:rFonts w:ascii="Times New Roman" w:hAnsi="Times New Roman" w:cs="Times New Roman"/>
          <w:sz w:val="24"/>
        </w:rPr>
        <w:t>детского сада даѐт положительные результаты. Всей своей работой сотрудники ДОУ доказывают</w:t>
      </w:r>
      <w:r w:rsidRPr="00643DCD">
        <w:t xml:space="preserve"> </w:t>
      </w:r>
      <w:r w:rsidRPr="00643DCD">
        <w:rPr>
          <w:rFonts w:ascii="Times New Roman" w:hAnsi="Times New Roman" w:cs="Times New Roman"/>
          <w:sz w:val="24"/>
        </w:rPr>
        <w:t>родителям, что их вовлечение в педагогическую деятельность, заинтересованное участие в воспитательно-образовательном процессе важно не потому, что этого хочет воспитатель, а</w:t>
      </w:r>
      <w:r w:rsidRPr="00643DCD">
        <w:t xml:space="preserve"> </w:t>
      </w:r>
      <w:r w:rsidRPr="00643DCD">
        <w:rPr>
          <w:rFonts w:ascii="Times New Roman" w:hAnsi="Times New Roman" w:cs="Times New Roman"/>
          <w:sz w:val="24"/>
        </w:rPr>
        <w:t>потому, что это необходимо для развития их собственного ребенка</w:t>
      </w:r>
      <w:r w:rsidRPr="007312B1">
        <w:rPr>
          <w:rFonts w:ascii="Times New Roman" w:hAnsi="Times New Roman" w:cs="Times New Roman"/>
          <w:color w:val="FF0000"/>
          <w:sz w:val="24"/>
        </w:rPr>
        <w:t>.</w:t>
      </w:r>
    </w:p>
    <w:p w:rsidR="00632E8C" w:rsidRPr="00643DCD" w:rsidRDefault="00632E8C" w:rsidP="00632E8C">
      <w:pPr>
        <w:spacing w:after="0"/>
        <w:ind w:right="-185"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Перспектива</w:t>
      </w:r>
      <w:r w:rsidRPr="00643DCD">
        <w:rPr>
          <w:rFonts w:ascii="Times New Roman" w:hAnsi="Times New Roman" w:cs="Times New Roman"/>
          <w:b/>
          <w:sz w:val="24"/>
        </w:rPr>
        <w:t>:</w:t>
      </w:r>
    </w:p>
    <w:p w:rsidR="00632E8C" w:rsidRDefault="00632E8C" w:rsidP="00632E8C">
      <w:pPr>
        <w:spacing w:after="0"/>
        <w:ind w:right="-185" w:firstLine="708"/>
        <w:rPr>
          <w:rFonts w:ascii="Times New Roman" w:hAnsi="Times New Roman" w:cs="Times New Roman"/>
          <w:sz w:val="24"/>
          <w:szCs w:val="24"/>
        </w:rPr>
      </w:pPr>
      <w:r w:rsidRPr="00643DCD">
        <w:rPr>
          <w:rFonts w:ascii="Times New Roman" w:hAnsi="Times New Roman" w:cs="Times New Roman"/>
          <w:sz w:val="24"/>
          <w:szCs w:val="24"/>
        </w:rPr>
        <w:t>-воспитание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как реальных заказчиков образовательных услуг, т.е. понимание ими назначения целей дошкольного учреждения и их роли во взаимодействии с педагогическим коллективом для развития их детей;</w:t>
      </w:r>
    </w:p>
    <w:p w:rsidR="00632E8C" w:rsidRDefault="00632E8C" w:rsidP="00632E8C">
      <w:pPr>
        <w:spacing w:after="0"/>
        <w:ind w:right="-185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приобщение родителей к участию в жизни детского сада через поиск и внедрение наиболее эффективных форм работы;</w:t>
      </w:r>
    </w:p>
    <w:p w:rsidR="00632E8C" w:rsidRDefault="00632E8C" w:rsidP="00632E8C">
      <w:pPr>
        <w:spacing w:after="0"/>
        <w:ind w:right="-185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-изучение и обобщение лучшего опыта семейного воспитания.</w:t>
      </w:r>
    </w:p>
    <w:p w:rsidR="00632E8C" w:rsidRDefault="00632E8C" w:rsidP="00632E8C">
      <w:pPr>
        <w:spacing w:after="0"/>
        <w:ind w:right="-185"/>
        <w:rPr>
          <w:rFonts w:ascii="Times New Roman" w:hAnsi="Times New Roman" w:cs="Times New Roman"/>
          <w:b/>
          <w:sz w:val="24"/>
          <w:szCs w:val="24"/>
        </w:rPr>
      </w:pPr>
    </w:p>
    <w:p w:rsidR="00632E8C" w:rsidRDefault="00632E8C" w:rsidP="00632E8C">
      <w:pPr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E8C" w:rsidRPr="00E752D4" w:rsidRDefault="00632E8C" w:rsidP="00632E8C">
      <w:pPr>
        <w:spacing w:after="0"/>
        <w:ind w:right="-185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</w:t>
      </w:r>
      <w:r w:rsidRPr="00E752D4">
        <w:rPr>
          <w:rFonts w:ascii="Times New Roman" w:hAnsi="Times New Roman" w:cs="Times New Roman"/>
          <w:b/>
          <w:sz w:val="24"/>
          <w:szCs w:val="24"/>
        </w:rPr>
        <w:t>.Работа с кадрами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32E8C" w:rsidRPr="00E752D4" w:rsidRDefault="00632E8C" w:rsidP="00632E8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2022-2023</w:t>
      </w:r>
      <w:r w:rsidRPr="00E752D4">
        <w:rPr>
          <w:rFonts w:ascii="Times New Roman" w:hAnsi="Times New Roman" w:cs="Times New Roman"/>
          <w:sz w:val="24"/>
        </w:rPr>
        <w:t xml:space="preserve"> учебном году ДОУ педагогическими кадрами укомплектовано полностью,</w:t>
      </w:r>
      <w:r w:rsidRPr="00E752D4">
        <w:br/>
      </w:r>
      <w:r w:rsidRPr="00E752D4">
        <w:rPr>
          <w:rFonts w:ascii="Times New Roman" w:hAnsi="Times New Roman" w:cs="Times New Roman"/>
          <w:sz w:val="24"/>
        </w:rPr>
        <w:t>согласно штатному расписанию. Воспитательно-образовательным процессом детей в группах</w:t>
      </w:r>
      <w:r w:rsidRPr="00E752D4">
        <w:t xml:space="preserve"> </w:t>
      </w:r>
      <w:r w:rsidRPr="00E752D4">
        <w:rPr>
          <w:rFonts w:ascii="Times New Roman" w:hAnsi="Times New Roman" w:cs="Times New Roman"/>
          <w:sz w:val="24"/>
        </w:rPr>
        <w:t xml:space="preserve">занимались 20 воспитателей. Планирование воспитательно-образовательного  процесса строится на анализе деятельности ДОУ. </w:t>
      </w:r>
    </w:p>
    <w:p w:rsidR="00632E8C" w:rsidRDefault="00632E8C" w:rsidP="00632E8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2F4C">
        <w:rPr>
          <w:rFonts w:ascii="Times New Roman" w:hAnsi="Times New Roman" w:cs="Times New Roman"/>
          <w:color w:val="000000"/>
          <w:sz w:val="24"/>
        </w:rPr>
        <w:t>Эффективность осуществления педагогического процесса во многом зависит от уровня</w:t>
      </w:r>
      <w:r w:rsidRPr="00BA2F4C">
        <w:rPr>
          <w:color w:val="000000"/>
        </w:rPr>
        <w:br/>
      </w:r>
      <w:r w:rsidRPr="00BA2F4C">
        <w:rPr>
          <w:rFonts w:ascii="Times New Roman" w:hAnsi="Times New Roman" w:cs="Times New Roman"/>
          <w:color w:val="000000"/>
          <w:sz w:val="24"/>
        </w:rPr>
        <w:t>профессионального мастерства педагогов. В ДОУ работают педагоги с разным уровнем</w:t>
      </w:r>
      <w:r w:rsidRPr="00BA2F4C">
        <w:rPr>
          <w:color w:val="000000"/>
        </w:rPr>
        <w:br/>
      </w:r>
      <w:r w:rsidRPr="00BA2F4C">
        <w:rPr>
          <w:rFonts w:ascii="Times New Roman" w:hAnsi="Times New Roman" w:cs="Times New Roman"/>
          <w:color w:val="000000"/>
          <w:sz w:val="24"/>
        </w:rPr>
        <w:t>профессионального мастерства. Важным фактором, влияющим на развитие творческого</w:t>
      </w:r>
      <w:r w:rsidRPr="00BA2F4C">
        <w:rPr>
          <w:color w:val="000000"/>
        </w:rPr>
        <w:br/>
      </w:r>
      <w:r w:rsidRPr="00BA2F4C">
        <w:rPr>
          <w:rFonts w:ascii="Times New Roman" w:hAnsi="Times New Roman" w:cs="Times New Roman"/>
          <w:color w:val="000000"/>
          <w:sz w:val="24"/>
        </w:rPr>
        <w:t>потенциала и повышение профессионального мастерства, является аттестация</w:t>
      </w:r>
      <w:r>
        <w:rPr>
          <w:rFonts w:ascii="Times New Roman" w:hAnsi="Times New Roman" w:cs="Times New Roman"/>
          <w:color w:val="000000"/>
          <w:sz w:val="24"/>
        </w:rPr>
        <w:t xml:space="preserve"> педагогических и руководящих работников. </w:t>
      </w:r>
    </w:p>
    <w:p w:rsidR="00632E8C" w:rsidRPr="005D4260" w:rsidRDefault="00632E8C" w:rsidP="00632E8C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44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 2022-2023</w:t>
      </w:r>
      <w:r w:rsidRPr="005D4260">
        <w:rPr>
          <w:rFonts w:ascii="Times New Roman" w:hAnsi="Times New Roman" w:cs="Times New Roman"/>
          <w:sz w:val="24"/>
          <w:szCs w:val="24"/>
        </w:rPr>
        <w:t xml:space="preserve"> учебном году аттестацию </w:t>
      </w:r>
      <w:r>
        <w:rPr>
          <w:rFonts w:ascii="Times New Roman" w:hAnsi="Times New Roman" w:cs="Times New Roman"/>
          <w:sz w:val="24"/>
          <w:szCs w:val="24"/>
        </w:rPr>
        <w:t xml:space="preserve"> прошли    6 педагогов: 3</w:t>
      </w:r>
      <w:r w:rsidRPr="005D4260">
        <w:rPr>
          <w:rFonts w:ascii="Times New Roman" w:hAnsi="Times New Roman" w:cs="Times New Roman"/>
          <w:sz w:val="24"/>
          <w:szCs w:val="24"/>
        </w:rPr>
        <w:t xml:space="preserve"> педагога – </w:t>
      </w:r>
      <w:r>
        <w:rPr>
          <w:rFonts w:ascii="Times New Roman" w:hAnsi="Times New Roman" w:cs="Times New Roman"/>
          <w:sz w:val="24"/>
          <w:szCs w:val="24"/>
        </w:rPr>
        <w:t>Сальникова Р.В., Зайцева Е.А., Клетухина И.А</w:t>
      </w:r>
      <w:r w:rsidRPr="005D4260">
        <w:rPr>
          <w:rFonts w:ascii="Times New Roman" w:hAnsi="Times New Roman" w:cs="Times New Roman"/>
          <w:sz w:val="24"/>
          <w:szCs w:val="24"/>
        </w:rPr>
        <w:t>. – на высш</w:t>
      </w:r>
      <w:r>
        <w:rPr>
          <w:rFonts w:ascii="Times New Roman" w:hAnsi="Times New Roman" w:cs="Times New Roman"/>
          <w:sz w:val="24"/>
          <w:szCs w:val="24"/>
        </w:rPr>
        <w:t>ую квалификационную категорию, 3</w:t>
      </w:r>
      <w:r w:rsidRPr="005D4260">
        <w:rPr>
          <w:rFonts w:ascii="Times New Roman" w:hAnsi="Times New Roman" w:cs="Times New Roman"/>
          <w:sz w:val="24"/>
          <w:szCs w:val="24"/>
        </w:rPr>
        <w:t xml:space="preserve"> педагога</w:t>
      </w:r>
      <w:r>
        <w:rPr>
          <w:rFonts w:ascii="Times New Roman" w:hAnsi="Times New Roman" w:cs="Times New Roman"/>
          <w:sz w:val="24"/>
          <w:szCs w:val="24"/>
        </w:rPr>
        <w:t xml:space="preserve"> – Хаминова О.А., Зарипова Т.Ю., Кунакбаева А.С.</w:t>
      </w:r>
      <w:r w:rsidRPr="005D4260">
        <w:rPr>
          <w:rFonts w:ascii="Times New Roman" w:hAnsi="Times New Roman" w:cs="Times New Roman"/>
          <w:sz w:val="24"/>
          <w:szCs w:val="24"/>
        </w:rPr>
        <w:t xml:space="preserve"> – на первую квалификационную категорию.</w:t>
      </w:r>
    </w:p>
    <w:tbl>
      <w:tblPr>
        <w:tblStyle w:val="a6"/>
        <w:tblW w:w="0" w:type="auto"/>
        <w:tblLook w:val="04A0"/>
      </w:tblPr>
      <w:tblGrid>
        <w:gridCol w:w="1809"/>
        <w:gridCol w:w="1642"/>
        <w:gridCol w:w="1635"/>
        <w:gridCol w:w="1635"/>
        <w:gridCol w:w="1604"/>
        <w:gridCol w:w="1637"/>
      </w:tblGrid>
      <w:tr w:rsidR="00632E8C" w:rsidRPr="005D4260" w:rsidTr="00632E8C">
        <w:tc>
          <w:tcPr>
            <w:tcW w:w="1809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42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635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635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1 кв. категория</w:t>
            </w:r>
          </w:p>
        </w:tc>
        <w:tc>
          <w:tcPr>
            <w:tcW w:w="1604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637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632E8C" w:rsidRPr="005D4260" w:rsidTr="00632E8C">
        <w:tc>
          <w:tcPr>
            <w:tcW w:w="1809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642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35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3 (12%)</w:t>
            </w:r>
          </w:p>
        </w:tc>
        <w:tc>
          <w:tcPr>
            <w:tcW w:w="1635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19 (76%)</w:t>
            </w:r>
          </w:p>
        </w:tc>
        <w:tc>
          <w:tcPr>
            <w:tcW w:w="1604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1 (4%)</w:t>
            </w:r>
          </w:p>
        </w:tc>
        <w:tc>
          <w:tcPr>
            <w:tcW w:w="1637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2 (8%)</w:t>
            </w:r>
          </w:p>
        </w:tc>
      </w:tr>
      <w:tr w:rsidR="00632E8C" w:rsidRPr="005D4260" w:rsidTr="00632E8C">
        <w:tc>
          <w:tcPr>
            <w:tcW w:w="1809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642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35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8 (29%)</w:t>
            </w:r>
          </w:p>
        </w:tc>
        <w:tc>
          <w:tcPr>
            <w:tcW w:w="1635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13 (46%)</w:t>
            </w:r>
          </w:p>
        </w:tc>
        <w:tc>
          <w:tcPr>
            <w:tcW w:w="1604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1 (4%)</w:t>
            </w:r>
          </w:p>
        </w:tc>
        <w:tc>
          <w:tcPr>
            <w:tcW w:w="1637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260">
              <w:rPr>
                <w:rFonts w:ascii="Times New Roman" w:hAnsi="Times New Roman" w:cs="Times New Roman"/>
                <w:sz w:val="24"/>
                <w:szCs w:val="24"/>
              </w:rPr>
              <w:t>6 (21%)</w:t>
            </w:r>
          </w:p>
        </w:tc>
      </w:tr>
      <w:tr w:rsidR="00632E8C" w:rsidRPr="005D4260" w:rsidTr="00632E8C">
        <w:tc>
          <w:tcPr>
            <w:tcW w:w="1809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642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35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(32%)</w:t>
            </w:r>
          </w:p>
        </w:tc>
        <w:tc>
          <w:tcPr>
            <w:tcW w:w="1635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(43%)</w:t>
            </w:r>
          </w:p>
        </w:tc>
        <w:tc>
          <w:tcPr>
            <w:tcW w:w="1604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(4%)</w:t>
            </w:r>
          </w:p>
        </w:tc>
        <w:tc>
          <w:tcPr>
            <w:tcW w:w="1637" w:type="dxa"/>
          </w:tcPr>
          <w:p w:rsidR="00632E8C" w:rsidRPr="005D426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(21%)</w:t>
            </w:r>
          </w:p>
        </w:tc>
      </w:tr>
    </w:tbl>
    <w:p w:rsidR="00632E8C" w:rsidRDefault="00632E8C" w:rsidP="00632E8C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632E8C" w:rsidRDefault="00632E8C" w:rsidP="00632E8C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 показал, что в течение трех учебных лет прослеживаются стабильные результаты повышения уровня квалификации педагогов ДОУ.</w:t>
      </w:r>
    </w:p>
    <w:p w:rsidR="00632E8C" w:rsidRDefault="00632E8C" w:rsidP="00632E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8E0">
        <w:rPr>
          <w:rFonts w:ascii="Times New Roman" w:hAnsi="Times New Roman" w:cs="Times New Roman"/>
          <w:b/>
          <w:sz w:val="24"/>
          <w:szCs w:val="24"/>
        </w:rPr>
        <w:t>Образовательный уровень педагогов</w:t>
      </w:r>
    </w:p>
    <w:p w:rsidR="00632E8C" w:rsidRDefault="00632E8C" w:rsidP="00632E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1526"/>
        <w:gridCol w:w="3454"/>
        <w:gridCol w:w="2491"/>
        <w:gridCol w:w="2491"/>
      </w:tblGrid>
      <w:tr w:rsidR="00632E8C" w:rsidTr="00632E8C">
        <w:tc>
          <w:tcPr>
            <w:tcW w:w="1526" w:type="dxa"/>
          </w:tcPr>
          <w:p w:rsidR="00632E8C" w:rsidRPr="009138E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8E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454" w:type="dxa"/>
          </w:tcPr>
          <w:p w:rsidR="00632E8C" w:rsidRPr="009138E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2491" w:type="dxa"/>
          </w:tcPr>
          <w:p w:rsidR="00632E8C" w:rsidRPr="009138E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2491" w:type="dxa"/>
          </w:tcPr>
          <w:p w:rsidR="00632E8C" w:rsidRPr="009138E0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</w:tr>
      <w:tr w:rsidR="00632E8C" w:rsidTr="00632E8C">
        <w:tc>
          <w:tcPr>
            <w:tcW w:w="1526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3454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91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(88%)</w:t>
            </w:r>
          </w:p>
        </w:tc>
        <w:tc>
          <w:tcPr>
            <w:tcW w:w="2491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(12%)</w:t>
            </w:r>
          </w:p>
        </w:tc>
      </w:tr>
      <w:tr w:rsidR="00632E8C" w:rsidTr="00632E8C">
        <w:tc>
          <w:tcPr>
            <w:tcW w:w="1526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3454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91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(89%)</w:t>
            </w:r>
          </w:p>
        </w:tc>
        <w:tc>
          <w:tcPr>
            <w:tcW w:w="2491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(11%)</w:t>
            </w:r>
          </w:p>
        </w:tc>
      </w:tr>
      <w:tr w:rsidR="00632E8C" w:rsidTr="00632E8C">
        <w:tc>
          <w:tcPr>
            <w:tcW w:w="1526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3454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91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(96%)</w:t>
            </w:r>
          </w:p>
        </w:tc>
        <w:tc>
          <w:tcPr>
            <w:tcW w:w="2491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(4%)</w:t>
            </w:r>
          </w:p>
        </w:tc>
      </w:tr>
    </w:tbl>
    <w:p w:rsidR="00632E8C" w:rsidRDefault="00632E8C" w:rsidP="00632E8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E8C" w:rsidRDefault="00632E8C" w:rsidP="00632E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>анализ показывает, что образовательный уровень педагогов  находится на стабильно высоком уровне.</w:t>
      </w:r>
    </w:p>
    <w:p w:rsidR="00632E8C" w:rsidRDefault="00632E8C" w:rsidP="00632E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E8C" w:rsidRPr="00487FE4" w:rsidRDefault="00632E8C" w:rsidP="00632E8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7FE4">
        <w:rPr>
          <w:rFonts w:ascii="Times New Roman" w:hAnsi="Times New Roman" w:cs="Times New Roman"/>
          <w:b/>
          <w:sz w:val="24"/>
          <w:szCs w:val="24"/>
        </w:rPr>
        <w:t>Педагогический стаж работников</w:t>
      </w:r>
    </w:p>
    <w:p w:rsidR="00632E8C" w:rsidRPr="00487FE4" w:rsidRDefault="00632E8C" w:rsidP="00632E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7F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W w:w="9780" w:type="dxa"/>
        <w:tblInd w:w="108" w:type="dxa"/>
        <w:tblLayout w:type="fixed"/>
        <w:tblLook w:val="04A0"/>
      </w:tblPr>
      <w:tblGrid>
        <w:gridCol w:w="993"/>
        <w:gridCol w:w="1275"/>
        <w:gridCol w:w="1843"/>
        <w:gridCol w:w="1985"/>
        <w:gridCol w:w="1842"/>
        <w:gridCol w:w="1842"/>
      </w:tblGrid>
      <w:tr w:rsidR="00632E8C" w:rsidTr="00632E8C">
        <w:tc>
          <w:tcPr>
            <w:tcW w:w="993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</w:p>
        </w:tc>
        <w:tc>
          <w:tcPr>
            <w:tcW w:w="127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43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98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1842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 до 25 лет</w:t>
            </w:r>
          </w:p>
        </w:tc>
        <w:tc>
          <w:tcPr>
            <w:tcW w:w="1842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25 лет</w:t>
            </w:r>
          </w:p>
        </w:tc>
      </w:tr>
      <w:tr w:rsidR="00632E8C" w:rsidTr="00632E8C">
        <w:tc>
          <w:tcPr>
            <w:tcW w:w="993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632E8C" w:rsidRDefault="00632E8C" w:rsidP="00632E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632E8C" w:rsidRDefault="00632E8C" w:rsidP="00632E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ABA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коллектив детского сада стабильный, большинство педагогов -  23 человека  имеют  стаж от 10 лет и выше.</w:t>
      </w:r>
    </w:p>
    <w:p w:rsidR="00632E8C" w:rsidRPr="009C0ABA" w:rsidRDefault="00632E8C" w:rsidP="00632E8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E8C" w:rsidRDefault="00632E8C" w:rsidP="00632E8C">
      <w:pPr>
        <w:ind w:left="-180" w:right="-185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C0ABA">
        <w:rPr>
          <w:rFonts w:ascii="Times New Roman" w:hAnsi="Times New Roman" w:cs="Times New Roman"/>
          <w:b/>
          <w:bCs/>
          <w:sz w:val="24"/>
          <w:szCs w:val="24"/>
        </w:rPr>
        <w:t>Повышение квалификации за учебный год</w:t>
      </w:r>
    </w:p>
    <w:p w:rsidR="00632E8C" w:rsidRDefault="00632E8C" w:rsidP="00632E8C">
      <w:pPr>
        <w:spacing w:after="0"/>
        <w:ind w:firstLine="708"/>
        <w:jc w:val="both"/>
        <w:rPr>
          <w:rStyle w:val="fontstyle01"/>
        </w:rPr>
      </w:pPr>
      <w:r>
        <w:rPr>
          <w:rStyle w:val="fontstyle01"/>
        </w:rPr>
        <w:t>В современных условиях модернизации дошкольного образования подготовка специалистов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в области дошкольного воспитания приобретает особую значимость. Повышение квалификации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влияет на уровень профессиональной компетентности педагога, способствует их росту. Тематика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предлагаемых курсов актуальна для педагогов ДОУ, востребована ими. Курсы повышения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квалификации дают возможность педагогам не только узнать о новых требованиях и технологиях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 xml:space="preserve">современного образования, но, прежде всего, </w:t>
      </w:r>
      <w:r>
        <w:rPr>
          <w:rStyle w:val="fontstyle01"/>
        </w:rPr>
        <w:lastRenderedPageBreak/>
        <w:t>поделиться опытом работы. Включение слушателей в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активную познавательную деятельность способствует развитию профессиональных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компетентностей педагогов, используемые средства обучения (в том числе средства ИКТ)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повышают эффективность образовательного процесса. Отмечается практическая значимость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приобретённых знаний и умений. Для ДОУ, тема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профессионального роста специалистов, снижения проблем адаптации, создания условий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для успешной реализации в профессиональной деятельности  является для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 xml:space="preserve">МБДОУ актуальной. Педагоги, прошедшие курсы повышения квалификации используют полученные знания в своей деятельности. </w:t>
      </w:r>
    </w:p>
    <w:p w:rsidR="00632E8C" w:rsidRPr="00A975AB" w:rsidRDefault="00632E8C" w:rsidP="00632E8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0ABA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прошедший 2022-2023 учебный год  4  педагога  прошли курсы повышения квалификации. 3 педагога на внебюджетной основе по теме: «Цифровые технологии  в профессиональной деятельности педагога дошкольного образования» в Казанском инновационном университете имени В.Г.Тимирясова, 1 педагог на внебюджетной основе по теме: «Инклюзивное образование детей дошкольного возраста с ограниченными возможностями здоровья в условиях реализации ФГОС ДО»   в Уральском институте повышения квалификации и переподготовки.</w:t>
      </w:r>
    </w:p>
    <w:p w:rsidR="00632E8C" w:rsidRDefault="00632E8C" w:rsidP="00632E8C">
      <w:pPr>
        <w:spacing w:after="0" w:line="240" w:lineRule="auto"/>
        <w:ind w:left="-180" w:right="-185" w:firstLine="88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6636F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>педагоги ДОУ регулярно совершенствуют  свой профессиональный уровень на курсах повышения квалификации.</w:t>
      </w:r>
    </w:p>
    <w:p w:rsidR="00632E8C" w:rsidRPr="005D4260" w:rsidRDefault="00632E8C" w:rsidP="00632E8C">
      <w:pPr>
        <w:spacing w:line="240" w:lineRule="auto"/>
        <w:ind w:left="-180" w:right="-185" w:firstLine="88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Перспектива</w:t>
      </w:r>
      <w:r w:rsidRPr="005D426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усилить работу по повышению мотивации педагогов на участие в профессиональных конкурсах, конференциях, семинарах и мастер-классах. Активизировать работу на сайте, методических изданиях.</w:t>
      </w:r>
    </w:p>
    <w:p w:rsidR="00632E8C" w:rsidRDefault="00632E8C" w:rsidP="00632E8C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</w:t>
      </w:r>
      <w:r w:rsidRPr="00C6636F">
        <w:rPr>
          <w:rFonts w:ascii="Times New Roman" w:hAnsi="Times New Roman" w:cs="Times New Roman"/>
          <w:b/>
          <w:sz w:val="24"/>
          <w:szCs w:val="24"/>
        </w:rPr>
        <w:t xml:space="preserve">Творческие достижения </w:t>
      </w:r>
      <w:r>
        <w:rPr>
          <w:rFonts w:ascii="Times New Roman" w:hAnsi="Times New Roman" w:cs="Times New Roman"/>
          <w:b/>
          <w:sz w:val="24"/>
          <w:szCs w:val="24"/>
        </w:rPr>
        <w:t>детского сада</w:t>
      </w:r>
    </w:p>
    <w:tbl>
      <w:tblPr>
        <w:tblStyle w:val="a6"/>
        <w:tblW w:w="10494" w:type="dxa"/>
        <w:tblInd w:w="-180" w:type="dxa"/>
        <w:tblLook w:val="04A0"/>
      </w:tblPr>
      <w:tblGrid>
        <w:gridCol w:w="572"/>
        <w:gridCol w:w="5103"/>
        <w:gridCol w:w="2126"/>
        <w:gridCol w:w="2693"/>
      </w:tblGrid>
      <w:tr w:rsidR="00632E8C" w:rsidTr="00632E8C">
        <w:tc>
          <w:tcPr>
            <w:tcW w:w="572" w:type="dxa"/>
          </w:tcPr>
          <w:p w:rsidR="00632E8C" w:rsidRPr="00ED417C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1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:rsidR="00632E8C" w:rsidRPr="00ED417C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17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632E8C" w:rsidRPr="00ED41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17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632E8C" w:rsidRPr="00ED417C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417C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</w:tr>
      <w:tr w:rsidR="00632E8C" w:rsidRPr="005D2FFA" w:rsidTr="00632E8C">
        <w:tc>
          <w:tcPr>
            <w:tcW w:w="572" w:type="dxa"/>
          </w:tcPr>
          <w:p w:rsidR="00632E8C" w:rsidRPr="005D2FFA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32E8C" w:rsidRPr="005D2FF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FF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 ледовых скульптур</w:t>
            </w:r>
          </w:p>
          <w:p w:rsidR="00632E8C" w:rsidRPr="005D2FF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FFA">
              <w:rPr>
                <w:rFonts w:ascii="Times New Roman" w:hAnsi="Times New Roman" w:cs="Times New Roman"/>
                <w:sz w:val="24"/>
                <w:szCs w:val="24"/>
              </w:rPr>
              <w:t xml:space="preserve"> «Ледяное творчество – холодное великолепие»</w:t>
            </w:r>
          </w:p>
          <w:p w:rsidR="00632E8C" w:rsidRPr="005D2FF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2E8C" w:rsidRPr="005D2FF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FF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</w:p>
        </w:tc>
        <w:tc>
          <w:tcPr>
            <w:tcW w:w="2693" w:type="dxa"/>
          </w:tcPr>
          <w:p w:rsidR="00632E8C" w:rsidRPr="005D2FF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FFA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32E8C" w:rsidRPr="005D2FFA" w:rsidTr="00632E8C">
        <w:tc>
          <w:tcPr>
            <w:tcW w:w="572" w:type="dxa"/>
          </w:tcPr>
          <w:p w:rsidR="00632E8C" w:rsidRPr="00296779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32E8C" w:rsidRPr="00296779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конкурс  «Радуга талантов» </w:t>
            </w:r>
          </w:p>
        </w:tc>
        <w:tc>
          <w:tcPr>
            <w:tcW w:w="2126" w:type="dxa"/>
          </w:tcPr>
          <w:p w:rsidR="00632E8C" w:rsidRPr="00296779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</w:p>
        </w:tc>
        <w:tc>
          <w:tcPr>
            <w:tcW w:w="2693" w:type="dxa"/>
          </w:tcPr>
          <w:p w:rsidR="00632E8C" w:rsidRPr="00296779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779">
              <w:rPr>
                <w:rFonts w:ascii="Times New Roman" w:hAnsi="Times New Roman" w:cs="Times New Roman"/>
                <w:sz w:val="24"/>
                <w:szCs w:val="24"/>
              </w:rPr>
              <w:t>Грамота участника</w:t>
            </w:r>
          </w:p>
          <w:p w:rsidR="00632E8C" w:rsidRPr="00296779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E8C" w:rsidRPr="005D2FFA" w:rsidTr="00632E8C">
        <w:tc>
          <w:tcPr>
            <w:tcW w:w="572" w:type="dxa"/>
          </w:tcPr>
          <w:p w:rsidR="00632E8C" w:rsidRPr="00296779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32E8C" w:rsidRPr="00296779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 экологическая акция «Батарейки сдавайтесь!»</w:t>
            </w:r>
          </w:p>
        </w:tc>
        <w:tc>
          <w:tcPr>
            <w:tcW w:w="2126" w:type="dxa"/>
          </w:tcPr>
          <w:p w:rsidR="00632E8C" w:rsidRPr="00296779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FF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</w:p>
        </w:tc>
        <w:tc>
          <w:tcPr>
            <w:tcW w:w="2693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</w:t>
            </w:r>
          </w:p>
          <w:p w:rsidR="00632E8C" w:rsidRPr="00296779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</w:tbl>
    <w:p w:rsidR="00632E8C" w:rsidRDefault="00632E8C" w:rsidP="00632E8C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32E8C" w:rsidRDefault="00632E8C" w:rsidP="00632E8C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Pr="00C6636F">
        <w:rPr>
          <w:rFonts w:ascii="Times New Roman" w:hAnsi="Times New Roman" w:cs="Times New Roman"/>
          <w:b/>
          <w:sz w:val="24"/>
          <w:szCs w:val="24"/>
        </w:rPr>
        <w:t>Творческие достижения педагогов ДОУ</w:t>
      </w:r>
    </w:p>
    <w:p w:rsidR="00632E8C" w:rsidRDefault="00632E8C" w:rsidP="00632E8C">
      <w:pPr>
        <w:ind w:left="-180" w:right="-185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A029AA">
        <w:rPr>
          <w:rFonts w:ascii="Times New Roman" w:hAnsi="Times New Roman" w:cs="Times New Roman"/>
          <w:sz w:val="24"/>
          <w:szCs w:val="24"/>
          <w:u w:val="single"/>
        </w:rPr>
        <w:t>Участие педагогов в муниципальных, региональных, республиканских мероприятиях</w:t>
      </w:r>
    </w:p>
    <w:tbl>
      <w:tblPr>
        <w:tblStyle w:val="a6"/>
        <w:tblW w:w="10812" w:type="dxa"/>
        <w:tblInd w:w="-180" w:type="dxa"/>
        <w:tblLook w:val="04A0"/>
      </w:tblPr>
      <w:tblGrid>
        <w:gridCol w:w="572"/>
        <w:gridCol w:w="2126"/>
        <w:gridCol w:w="4536"/>
        <w:gridCol w:w="1842"/>
        <w:gridCol w:w="1736"/>
      </w:tblGrid>
      <w:tr w:rsidR="00632E8C" w:rsidTr="00632E8C">
        <w:tc>
          <w:tcPr>
            <w:tcW w:w="572" w:type="dxa"/>
          </w:tcPr>
          <w:p w:rsidR="00632E8C" w:rsidRPr="00A029AA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9A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632E8C" w:rsidRPr="00A029AA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4536" w:type="dxa"/>
          </w:tcPr>
          <w:p w:rsidR="00632E8C" w:rsidRPr="00A029AA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632E8C" w:rsidRPr="00A029AA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736" w:type="dxa"/>
          </w:tcPr>
          <w:p w:rsidR="00632E8C" w:rsidRPr="00A029AA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</w:tr>
      <w:tr w:rsidR="00632E8C" w:rsidTr="00632E8C">
        <w:tc>
          <w:tcPr>
            <w:tcW w:w="572" w:type="dxa"/>
          </w:tcPr>
          <w:p w:rsidR="00632E8C" w:rsidRPr="00A029A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632E8C" w:rsidRPr="00A029A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О.И.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Арт-выставка «Капля нефти», посвященной Дню города и Дню нефтяника </w:t>
            </w:r>
          </w:p>
          <w:p w:rsidR="00632E8C" w:rsidRPr="00A029A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A029A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г.Бугульма</w:t>
            </w:r>
          </w:p>
        </w:tc>
        <w:tc>
          <w:tcPr>
            <w:tcW w:w="1736" w:type="dxa"/>
          </w:tcPr>
          <w:p w:rsidR="00632E8C" w:rsidRPr="00A029A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32E8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Алиуллова Р.В.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фестиваль педагогического мастерства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«Призвание»</w:t>
            </w:r>
          </w:p>
          <w:p w:rsidR="00632E8C" w:rsidRPr="005D2FF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32E8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Канина Н.А.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 «Я говорю и работаю на татарском»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участника</w:t>
            </w:r>
          </w:p>
        </w:tc>
      </w:tr>
      <w:tr w:rsidR="00632E8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Алиуллова Р.В.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Зарипова Т.Ю.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педагогический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«Моя лучшая методическая разработка»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г.Москва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</w:tr>
      <w:tr w:rsidR="00632E8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Ю.В.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Гатина А.Ф.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 конкурс профессионального мастерства  </w:t>
            </w:r>
          </w:p>
          <w:p w:rsidR="00632E8C" w:rsidRPr="00E13408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 России»</w:t>
            </w: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 конкурс «Моя Россия»</w:t>
            </w: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</w:tc>
      </w:tr>
      <w:tr w:rsidR="00632E8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Л.Р.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Кадоркина М.В.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Гадельшина З.И.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Хаминова О.А.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</w:tc>
        <w:tc>
          <w:tcPr>
            <w:tcW w:w="4536" w:type="dxa"/>
          </w:tcPr>
          <w:p w:rsidR="00632E8C" w:rsidRPr="00442AD8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«Приобщение детей к культуре и традициям народов Поволжья: опыт, традиции, инновации» </w:t>
            </w: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г.Менделеевск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 места</w:t>
            </w:r>
          </w:p>
        </w:tc>
      </w:tr>
      <w:tr w:rsidR="00632E8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Хаминова О.А.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фотографий по безопасности жизнедеятельности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в безопасности»</w:t>
            </w:r>
          </w:p>
          <w:p w:rsidR="00632E8C" w:rsidRPr="00442AD8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 места</w:t>
            </w:r>
          </w:p>
        </w:tc>
      </w:tr>
      <w:tr w:rsidR="00632E8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Гайнанова Л.М.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Клетухина И.А.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 в рамках Международного дня биологического разнообразия «Экоель - 2023»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 места</w:t>
            </w:r>
          </w:p>
        </w:tc>
      </w:tr>
      <w:tr w:rsidR="00632E8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Рахманова З.М.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«Новогоднее оформление»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И.А.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профессиональный  конкурс  «Воспитатель года - 2023»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Грамота финалиста</w:t>
            </w:r>
          </w:p>
        </w:tc>
      </w:tr>
      <w:tr w:rsidR="00632E8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конкурс педагогов и детей ДОУ «Сбережем нашу планету»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32E8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Кунакбаева А.С.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Гайнанова Л.М.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Клетухина И.А.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И.А.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 среди педагогических  работников «Стандарты образования» </w:t>
            </w: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Tr="00632E8C">
        <w:tc>
          <w:tcPr>
            <w:tcW w:w="572" w:type="dxa"/>
          </w:tcPr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26" w:type="dxa"/>
          </w:tcPr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Мустаева Л.Р.</w:t>
            </w:r>
          </w:p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Тожина Т.М.</w:t>
            </w:r>
          </w:p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Смирнова Г.М.</w:t>
            </w:r>
          </w:p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Кадоркина М.В.</w:t>
            </w:r>
          </w:p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Гадельшина З.И.</w:t>
            </w:r>
          </w:p>
        </w:tc>
        <w:tc>
          <w:tcPr>
            <w:tcW w:w="4536" w:type="dxa"/>
          </w:tcPr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конкурс «Квест – игра как эффективная форма взаимодействия педагогов в процессе познавательно-речевой деятельности с детьми с ОВЗ»</w:t>
            </w:r>
          </w:p>
        </w:tc>
        <w:tc>
          <w:tcPr>
            <w:tcW w:w="1842" w:type="dxa"/>
          </w:tcPr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</w:p>
        </w:tc>
        <w:tc>
          <w:tcPr>
            <w:tcW w:w="1736" w:type="dxa"/>
          </w:tcPr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</w:p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32E8C" w:rsidTr="00632E8C">
        <w:tc>
          <w:tcPr>
            <w:tcW w:w="572" w:type="dxa"/>
          </w:tcPr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26" w:type="dxa"/>
          </w:tcPr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Мустаева Л.Р.</w:t>
            </w:r>
          </w:p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работников образования «Педагог года – 2023»</w:t>
            </w:r>
          </w:p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1  степени</w:t>
            </w:r>
          </w:p>
        </w:tc>
      </w:tr>
      <w:tr w:rsidR="00632E8C" w:rsidTr="00632E8C">
        <w:tc>
          <w:tcPr>
            <w:tcW w:w="572" w:type="dxa"/>
          </w:tcPr>
          <w:p w:rsidR="00632E8C" w:rsidRPr="001E17B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7B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26" w:type="dxa"/>
          </w:tcPr>
          <w:p w:rsidR="00632E8C" w:rsidRPr="001E17B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17BF">
              <w:rPr>
                <w:rFonts w:ascii="Times New Roman" w:hAnsi="Times New Roman" w:cs="Times New Roman"/>
                <w:sz w:val="24"/>
                <w:szCs w:val="24"/>
              </w:rPr>
              <w:t>Мустаева Л.Р.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17BF">
              <w:rPr>
                <w:rFonts w:ascii="Times New Roman" w:hAnsi="Times New Roman" w:cs="Times New Roman"/>
                <w:sz w:val="24"/>
                <w:szCs w:val="24"/>
              </w:rPr>
              <w:t>Гатина А.Ф.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педагогический  конкурс «Моя лучшая методическая разработка»</w:t>
            </w:r>
          </w:p>
          <w:p w:rsidR="00632E8C" w:rsidRPr="001E17B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32E8C" w:rsidTr="00632E8C">
        <w:tc>
          <w:tcPr>
            <w:tcW w:w="572" w:type="dxa"/>
          </w:tcPr>
          <w:p w:rsidR="00632E8C" w:rsidRPr="00D731B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1B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6" w:type="dxa"/>
          </w:tcPr>
          <w:p w:rsidR="00632E8C" w:rsidRPr="00D731B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1BC">
              <w:rPr>
                <w:rFonts w:ascii="Times New Roman" w:hAnsi="Times New Roman" w:cs="Times New Roman"/>
                <w:sz w:val="24"/>
                <w:szCs w:val="24"/>
              </w:rPr>
              <w:t>Рыбянова Е.А.</w:t>
            </w:r>
          </w:p>
        </w:tc>
        <w:tc>
          <w:tcPr>
            <w:tcW w:w="4536" w:type="dxa"/>
          </w:tcPr>
          <w:p w:rsidR="00632E8C" w:rsidRDefault="00632E8C" w:rsidP="00632E8C">
            <w:pPr>
              <w:tabs>
                <w:tab w:val="left" w:pos="4178"/>
              </w:tabs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1BC">
              <w:rPr>
                <w:rFonts w:ascii="Times New Roman" w:hAnsi="Times New Roman" w:cs="Times New Roman"/>
                <w:sz w:val="24"/>
                <w:szCs w:val="24"/>
              </w:rPr>
              <w:t>Международный профессиональный конкурс для воспитателей и специалистов ДОУ «Физическое развитие в условиях реализации ФГОС»</w:t>
            </w:r>
          </w:p>
          <w:p w:rsidR="00632E8C" w:rsidRPr="00D731BC" w:rsidRDefault="00632E8C" w:rsidP="00632E8C">
            <w:pPr>
              <w:tabs>
                <w:tab w:val="left" w:pos="4178"/>
              </w:tabs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1  степени</w:t>
            </w:r>
          </w:p>
        </w:tc>
      </w:tr>
      <w:tr w:rsidR="00632E8C" w:rsidTr="00632E8C">
        <w:tc>
          <w:tcPr>
            <w:tcW w:w="572" w:type="dxa"/>
          </w:tcPr>
          <w:p w:rsidR="00632E8C" w:rsidRPr="00C7595B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95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26" w:type="dxa"/>
          </w:tcPr>
          <w:p w:rsidR="00632E8C" w:rsidRPr="00C7595B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95B">
              <w:rPr>
                <w:rFonts w:ascii="Times New Roman" w:hAnsi="Times New Roman" w:cs="Times New Roman"/>
                <w:sz w:val="24"/>
                <w:szCs w:val="24"/>
              </w:rPr>
              <w:t>Залятдинова Р.Ш.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595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конкурс «Педагогика </w:t>
            </w:r>
            <w:r w:rsidRPr="00C75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C7595B">
              <w:rPr>
                <w:rFonts w:ascii="Times New Roman" w:hAnsi="Times New Roman" w:cs="Times New Roman"/>
                <w:sz w:val="24"/>
                <w:szCs w:val="24"/>
              </w:rPr>
              <w:t xml:space="preserve"> века: опыт, достижения, </w:t>
            </w:r>
            <w:r w:rsidRPr="00C75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методика»</w:t>
            </w:r>
          </w:p>
          <w:p w:rsidR="00632E8C" w:rsidRPr="00C7595B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г.Москва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32E8C" w:rsidTr="00632E8C">
        <w:tc>
          <w:tcPr>
            <w:tcW w:w="572" w:type="dxa"/>
          </w:tcPr>
          <w:p w:rsidR="00632E8C" w:rsidRPr="00255393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5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126" w:type="dxa"/>
          </w:tcPr>
          <w:p w:rsidR="00632E8C" w:rsidRPr="004D743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743D">
              <w:rPr>
                <w:rFonts w:ascii="Times New Roman" w:hAnsi="Times New Roman" w:cs="Times New Roman"/>
                <w:sz w:val="24"/>
                <w:szCs w:val="24"/>
              </w:rPr>
              <w:t>Рыбянова Е.А.</w:t>
            </w:r>
          </w:p>
        </w:tc>
        <w:tc>
          <w:tcPr>
            <w:tcW w:w="4536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731BC">
              <w:rPr>
                <w:rFonts w:ascii="Times New Roman" w:hAnsi="Times New Roman" w:cs="Times New Roman"/>
                <w:sz w:val="24"/>
                <w:szCs w:val="24"/>
              </w:rPr>
              <w:t>Международный профессиональный конкурс для воспитателей и специ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алистов ДОУ «Нравственно-патриотическое воспитание</w:t>
            </w:r>
            <w:r w:rsidRPr="00D731BC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реализации ФГОС»</w:t>
            </w: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1  степени</w:t>
            </w:r>
          </w:p>
        </w:tc>
      </w:tr>
      <w:tr w:rsidR="00632E8C" w:rsidTr="00632E8C">
        <w:tc>
          <w:tcPr>
            <w:tcW w:w="572" w:type="dxa"/>
          </w:tcPr>
          <w:p w:rsidR="00632E8C" w:rsidRPr="00D42E0E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2E8C" w:rsidRPr="00D42E0E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E0E">
              <w:rPr>
                <w:rFonts w:ascii="Times New Roman" w:hAnsi="Times New Roman" w:cs="Times New Roman"/>
                <w:sz w:val="24"/>
                <w:szCs w:val="24"/>
              </w:rPr>
              <w:t>Куликова Ю.В.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профессиональный конкурс «Надежды России»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32E8C" w:rsidTr="00632E8C">
        <w:tc>
          <w:tcPr>
            <w:tcW w:w="572" w:type="dxa"/>
          </w:tcPr>
          <w:p w:rsidR="00632E8C" w:rsidRPr="00FE79A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9A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126" w:type="dxa"/>
          </w:tcPr>
          <w:p w:rsidR="00632E8C" w:rsidRPr="00FE79A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9A7">
              <w:rPr>
                <w:rFonts w:ascii="Times New Roman" w:hAnsi="Times New Roman" w:cs="Times New Roman"/>
                <w:sz w:val="24"/>
                <w:szCs w:val="24"/>
              </w:rPr>
              <w:t>Зарипова Т.Ю.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9A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«Единственной маме на свете» </w:t>
            </w:r>
          </w:p>
          <w:p w:rsidR="00632E8C" w:rsidRPr="00FE79A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Pr="00FE79A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9A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632E8C" w:rsidTr="00632E8C">
        <w:tc>
          <w:tcPr>
            <w:tcW w:w="572" w:type="dxa"/>
          </w:tcPr>
          <w:p w:rsidR="00632E8C" w:rsidRPr="00FE79A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9A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126" w:type="dxa"/>
          </w:tcPr>
          <w:p w:rsidR="00632E8C" w:rsidRPr="00FE79A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9A7">
              <w:rPr>
                <w:rFonts w:ascii="Times New Roman" w:hAnsi="Times New Roman" w:cs="Times New Roman"/>
                <w:sz w:val="24"/>
                <w:szCs w:val="24"/>
              </w:rPr>
              <w:t>Рахматуллина Р.Р.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9A7">
              <w:rPr>
                <w:rFonts w:ascii="Times New Roman" w:hAnsi="Times New Roman" w:cs="Times New Roman"/>
                <w:sz w:val="24"/>
                <w:szCs w:val="24"/>
              </w:rPr>
              <w:t>Всероссийский экологический конкурс «Сбережем нашу планету!»</w:t>
            </w:r>
          </w:p>
          <w:p w:rsidR="00632E8C" w:rsidRPr="00FE79A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</w:tc>
      </w:tr>
      <w:tr w:rsidR="00632E8C" w:rsidTr="00632E8C">
        <w:tc>
          <w:tcPr>
            <w:tcW w:w="572" w:type="dxa"/>
          </w:tcPr>
          <w:p w:rsidR="00632E8C" w:rsidRPr="00FE79A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9A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126" w:type="dxa"/>
          </w:tcPr>
          <w:p w:rsidR="00632E8C" w:rsidRPr="00FE79A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9A7">
              <w:rPr>
                <w:rFonts w:ascii="Times New Roman" w:hAnsi="Times New Roman" w:cs="Times New Roman"/>
                <w:sz w:val="24"/>
                <w:szCs w:val="24"/>
              </w:rPr>
              <w:t>Алиуллова Р.В.</w:t>
            </w:r>
          </w:p>
          <w:p w:rsidR="00632E8C" w:rsidRPr="00FE79A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9A7">
              <w:rPr>
                <w:rFonts w:ascii="Times New Roman" w:hAnsi="Times New Roman" w:cs="Times New Roman"/>
                <w:sz w:val="24"/>
                <w:szCs w:val="24"/>
              </w:rPr>
              <w:t>Зарипова Т.Ю.</w:t>
            </w:r>
          </w:p>
        </w:tc>
        <w:tc>
          <w:tcPr>
            <w:tcW w:w="4536" w:type="dxa"/>
          </w:tcPr>
          <w:p w:rsidR="00632E8C" w:rsidRPr="00FE79A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9A7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фестиваль-конкурс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9A7">
              <w:rPr>
                <w:rFonts w:ascii="Times New Roman" w:hAnsi="Times New Roman" w:cs="Times New Roman"/>
                <w:sz w:val="24"/>
                <w:szCs w:val="24"/>
              </w:rPr>
              <w:t>«Это всё – моё родное…»</w:t>
            </w:r>
          </w:p>
          <w:p w:rsidR="00632E8C" w:rsidRPr="00FE79A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FE79A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79A7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1736" w:type="dxa"/>
          </w:tcPr>
          <w:p w:rsidR="00632E8C" w:rsidRPr="009B11D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11D1">
              <w:rPr>
                <w:rFonts w:ascii="Times New Roman" w:hAnsi="Times New Roman" w:cs="Times New Roman"/>
                <w:sz w:val="24"/>
                <w:szCs w:val="24"/>
              </w:rPr>
              <w:t xml:space="preserve">  степени</w:t>
            </w:r>
          </w:p>
        </w:tc>
      </w:tr>
      <w:tr w:rsidR="00632E8C" w:rsidTr="00632E8C">
        <w:tc>
          <w:tcPr>
            <w:tcW w:w="572" w:type="dxa"/>
          </w:tcPr>
          <w:p w:rsidR="00632E8C" w:rsidRPr="00391AF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AF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126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</w:tc>
        <w:tc>
          <w:tcPr>
            <w:tcW w:w="4536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педагогическая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>олимпиада «Педагогические технологии в практике работы воспитателя дошкольной организации»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</w:tc>
        <w:tc>
          <w:tcPr>
            <w:tcW w:w="1736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32E8C" w:rsidTr="00632E8C">
        <w:tc>
          <w:tcPr>
            <w:tcW w:w="572" w:type="dxa"/>
          </w:tcPr>
          <w:p w:rsidR="00632E8C" w:rsidRPr="00391AF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AF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126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педагогический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«Мой лучший сценарий»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32E8C" w:rsidTr="00632E8C">
        <w:tc>
          <w:tcPr>
            <w:tcW w:w="572" w:type="dxa"/>
          </w:tcPr>
          <w:p w:rsidR="00632E8C" w:rsidRPr="00391AF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AF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126" w:type="dxa"/>
          </w:tcPr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9CF"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«Методическая копилка»</w:t>
            </w:r>
          </w:p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32E8C" w:rsidTr="00632E8C">
        <w:tc>
          <w:tcPr>
            <w:tcW w:w="572" w:type="dxa"/>
          </w:tcPr>
          <w:p w:rsidR="00632E8C" w:rsidRPr="00391AF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AF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126" w:type="dxa"/>
          </w:tcPr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«Изучение и сохранение национальный культур и традиций через современные педагогические практики преподавания татарского языка»</w:t>
            </w:r>
          </w:p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</w:p>
        </w:tc>
        <w:tc>
          <w:tcPr>
            <w:tcW w:w="17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Диплом,</w:t>
            </w:r>
          </w:p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32E8C" w:rsidTr="00632E8C">
        <w:tc>
          <w:tcPr>
            <w:tcW w:w="572" w:type="dxa"/>
          </w:tcPr>
          <w:p w:rsidR="00632E8C" w:rsidRPr="00391AF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AF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126" w:type="dxa"/>
          </w:tcPr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«Сказка ложь да в ней намек! Добрым молодцам урок»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32E8C" w:rsidTr="00632E8C">
        <w:tc>
          <w:tcPr>
            <w:tcW w:w="572" w:type="dxa"/>
          </w:tcPr>
          <w:p w:rsidR="00632E8C" w:rsidRPr="00391AF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AF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126" w:type="dxa"/>
          </w:tcPr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Оброкова А.И.</w:t>
            </w:r>
          </w:p>
        </w:tc>
        <w:tc>
          <w:tcPr>
            <w:tcW w:w="4536" w:type="dxa"/>
          </w:tcPr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«Дошкольная педагогика как отрасль педагогической науки»</w:t>
            </w:r>
          </w:p>
        </w:tc>
        <w:tc>
          <w:tcPr>
            <w:tcW w:w="1842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32E8C" w:rsidTr="00632E8C">
        <w:tc>
          <w:tcPr>
            <w:tcW w:w="572" w:type="dxa"/>
          </w:tcPr>
          <w:p w:rsidR="00632E8C" w:rsidRPr="00391AF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AF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126" w:type="dxa"/>
          </w:tcPr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Оброкова А.И.</w:t>
            </w:r>
          </w:p>
        </w:tc>
        <w:tc>
          <w:tcPr>
            <w:tcW w:w="4536" w:type="dxa"/>
          </w:tcPr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«Лучший проект воспитателя»</w:t>
            </w:r>
          </w:p>
        </w:tc>
        <w:tc>
          <w:tcPr>
            <w:tcW w:w="1842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32E8C" w:rsidTr="00632E8C">
        <w:tc>
          <w:tcPr>
            <w:tcW w:w="572" w:type="dxa"/>
          </w:tcPr>
          <w:p w:rsidR="00632E8C" w:rsidRPr="00391AF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AF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Кунакбаева А.С.</w:t>
            </w:r>
          </w:p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И.А.</w:t>
            </w:r>
          </w:p>
        </w:tc>
        <w:tc>
          <w:tcPr>
            <w:tcW w:w="4536" w:type="dxa"/>
          </w:tcPr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«Космос без границ»</w:t>
            </w:r>
          </w:p>
        </w:tc>
        <w:tc>
          <w:tcPr>
            <w:tcW w:w="1842" w:type="dxa"/>
          </w:tcPr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1736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32E8C" w:rsidRPr="004276BC" w:rsidTr="00632E8C">
        <w:tc>
          <w:tcPr>
            <w:tcW w:w="572" w:type="dxa"/>
          </w:tcPr>
          <w:p w:rsidR="00632E8C" w:rsidRPr="00391AF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AF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Гадельшина З.И. </w:t>
            </w:r>
          </w:p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Кадоркина М.В.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 «Сказки Александра Сергеевича Пушкина» </w:t>
            </w:r>
          </w:p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Pr="00173B5E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</w:t>
            </w:r>
          </w:p>
        </w:tc>
      </w:tr>
      <w:tr w:rsidR="00632E8C" w:rsidRPr="00981F13" w:rsidTr="00632E8C">
        <w:tc>
          <w:tcPr>
            <w:tcW w:w="572" w:type="dxa"/>
          </w:tcPr>
          <w:p w:rsidR="00632E8C" w:rsidRPr="00391AF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1AF7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Р.В.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Е.А.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Кадоркина М.В.</w:t>
            </w:r>
          </w:p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Гадельшина З.И.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профессионального мастерства «Инновационная деятельность как условие формирования профессиональных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компетенций педагогов, работающих с детьми с ОВЗ»</w:t>
            </w:r>
          </w:p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г.Альметьевск</w:t>
            </w:r>
          </w:p>
        </w:tc>
        <w:tc>
          <w:tcPr>
            <w:tcW w:w="1736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Диплом, </w:t>
            </w:r>
          </w:p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632E8C" w:rsidRPr="00981F13" w:rsidTr="00632E8C">
        <w:tc>
          <w:tcPr>
            <w:tcW w:w="572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1A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126" w:type="dxa"/>
          </w:tcPr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Л.Р.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«Ступеньки профессионального мастерства»</w:t>
            </w:r>
          </w:p>
          <w:p w:rsidR="00632E8C" w:rsidRPr="006179C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Pr="0079556D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736" w:type="dxa"/>
          </w:tcPr>
          <w:p w:rsidR="00632E8C" w:rsidRPr="00173B5E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</w:t>
            </w:r>
          </w:p>
        </w:tc>
      </w:tr>
      <w:tr w:rsidR="00632E8C" w:rsidRPr="00981F13" w:rsidTr="00632E8C">
        <w:tc>
          <w:tcPr>
            <w:tcW w:w="572" w:type="dxa"/>
          </w:tcPr>
          <w:p w:rsidR="00632E8C" w:rsidRPr="00391AF7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Хаминова О.А.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природоохранный марафон «Флора и фауна глазами детей»</w:t>
            </w:r>
          </w:p>
          <w:p w:rsidR="00632E8C" w:rsidRPr="006E5376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</w:p>
        </w:tc>
        <w:tc>
          <w:tcPr>
            <w:tcW w:w="1736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победителя</w:t>
            </w:r>
          </w:p>
        </w:tc>
      </w:tr>
      <w:tr w:rsidR="00632E8C" w:rsidRPr="00981F13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12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Хаминова О.А.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Атаманова С.И.</w:t>
            </w:r>
          </w:p>
        </w:tc>
        <w:tc>
          <w:tcPr>
            <w:tcW w:w="4536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музыкально-дидактических игр «Уйныйм, биим туган телемдэ»</w:t>
            </w:r>
          </w:p>
        </w:tc>
        <w:tc>
          <w:tcPr>
            <w:tcW w:w="184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</w:p>
        </w:tc>
        <w:tc>
          <w:tcPr>
            <w:tcW w:w="1736" w:type="dxa"/>
          </w:tcPr>
          <w:p w:rsidR="00632E8C" w:rsidRPr="00662CE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CE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участника</w:t>
            </w:r>
          </w:p>
        </w:tc>
      </w:tr>
    </w:tbl>
    <w:p w:rsidR="00632E8C" w:rsidRDefault="00632E8C" w:rsidP="00632E8C">
      <w:pPr>
        <w:spacing w:line="240" w:lineRule="auto"/>
        <w:ind w:left="-180" w:right="-185" w:firstLine="88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81F13">
        <w:rPr>
          <w:rFonts w:ascii="Times New Roman" w:hAnsi="Times New Roman" w:cs="Times New Roman"/>
          <w:b/>
          <w:sz w:val="24"/>
          <w:szCs w:val="24"/>
        </w:rPr>
        <w:t>Вывод:</w:t>
      </w:r>
      <w:r w:rsidRPr="00981F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981F13">
        <w:rPr>
          <w:rFonts w:ascii="Times New Roman" w:hAnsi="Times New Roman" w:cs="Times New Roman"/>
          <w:sz w:val="24"/>
          <w:szCs w:val="24"/>
        </w:rPr>
        <w:t>аким образом, выявлено что,  активность  участия педагогов дошкольного учреждения в конкурсах российского, международного, муниципального, регионального и республиканск</w:t>
      </w:r>
      <w:r>
        <w:rPr>
          <w:rFonts w:ascii="Times New Roman" w:hAnsi="Times New Roman" w:cs="Times New Roman"/>
          <w:sz w:val="24"/>
          <w:szCs w:val="24"/>
        </w:rPr>
        <w:t>ого уровней  находится на недостаточно высоком</w:t>
      </w:r>
      <w:r w:rsidRPr="00981F13">
        <w:rPr>
          <w:rFonts w:ascii="Times New Roman" w:hAnsi="Times New Roman" w:cs="Times New Roman"/>
          <w:sz w:val="24"/>
          <w:szCs w:val="24"/>
        </w:rPr>
        <w:t xml:space="preserve"> уровне</w:t>
      </w:r>
      <w:r>
        <w:rPr>
          <w:rFonts w:ascii="Times New Roman" w:hAnsi="Times New Roman" w:cs="Times New Roman"/>
          <w:sz w:val="24"/>
          <w:szCs w:val="24"/>
        </w:rPr>
        <w:t>, и принимают участие одни и те же педагоги,  но по сравнению с предыдущим учебным годом количество участников увеличилось.</w:t>
      </w:r>
    </w:p>
    <w:p w:rsidR="00632E8C" w:rsidRPr="000F0D41" w:rsidRDefault="00632E8C" w:rsidP="00632E8C">
      <w:pPr>
        <w:spacing w:line="240" w:lineRule="auto"/>
        <w:ind w:left="-180" w:right="-185" w:firstLine="88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Перспектива работы:</w:t>
      </w:r>
      <w:r w:rsidRPr="00DB530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12029">
        <w:rPr>
          <w:rFonts w:ascii="Times New Roman" w:hAnsi="Times New Roman" w:cs="Times New Roman"/>
          <w:sz w:val="24"/>
          <w:szCs w:val="24"/>
        </w:rPr>
        <w:t>активизировать</w:t>
      </w:r>
      <w:r>
        <w:rPr>
          <w:rFonts w:ascii="Times New Roman" w:hAnsi="Times New Roman" w:cs="Times New Roman"/>
          <w:sz w:val="24"/>
          <w:szCs w:val="24"/>
        </w:rPr>
        <w:t xml:space="preserve"> работу  всех педагогов по участию в конкурсном движении международного, всероссийского, республиканского и муниципального уровней.</w:t>
      </w:r>
    </w:p>
    <w:p w:rsidR="00632E8C" w:rsidRPr="006843C3" w:rsidRDefault="00632E8C" w:rsidP="00632E8C">
      <w:pPr>
        <w:spacing w:line="240" w:lineRule="auto"/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Pr="006843C3">
        <w:rPr>
          <w:rFonts w:ascii="Times New Roman" w:hAnsi="Times New Roman" w:cs="Times New Roman"/>
          <w:b/>
          <w:sz w:val="24"/>
          <w:szCs w:val="24"/>
        </w:rPr>
        <w:t>.Творческие достижения детей</w:t>
      </w:r>
    </w:p>
    <w:tbl>
      <w:tblPr>
        <w:tblStyle w:val="a6"/>
        <w:tblW w:w="10636" w:type="dxa"/>
        <w:tblInd w:w="-180" w:type="dxa"/>
        <w:tblLook w:val="04A0"/>
      </w:tblPr>
      <w:tblGrid>
        <w:gridCol w:w="572"/>
        <w:gridCol w:w="2410"/>
        <w:gridCol w:w="3685"/>
        <w:gridCol w:w="1985"/>
        <w:gridCol w:w="1984"/>
      </w:tblGrid>
      <w:tr w:rsidR="00632E8C" w:rsidRPr="00AC6F7C" w:rsidTr="00632E8C">
        <w:tc>
          <w:tcPr>
            <w:tcW w:w="572" w:type="dxa"/>
          </w:tcPr>
          <w:p w:rsidR="00632E8C" w:rsidRPr="00AC6F7C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F7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:rsidR="00632E8C" w:rsidRPr="00AC6F7C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 ребенка</w:t>
            </w:r>
          </w:p>
        </w:tc>
        <w:tc>
          <w:tcPr>
            <w:tcW w:w="3685" w:type="dxa"/>
          </w:tcPr>
          <w:p w:rsidR="00632E8C" w:rsidRPr="00AC6F7C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F7C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1984" w:type="dxa"/>
          </w:tcPr>
          <w:p w:rsidR="00632E8C" w:rsidRPr="00AC6F7C" w:rsidRDefault="00632E8C" w:rsidP="00632E8C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Дуксеев Никита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Родион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Терехина Агата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«Моя семья – мое богатство»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И.А.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Гайнанова Л.М.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Клетухина И.А.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2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Никаноров Егор 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 «Умный мамонтенок»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Ю.В.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Фонаков Данила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поделок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природного материала «Дары природы – 2022»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Залалтдинов Карим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Залина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викторина для дошкольников «Народы России»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Канина Н.А.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Князькин Никита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Будусь Денис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 Даниил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Вечкилев Илья</w:t>
            </w:r>
          </w:p>
        </w:tc>
        <w:tc>
          <w:tcPr>
            <w:tcW w:w="3685" w:type="dxa"/>
          </w:tcPr>
          <w:p w:rsidR="00632E8C" w:rsidRPr="00293234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«Краски осени»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Гатина А.Ф.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Гадельшина З.И.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Кадоркина М.В.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Ю.В.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 места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 Михаил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Князькин Никита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Вечкилев Илья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Георгий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Милана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«Вдохновение осени»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Алиуллова Р.В.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Р.В.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Гатина А.Ф.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Т.Ю.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 3 места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Бахорина Анжелика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Юлия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рисунков и видеороликов «Буду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бдительным на льду и на воде»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Зарипова Т.Ю.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победителя и призера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Виолетта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конкурс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чтецов «Хлопушка – елка – мандарин»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Хаминова О.А.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 Айдар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конкурс детского рисунка «Сияние нового года» 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Букин Тимофей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«Мультяшные истории»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Катрина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занимательная викторина для дошкольников «Путешествие в страну сказок»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Залятдинова Р.Ш.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Тамерлан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Гадельшин Арсен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Юлия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Букин Тимофей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детских творческих работ «Новогодняя мастерская»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Канаева В.Ю.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Р.Р.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  места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Часовская Марьяна</w:t>
            </w:r>
          </w:p>
        </w:tc>
        <w:tc>
          <w:tcPr>
            <w:tcW w:w="3685" w:type="dxa"/>
          </w:tcPr>
          <w:p w:rsidR="00632E8C" w:rsidRPr="00C95F7F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«Гордость страны»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Оброков Денис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«Новогодние украшения»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Оброкова А.И.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Залалтдинов Карим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Залина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экологический конкурс педагогов и детей ДОУ «Сбережем нашу планету»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Канина Н.А.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632E8C" w:rsidRPr="008D50F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0FA">
              <w:rPr>
                <w:rFonts w:ascii="Times New Roman" w:hAnsi="Times New Roman" w:cs="Times New Roman"/>
                <w:sz w:val="24"/>
                <w:szCs w:val="24"/>
              </w:rPr>
              <w:t>Спиридонов Семен</w:t>
            </w:r>
          </w:p>
        </w:tc>
        <w:tc>
          <w:tcPr>
            <w:tcW w:w="3685" w:type="dxa"/>
          </w:tcPr>
          <w:p w:rsidR="00632E8C" w:rsidRPr="008D50F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0F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«Новогодний транспорт Деда Мороза»</w:t>
            </w:r>
          </w:p>
        </w:tc>
        <w:tc>
          <w:tcPr>
            <w:tcW w:w="1985" w:type="dxa"/>
          </w:tcPr>
          <w:p w:rsidR="00632E8C" w:rsidRPr="008D50F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0FA"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</w:tc>
        <w:tc>
          <w:tcPr>
            <w:tcW w:w="1984" w:type="dxa"/>
          </w:tcPr>
          <w:p w:rsidR="00632E8C" w:rsidRPr="008D50F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0FA">
              <w:rPr>
                <w:rFonts w:ascii="Times New Roman" w:hAnsi="Times New Roman" w:cs="Times New Roman"/>
                <w:sz w:val="24"/>
                <w:szCs w:val="24"/>
              </w:rPr>
              <w:t>Диплом 2 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Захар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Дуксеев Никита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Милана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Часовская Марьяна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Шабаев Кирилл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Хайрутдинов Дамир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 Радмир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Маматова Айсылу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Георгий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Роман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 в рамках Международного дня биологического разнообразия «Экоель - 2023»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И.А.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Кунакбаева А.С.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Рахманова З.М.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Гайнанова Л.М.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Клетухина И.А.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Алиуллова Р.В.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Т.Ю.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Гадельшина З.И.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2,3 места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Сиразов Тимур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для детей «Новое поколение»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Ю.В.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 Михаил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Милана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«Северное сияние»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Алиуллова Р.В.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Т.Ю.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Даниил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викторина для дошкольников «Явления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природы»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Залятдинова Р.Ш.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Буймистров Тимур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«Всезнайкино»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Рыбянова Е.А.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 Иван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олимпиада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дошкольников «Умка»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Куликова Ю.В.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призера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Чурин Родион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олимпиада по русскому языку «Занимательная грамматика»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Хаминова О.А.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Залалтдинов Карим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 Семен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«Хочу все знать»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Рахманова З.М.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Артем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для детей «Талант педагога»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Ю.В.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Печерский Максим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олимпиада для дошкольников «Умка»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Р.Р.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Зиангиров Данияр</w:t>
            </w:r>
          </w:p>
        </w:tc>
        <w:tc>
          <w:tcPr>
            <w:tcW w:w="3685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«По мотивам русского народного творчества»</w:t>
            </w:r>
          </w:p>
        </w:tc>
        <w:tc>
          <w:tcPr>
            <w:tcW w:w="1985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Т.Ю.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Даниил </w:t>
            </w:r>
          </w:p>
        </w:tc>
        <w:tc>
          <w:tcPr>
            <w:tcW w:w="3685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конкурс-фестиваль детских стихов «Веселые стихи»</w:t>
            </w:r>
          </w:p>
        </w:tc>
        <w:tc>
          <w:tcPr>
            <w:tcW w:w="1985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Рыбянова Е.А.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призера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Печерский Максим</w:t>
            </w:r>
          </w:p>
        </w:tc>
        <w:tc>
          <w:tcPr>
            <w:tcW w:w="3685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0F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Тайны подводного мира</w:t>
            </w:r>
            <w:r w:rsidRPr="008D50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Канаева В.Ю.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Гревцова Полина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Шабаев Кирилл</w:t>
            </w:r>
          </w:p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Гибадуллин Райнур</w:t>
            </w:r>
          </w:p>
        </w:tc>
        <w:tc>
          <w:tcPr>
            <w:tcW w:w="3685" w:type="dxa"/>
          </w:tcPr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птиц – 2023»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И.А.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Гайнанова Л.М.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Клетухина И.А.</w:t>
            </w:r>
          </w:p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</w:t>
            </w:r>
          </w:p>
          <w:p w:rsidR="00632E8C" w:rsidRPr="00847365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Кира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Шабаев Кирилл</w:t>
            </w:r>
          </w:p>
        </w:tc>
        <w:tc>
          <w:tcPr>
            <w:tcW w:w="36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детских творческих работ  «Бескрайний космос»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И.А.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Клетухина И.А.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Оброков Денис</w:t>
            </w:r>
          </w:p>
        </w:tc>
        <w:tc>
          <w:tcPr>
            <w:tcW w:w="3685" w:type="dxa"/>
          </w:tcPr>
          <w:p w:rsidR="00632E8C" w:rsidRPr="007D5898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«Мой веселый снеговик»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Оброкова А.И.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 Айдар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Мария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Милана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Роман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Салимгараев Тимур</w:t>
            </w:r>
          </w:p>
        </w:tc>
        <w:tc>
          <w:tcPr>
            <w:tcW w:w="3685" w:type="dxa"/>
          </w:tcPr>
          <w:p w:rsidR="00632E8C" w:rsidRPr="004643B1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«Большое космическое путешествие»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Рахманова З.М.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Гадельшина З.И.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Кадоркина М.В. 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Чурин Родион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2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D50F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интеллектуальный конкурс «Мудрая сова»</w:t>
            </w:r>
          </w:p>
        </w:tc>
        <w:tc>
          <w:tcPr>
            <w:tcW w:w="1985" w:type="dxa"/>
          </w:tcPr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Анна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заочный конкурс детских творческих работ и художественного чтения «Герои стихов и сказок С.В.Михалкова»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Pr="00AC6F7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Ануфриева Злата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олимпиада для дошкольников «Умка»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Канаева В.Ю.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Тимур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50F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творческих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«Космос без границ»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Р.В.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Милана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Дагаева Милана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Баландин Даниил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Оброков Денис</w:t>
            </w:r>
          </w:p>
        </w:tc>
        <w:tc>
          <w:tcPr>
            <w:tcW w:w="3685" w:type="dxa"/>
          </w:tcPr>
          <w:p w:rsidR="00632E8C" w:rsidRPr="008D50FA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природоохранный марафон «Флора и фауна глазами детей»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Кадоркина М.В.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Гадельшина З.И.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Оброкова А.И.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Останкова Агата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Карпова Дарья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Идиятуллина Эмилия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«Победный май!»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Хаминова О.А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32E8C" w:rsidRPr="00AC6F7C" w:rsidTr="00632E8C">
        <w:tc>
          <w:tcPr>
            <w:tcW w:w="572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410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Матвей</w:t>
            </w:r>
          </w:p>
        </w:tc>
        <w:tc>
          <w:tcPr>
            <w:tcW w:w="36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олимпиада по математике «Юный математик»</w:t>
            </w:r>
          </w:p>
        </w:tc>
        <w:tc>
          <w:tcPr>
            <w:tcW w:w="1985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</w:tc>
        <w:tc>
          <w:tcPr>
            <w:tcW w:w="1984" w:type="dxa"/>
          </w:tcPr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32E8C" w:rsidRDefault="00632E8C" w:rsidP="00632E8C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</w:tbl>
    <w:p w:rsidR="00632E8C" w:rsidRDefault="00632E8C" w:rsidP="00632E8C">
      <w:pPr>
        <w:ind w:right="-185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32E8C" w:rsidRPr="00906C5A" w:rsidRDefault="00632E8C" w:rsidP="00632E8C">
      <w:pPr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06C5A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906C5A">
        <w:rPr>
          <w:rFonts w:ascii="Times New Roman" w:hAnsi="Times New Roman" w:cs="Times New Roman"/>
          <w:sz w:val="24"/>
          <w:szCs w:val="24"/>
        </w:rPr>
        <w:t>таким образом, прослеживается незначительное участие воспитанников дошкольного учреждения в конкурсах различного уровня, но по сравнению с предыдущими годами количество увеличилось.</w:t>
      </w:r>
    </w:p>
    <w:p w:rsidR="00632E8C" w:rsidRDefault="00632E8C" w:rsidP="00632E8C">
      <w:pPr>
        <w:pStyle w:val="c30"/>
        <w:shd w:val="clear" w:color="auto" w:fill="FFFFFF"/>
        <w:spacing w:before="0" w:beforeAutospacing="0" w:after="0" w:afterAutospacing="0" w:line="276" w:lineRule="auto"/>
        <w:jc w:val="both"/>
      </w:pPr>
      <w:r w:rsidRPr="001A00C9">
        <w:rPr>
          <w:b/>
        </w:rPr>
        <w:t>Общие выводы:</w:t>
      </w:r>
      <w:r w:rsidRPr="001A00C9">
        <w:t xml:space="preserve"> </w:t>
      </w:r>
      <w:r w:rsidRPr="001A00C9">
        <w:rPr>
          <w:rStyle w:val="c11"/>
        </w:rPr>
        <w:t xml:space="preserve">анализ </w:t>
      </w:r>
      <w:r>
        <w:rPr>
          <w:rStyle w:val="c11"/>
        </w:rPr>
        <w:t xml:space="preserve"> воспитательно-образовательного процесса ДОУ, его эффективности и результативности за 2022-2023 учебный год показал, что основные годовые задачи выполнены, исходя из вышеизложенного,  можно признать работу педагогического коллектива МБДОУ № 33 «Аленький цветочек» удовлетворительной. По результатам проведенного анализа образовательной деятельности </w:t>
      </w:r>
      <w:r w:rsidRPr="001A00C9">
        <w:t>наметили работу над следующими направлениями в р</w:t>
      </w:r>
      <w:r>
        <w:t>еализации  годовых задач на 2023-2024</w:t>
      </w:r>
      <w:r w:rsidRPr="001A00C9">
        <w:t xml:space="preserve"> учебный год:</w:t>
      </w:r>
    </w:p>
    <w:p w:rsidR="00632E8C" w:rsidRPr="00296779" w:rsidRDefault="00632E8C" w:rsidP="00632E8C">
      <w:pPr>
        <w:pStyle w:val="c30"/>
        <w:shd w:val="clear" w:color="auto" w:fill="FFFFFF"/>
        <w:spacing w:before="0" w:beforeAutospacing="0" w:after="0" w:afterAutospacing="0" w:line="276" w:lineRule="auto"/>
        <w:jc w:val="both"/>
      </w:pPr>
    </w:p>
    <w:p w:rsidR="00632E8C" w:rsidRPr="000D57F2" w:rsidRDefault="00632E8C" w:rsidP="00632E8C">
      <w:pPr>
        <w:jc w:val="both"/>
        <w:rPr>
          <w:rFonts w:ascii="Times New Roman" w:hAnsi="Times New Roman" w:cs="Times New Roman"/>
          <w:sz w:val="24"/>
          <w:szCs w:val="24"/>
        </w:rPr>
      </w:pPr>
      <w:r w:rsidRPr="000D57F2">
        <w:rPr>
          <w:rFonts w:ascii="Times New Roman" w:hAnsi="Times New Roman" w:cs="Times New Roman"/>
          <w:sz w:val="24"/>
          <w:szCs w:val="24"/>
        </w:rPr>
        <w:t>1.Развивать здоровьесберегающие компетенции воспитанников путем формирования  осознанного отношения к своему здоровью, формирование  навыков здорового и безопасного образа жизни, семейных ценностей, сохранение и укрепление здровья детей, их физического развития через совместую деятельность с семьями воспитанников.</w:t>
      </w:r>
    </w:p>
    <w:p w:rsidR="00632E8C" w:rsidRPr="003A1E96" w:rsidRDefault="00632E8C" w:rsidP="00632E8C">
      <w:pPr>
        <w:jc w:val="both"/>
        <w:rPr>
          <w:rStyle w:val="fontstyle01"/>
        </w:rPr>
      </w:pPr>
      <w:r w:rsidRPr="003A1E96">
        <w:rPr>
          <w:rFonts w:ascii="Times New Roman" w:hAnsi="Times New Roman" w:cs="Times New Roman"/>
          <w:bCs/>
          <w:sz w:val="24"/>
        </w:rPr>
        <w:t>2.Создавать оптимальные условия, способствующие сохранению и развитию культуры, родного языка, национальной и культурной идентичности на основе эффективного сотрудничества, повышения качества обучения детей двум государственным языкам РТ и организацию совместной деятельности педагогов, детей и родителей.</w:t>
      </w:r>
    </w:p>
    <w:p w:rsidR="00632E8C" w:rsidRPr="000D57F2" w:rsidRDefault="00632E8C" w:rsidP="00632E8C">
      <w:pPr>
        <w:jc w:val="both"/>
        <w:rPr>
          <w:rFonts w:ascii="Times New Roman" w:hAnsi="Times New Roman" w:cs="Times New Roman"/>
          <w:sz w:val="24"/>
        </w:rPr>
      </w:pPr>
      <w:r w:rsidRPr="000D57F2">
        <w:rPr>
          <w:rFonts w:ascii="Times New Roman" w:hAnsi="Times New Roman" w:cs="Times New Roman"/>
          <w:sz w:val="24"/>
          <w:szCs w:val="24"/>
        </w:rPr>
        <w:t>3.</w:t>
      </w:r>
      <w:r w:rsidRPr="000D57F2">
        <w:rPr>
          <w:rFonts w:ascii="Times New Roman" w:hAnsi="Times New Roman" w:cs="Times New Roman"/>
          <w:sz w:val="24"/>
        </w:rPr>
        <w:t>Способствовать осуществлению комплексного подхода к коррекционно-развивающему воспитанию и укреплению психофизического развития детей с ограниченными возможностями здоровья,</w:t>
      </w:r>
      <w:r w:rsidRPr="000D57F2">
        <w:t xml:space="preserve"> </w:t>
      </w:r>
      <w:r w:rsidRPr="000D57F2">
        <w:rPr>
          <w:rFonts w:ascii="Times New Roman" w:hAnsi="Times New Roman" w:cs="Times New Roman"/>
          <w:sz w:val="24"/>
        </w:rPr>
        <w:t>через развитие познавательного потенциала, путем использования педагогических</w:t>
      </w:r>
      <w:r w:rsidRPr="000D57F2">
        <w:br/>
      </w:r>
      <w:r w:rsidRPr="000D57F2">
        <w:rPr>
          <w:rFonts w:ascii="Times New Roman" w:hAnsi="Times New Roman" w:cs="Times New Roman"/>
          <w:sz w:val="24"/>
        </w:rPr>
        <w:t>технологий в процессе разнообразных видов деятельности.</w:t>
      </w:r>
    </w:p>
    <w:p w:rsidR="00632E8C" w:rsidRPr="003A1E96" w:rsidRDefault="00632E8C" w:rsidP="00632E8C">
      <w:pPr>
        <w:ind w:right="-185"/>
        <w:jc w:val="both"/>
        <w:outlineLvl w:val="0"/>
        <w:rPr>
          <w:rFonts w:ascii="TimesNewRomanPSMT" w:hAnsi="TimesNewRomanPSMT"/>
          <w:sz w:val="24"/>
        </w:rPr>
      </w:pPr>
      <w:r w:rsidRPr="003A1E96">
        <w:rPr>
          <w:rFonts w:ascii="Times New Roman" w:eastAsia="Calibri" w:hAnsi="Times New Roman"/>
          <w:sz w:val="24"/>
          <w:szCs w:val="24"/>
          <w:lang w:eastAsia="ru-RU"/>
        </w:rPr>
        <w:t>4.</w:t>
      </w:r>
      <w:r w:rsidRPr="003A1E96">
        <w:rPr>
          <w:rFonts w:ascii="TimesNewRomanPSMT" w:hAnsi="TimesNewRomanPSMT"/>
          <w:sz w:val="24"/>
        </w:rPr>
        <w:t>Повышать профессиональное мастерство педагогов с ориентацией на применение новых педагогических и информационных технологий для достижения оптимальных результатов в образовании дошкольников, развития индивидуальных способностей и творческого потенциала каждого ребенка.</w:t>
      </w:r>
    </w:p>
    <w:p w:rsidR="00632E8C" w:rsidRDefault="00632E8C" w:rsidP="00632E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32E8C" w:rsidRDefault="00632E8C" w:rsidP="00632E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E8C" w:rsidRDefault="00632E8C" w:rsidP="00632E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32E8C" w:rsidRDefault="00632E8C" w:rsidP="00632E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E8C" w:rsidRDefault="00632E8C" w:rsidP="00632E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E8C" w:rsidRDefault="00632E8C" w:rsidP="00632E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E8C" w:rsidRDefault="00632E8C" w:rsidP="00632E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E8C" w:rsidRDefault="00632E8C" w:rsidP="00632E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E8C" w:rsidRDefault="00632E8C" w:rsidP="00632E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494D" w:rsidRDefault="00E1494D" w:rsidP="00422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2E8C" w:rsidRDefault="00632E8C" w:rsidP="004220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D97" w:rsidRPr="0064104D" w:rsidRDefault="00853D97" w:rsidP="0085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Методическая тема муниципальной системы образования</w:t>
      </w:r>
    </w:p>
    <w:p w:rsidR="00853D97" w:rsidRPr="0064104D" w:rsidRDefault="00632E8C" w:rsidP="00853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 2023-2024</w:t>
      </w:r>
      <w:r w:rsidR="00853D97" w:rsidRPr="006410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учебный год</w:t>
      </w:r>
    </w:p>
    <w:p w:rsidR="00853D97" w:rsidRPr="0064104D" w:rsidRDefault="00853D97" w:rsidP="00853D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12C9" w:rsidRPr="0064104D" w:rsidRDefault="00A712C9" w:rsidP="00A712C9">
      <w:pPr>
        <w:tabs>
          <w:tab w:val="left" w:pos="3165"/>
        </w:tabs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4104D">
        <w:rPr>
          <w:rFonts w:ascii="Times New Roman" w:hAnsi="Times New Roman" w:cs="Times New Roman"/>
          <w:sz w:val="24"/>
          <w:szCs w:val="28"/>
        </w:rPr>
        <w:t xml:space="preserve">Управление качеством образования на основе реализации </w:t>
      </w:r>
    </w:p>
    <w:p w:rsidR="00A712C9" w:rsidRPr="0064104D" w:rsidRDefault="0064104D" w:rsidP="00A712C9">
      <w:pPr>
        <w:tabs>
          <w:tab w:val="left" w:pos="3165"/>
        </w:tabs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4104D">
        <w:rPr>
          <w:rFonts w:ascii="Times New Roman" w:hAnsi="Times New Roman" w:cs="Times New Roman"/>
          <w:sz w:val="24"/>
          <w:szCs w:val="28"/>
        </w:rPr>
        <w:t>Федеральной образовательной программы дошкольного образования</w:t>
      </w:r>
    </w:p>
    <w:p w:rsidR="00853D97" w:rsidRPr="00632E8C" w:rsidRDefault="00853D97" w:rsidP="00A712C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32E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853D97" w:rsidRPr="00632E8C" w:rsidRDefault="00853D97" w:rsidP="00853D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632E8C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853D97" w:rsidRPr="0064104D" w:rsidRDefault="00853D97" w:rsidP="00853D97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ГОДОВЫЕ ЗАДАЧИ ДОШКОЛЬНОГО ОТДЕЛА</w:t>
      </w:r>
    </w:p>
    <w:p w:rsidR="00A712C9" w:rsidRPr="0064104D" w:rsidRDefault="00A712C9" w:rsidP="00A712C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2C9" w:rsidRPr="0064104D" w:rsidRDefault="00A712C9" w:rsidP="00A712C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2C9" w:rsidRPr="0064104D" w:rsidRDefault="0064104D" w:rsidP="00A712C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1.Внедрить Федеральную образовательную программу дошкольного образования в образовательный процесс ДОУ с использованием комплексного мониторинга качества дошкольного образования (МКДО) для эффективного развития системы образования.</w:t>
      </w:r>
    </w:p>
    <w:p w:rsidR="00A712C9" w:rsidRPr="0064104D" w:rsidRDefault="0064104D" w:rsidP="00A712C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="00A712C9" w:rsidRPr="0064104D">
        <w:rPr>
          <w:rFonts w:ascii="Times New Roman" w:hAnsi="Times New Roman" w:cs="Times New Roman"/>
          <w:sz w:val="24"/>
          <w:szCs w:val="28"/>
        </w:rPr>
        <w:t xml:space="preserve">Обеспечить </w:t>
      </w:r>
      <w:r>
        <w:rPr>
          <w:rFonts w:ascii="Times New Roman" w:hAnsi="Times New Roman" w:cs="Times New Roman"/>
          <w:sz w:val="24"/>
          <w:szCs w:val="28"/>
        </w:rPr>
        <w:t xml:space="preserve"> дальнейшее повышение компетентности педагогов в организации образовательного процесса на родном языке в соответствии с языковым статусом ДОУ, групп.</w:t>
      </w:r>
    </w:p>
    <w:p w:rsidR="00A712C9" w:rsidRPr="0064104D" w:rsidRDefault="0064104D" w:rsidP="00A712C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3.Повысить качество коррекционной и профилактической работы по физическому  и психическому развитию дошкольников, в том числе детей с ограниченными возможностями здоровья.</w:t>
      </w:r>
    </w:p>
    <w:p w:rsidR="00A712C9" w:rsidRPr="0064104D" w:rsidRDefault="0064104D" w:rsidP="00A712C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4.Повышение результатов интеллектуально-творческого развития способностей и талантов дошкольников через применение цифровых ресурсов.</w:t>
      </w:r>
    </w:p>
    <w:p w:rsidR="00A712C9" w:rsidRPr="0064104D" w:rsidRDefault="00A712C9" w:rsidP="00A712C9">
      <w:pPr>
        <w:jc w:val="both"/>
        <w:rPr>
          <w:rFonts w:ascii="Times New Roman" w:hAnsi="Times New Roman" w:cs="Times New Roman"/>
          <w:sz w:val="24"/>
          <w:szCs w:val="28"/>
        </w:rPr>
      </w:pPr>
      <w:r w:rsidRPr="0064104D">
        <w:rPr>
          <w:rFonts w:ascii="Times New Roman" w:hAnsi="Times New Roman" w:cs="Times New Roman"/>
          <w:sz w:val="24"/>
          <w:szCs w:val="28"/>
        </w:rPr>
        <w:t>5.</w:t>
      </w:r>
      <w:r w:rsidR="0064104D">
        <w:rPr>
          <w:rFonts w:ascii="Times New Roman" w:hAnsi="Times New Roman" w:cs="Times New Roman"/>
          <w:sz w:val="24"/>
          <w:szCs w:val="28"/>
        </w:rPr>
        <w:t>Совершенствовать нравственно-патриотическое воспитание дошкольников на основе практической направленности изучения культуры, традиций, истории многонационального  народа России</w:t>
      </w:r>
      <w:r w:rsidRPr="0064104D">
        <w:rPr>
          <w:rFonts w:ascii="Times New Roman" w:hAnsi="Times New Roman" w:cs="Times New Roman"/>
          <w:sz w:val="24"/>
          <w:szCs w:val="28"/>
        </w:rPr>
        <w:t>.</w:t>
      </w:r>
    </w:p>
    <w:p w:rsidR="00853D97" w:rsidRPr="0064104D" w:rsidRDefault="00853D97" w:rsidP="00A712C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0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19AB" w:rsidRPr="0072152A" w:rsidRDefault="006B19AB" w:rsidP="00A712C9">
      <w:pPr>
        <w:pStyle w:val="Default"/>
        <w:pageBreakBefore/>
        <w:jc w:val="center"/>
        <w:rPr>
          <w:color w:val="auto"/>
        </w:rPr>
      </w:pPr>
      <w:r w:rsidRPr="0072152A">
        <w:rPr>
          <w:b/>
          <w:bCs/>
          <w:color w:val="auto"/>
        </w:rPr>
        <w:lastRenderedPageBreak/>
        <w:t>Методичес</w:t>
      </w:r>
      <w:r w:rsidR="00DF0545" w:rsidRPr="0072152A">
        <w:rPr>
          <w:b/>
          <w:bCs/>
          <w:color w:val="auto"/>
        </w:rPr>
        <w:t>кая тема</w:t>
      </w:r>
      <w:r w:rsidR="00D44587">
        <w:rPr>
          <w:b/>
          <w:bCs/>
          <w:color w:val="auto"/>
        </w:rPr>
        <w:t xml:space="preserve"> МБДОУ № 33 «Аленький цветочек» БМР РТ</w:t>
      </w:r>
      <w:r w:rsidRPr="0072152A">
        <w:rPr>
          <w:b/>
          <w:bCs/>
          <w:color w:val="auto"/>
        </w:rPr>
        <w:t>:</w:t>
      </w:r>
    </w:p>
    <w:p w:rsidR="005D6661" w:rsidRDefault="005D6661" w:rsidP="001F2B99">
      <w:pPr>
        <w:pStyle w:val="Default"/>
        <w:jc w:val="both"/>
        <w:rPr>
          <w:color w:val="auto"/>
        </w:rPr>
      </w:pPr>
    </w:p>
    <w:p w:rsidR="009D74BE" w:rsidRPr="00363235" w:rsidRDefault="005B041C" w:rsidP="001F2B99">
      <w:pPr>
        <w:pStyle w:val="Default"/>
        <w:jc w:val="both"/>
        <w:rPr>
          <w:b/>
          <w:bCs/>
          <w:i/>
          <w:iCs/>
          <w:color w:val="FF0000"/>
          <w:sz w:val="23"/>
          <w:szCs w:val="23"/>
        </w:rPr>
      </w:pPr>
      <w:r>
        <w:rPr>
          <w:color w:val="auto"/>
        </w:rPr>
        <w:t>Обеспечение оптимальных организационно-педагогических условий для успешного воспитания, обучения, развития и социализации воспи</w:t>
      </w:r>
      <w:r w:rsidR="00906103">
        <w:rPr>
          <w:color w:val="auto"/>
        </w:rPr>
        <w:t>танников в условиях реализации Ф</w:t>
      </w:r>
      <w:r>
        <w:rPr>
          <w:color w:val="auto"/>
        </w:rPr>
        <w:t>ед</w:t>
      </w:r>
      <w:r w:rsidR="00906103">
        <w:rPr>
          <w:color w:val="auto"/>
        </w:rPr>
        <w:t xml:space="preserve">еральной  образовательной программы </w:t>
      </w:r>
      <w:r>
        <w:rPr>
          <w:color w:val="auto"/>
        </w:rPr>
        <w:t>дошкольного образования.</w:t>
      </w:r>
    </w:p>
    <w:p w:rsidR="005B041C" w:rsidRDefault="005B041C" w:rsidP="001F2B99">
      <w:pPr>
        <w:pStyle w:val="Default"/>
        <w:jc w:val="both"/>
        <w:rPr>
          <w:b/>
          <w:bCs/>
          <w:iCs/>
          <w:color w:val="auto"/>
        </w:rPr>
      </w:pPr>
    </w:p>
    <w:p w:rsidR="006B19AB" w:rsidRPr="005D6661" w:rsidRDefault="00E1494D" w:rsidP="00A712C9">
      <w:pPr>
        <w:pStyle w:val="Default"/>
        <w:jc w:val="center"/>
        <w:rPr>
          <w:b/>
          <w:bCs/>
          <w:iCs/>
          <w:color w:val="auto"/>
        </w:rPr>
      </w:pPr>
      <w:r>
        <w:rPr>
          <w:b/>
          <w:bCs/>
          <w:iCs/>
          <w:color w:val="auto"/>
        </w:rPr>
        <w:t>Годовые  задачи</w:t>
      </w:r>
      <w:r w:rsidR="00632E8C">
        <w:rPr>
          <w:b/>
          <w:bCs/>
          <w:iCs/>
          <w:color w:val="auto"/>
        </w:rPr>
        <w:t xml:space="preserve"> на 2023-2024</w:t>
      </w:r>
      <w:r w:rsidR="006B19AB" w:rsidRPr="005D6661">
        <w:rPr>
          <w:b/>
          <w:bCs/>
          <w:iCs/>
          <w:color w:val="auto"/>
        </w:rPr>
        <w:t xml:space="preserve"> учебный год</w:t>
      </w:r>
    </w:p>
    <w:p w:rsidR="00DF0545" w:rsidRPr="005D6661" w:rsidRDefault="00DF0545" w:rsidP="001F2B99">
      <w:pPr>
        <w:pStyle w:val="Default"/>
        <w:jc w:val="both"/>
        <w:rPr>
          <w:color w:val="auto"/>
        </w:rPr>
      </w:pPr>
    </w:p>
    <w:p w:rsidR="0072152A" w:rsidRDefault="0072152A" w:rsidP="001F2B99">
      <w:pPr>
        <w:pStyle w:val="3"/>
        <w:jc w:val="both"/>
        <w:textAlignment w:val="top"/>
        <w:rPr>
          <w:color w:val="FF0000"/>
          <w:sz w:val="24"/>
          <w:szCs w:val="24"/>
        </w:rPr>
      </w:pPr>
    </w:p>
    <w:p w:rsidR="00632E8C" w:rsidRPr="000D57F2" w:rsidRDefault="00632E8C" w:rsidP="00632E8C">
      <w:pPr>
        <w:jc w:val="both"/>
        <w:rPr>
          <w:rFonts w:ascii="Times New Roman" w:hAnsi="Times New Roman" w:cs="Times New Roman"/>
          <w:sz w:val="24"/>
          <w:szCs w:val="24"/>
        </w:rPr>
      </w:pPr>
      <w:r w:rsidRPr="000D57F2">
        <w:rPr>
          <w:rFonts w:ascii="Times New Roman" w:hAnsi="Times New Roman" w:cs="Times New Roman"/>
          <w:sz w:val="24"/>
          <w:szCs w:val="24"/>
        </w:rPr>
        <w:t>1.Развивать здоровьесберегающие компетенции воспитанников путем формирования  осознанного отношения к своему здоровью, формирование  навыков здорового и безопасного образа жизни, семейных ценностей, сохранение и укрепление здровья детей, их физического развития через совместую деятельность с семьями воспитанников.</w:t>
      </w:r>
    </w:p>
    <w:p w:rsidR="00632E8C" w:rsidRPr="003A1E96" w:rsidRDefault="00632E8C" w:rsidP="00632E8C">
      <w:pPr>
        <w:jc w:val="both"/>
        <w:rPr>
          <w:rStyle w:val="fontstyle01"/>
        </w:rPr>
      </w:pPr>
      <w:r w:rsidRPr="003A1E96">
        <w:rPr>
          <w:rFonts w:ascii="Times New Roman" w:hAnsi="Times New Roman" w:cs="Times New Roman"/>
          <w:bCs/>
          <w:sz w:val="24"/>
        </w:rPr>
        <w:t>2.Создавать оптимальные условия, способствующие сохранению и развитию культуры, родного языка, национальной и культурной идентичности на основе эффективного сотрудничества, повышения качества обучения детей двум государственным языкам РТ и организацию совместной деятельности педагогов, детей и родителей.</w:t>
      </w:r>
    </w:p>
    <w:p w:rsidR="00632E8C" w:rsidRPr="000D57F2" w:rsidRDefault="00632E8C" w:rsidP="00632E8C">
      <w:pPr>
        <w:jc w:val="both"/>
        <w:rPr>
          <w:rFonts w:ascii="Times New Roman" w:hAnsi="Times New Roman" w:cs="Times New Roman"/>
          <w:sz w:val="24"/>
        </w:rPr>
      </w:pPr>
      <w:r w:rsidRPr="000D57F2">
        <w:rPr>
          <w:rFonts w:ascii="Times New Roman" w:hAnsi="Times New Roman" w:cs="Times New Roman"/>
          <w:sz w:val="24"/>
          <w:szCs w:val="24"/>
        </w:rPr>
        <w:t>3.</w:t>
      </w:r>
      <w:r w:rsidRPr="000D57F2">
        <w:rPr>
          <w:rFonts w:ascii="Times New Roman" w:hAnsi="Times New Roman" w:cs="Times New Roman"/>
          <w:sz w:val="24"/>
        </w:rPr>
        <w:t>Способствовать осуществлению комплексного подхода к коррекционно-развивающему воспитанию и укреплению психофизического развития детей с ограниченными возможностями здоровья,</w:t>
      </w:r>
      <w:r w:rsidRPr="000D57F2">
        <w:t xml:space="preserve"> </w:t>
      </w:r>
      <w:r w:rsidRPr="000D57F2">
        <w:rPr>
          <w:rFonts w:ascii="Times New Roman" w:hAnsi="Times New Roman" w:cs="Times New Roman"/>
          <w:sz w:val="24"/>
        </w:rPr>
        <w:t>через развитие познавательного потенциала, путем использования педагогических</w:t>
      </w:r>
      <w:r w:rsidR="00906103">
        <w:t xml:space="preserve"> </w:t>
      </w:r>
      <w:r w:rsidRPr="000D57F2">
        <w:rPr>
          <w:rFonts w:ascii="Times New Roman" w:hAnsi="Times New Roman" w:cs="Times New Roman"/>
          <w:sz w:val="24"/>
        </w:rPr>
        <w:t>технологий в процессе разнообразных видов деятельности.</w:t>
      </w:r>
    </w:p>
    <w:p w:rsidR="00632E8C" w:rsidRPr="003A1E96" w:rsidRDefault="00632E8C" w:rsidP="00632E8C">
      <w:pPr>
        <w:ind w:right="-185"/>
        <w:jc w:val="both"/>
        <w:outlineLvl w:val="0"/>
        <w:rPr>
          <w:rFonts w:ascii="TimesNewRomanPSMT" w:hAnsi="TimesNewRomanPSMT"/>
          <w:sz w:val="24"/>
        </w:rPr>
      </w:pPr>
      <w:r w:rsidRPr="003A1E96">
        <w:rPr>
          <w:rFonts w:ascii="Times New Roman" w:eastAsia="Calibri" w:hAnsi="Times New Roman"/>
          <w:sz w:val="24"/>
          <w:szCs w:val="24"/>
          <w:lang w:eastAsia="ru-RU"/>
        </w:rPr>
        <w:t>4.</w:t>
      </w:r>
      <w:r w:rsidRPr="003A1E96">
        <w:rPr>
          <w:rFonts w:ascii="TimesNewRomanPSMT" w:hAnsi="TimesNewRomanPSMT"/>
          <w:sz w:val="24"/>
        </w:rPr>
        <w:t>Повышать профессиональное мастерство педагогов с ориентацией на применение новых педагогических и информационных технологий для достижения оптимальных результатов в образовании дошкольников, развития индивидуальных способностей и творческого потенциала каждого ребенка.</w:t>
      </w:r>
    </w:p>
    <w:p w:rsidR="00D42F31" w:rsidRDefault="00D42F31" w:rsidP="00E1494D">
      <w:pPr>
        <w:ind w:left="-180" w:right="-185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2F31" w:rsidRDefault="00D42F31" w:rsidP="00E1494D">
      <w:pPr>
        <w:ind w:left="-180" w:right="-185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2F31" w:rsidRDefault="00D42F31" w:rsidP="00E1494D">
      <w:pPr>
        <w:ind w:left="-180" w:right="-185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2F31" w:rsidRDefault="00D42F31" w:rsidP="00E1494D">
      <w:pPr>
        <w:ind w:left="-180" w:right="-185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2F31" w:rsidRDefault="00D42F31" w:rsidP="00E1494D">
      <w:pPr>
        <w:ind w:left="-180" w:right="-185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2F31" w:rsidRDefault="00D42F31" w:rsidP="00763523">
      <w:pPr>
        <w:ind w:left="-180" w:right="-185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2F31" w:rsidRDefault="00D42F31" w:rsidP="00763523">
      <w:pPr>
        <w:ind w:left="-180" w:right="-185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2F31" w:rsidRDefault="00D42F31" w:rsidP="00763523">
      <w:pPr>
        <w:ind w:left="-180" w:right="-185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85B" w:rsidRDefault="006D485B" w:rsidP="00763523">
      <w:pPr>
        <w:ind w:left="-180" w:right="-185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85B" w:rsidRDefault="006D485B" w:rsidP="00763523">
      <w:pPr>
        <w:ind w:left="-180" w:right="-185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85B" w:rsidRDefault="006D485B" w:rsidP="00763523">
      <w:pPr>
        <w:ind w:left="-180" w:right="-185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06103" w:rsidRDefault="00906103" w:rsidP="00763523">
      <w:pPr>
        <w:ind w:left="-180" w:right="-185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4905" w:rsidRDefault="00054905" w:rsidP="000F755F">
      <w:pPr>
        <w:ind w:right="-185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4905" w:rsidRPr="00853D97" w:rsidRDefault="00054905" w:rsidP="00054905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53D97">
        <w:rPr>
          <w:rFonts w:ascii="Times New Roman" w:hAnsi="Times New Roman" w:cs="Times New Roman"/>
          <w:b/>
          <w:sz w:val="24"/>
          <w:szCs w:val="24"/>
        </w:rPr>
        <w:lastRenderedPageBreak/>
        <w:t>Сведения о педагогических кадрах МБДОУ № 33 «Аленький цветочек»</w:t>
      </w:r>
    </w:p>
    <w:tbl>
      <w:tblPr>
        <w:tblStyle w:val="a6"/>
        <w:tblW w:w="10944" w:type="dxa"/>
        <w:tblInd w:w="-459" w:type="dxa"/>
        <w:tblLook w:val="04A0"/>
      </w:tblPr>
      <w:tblGrid>
        <w:gridCol w:w="564"/>
        <w:gridCol w:w="2248"/>
        <w:gridCol w:w="1729"/>
        <w:gridCol w:w="1677"/>
        <w:gridCol w:w="1393"/>
        <w:gridCol w:w="1941"/>
        <w:gridCol w:w="1392"/>
      </w:tblGrid>
      <w:tr w:rsidR="00BD662A" w:rsidRPr="00853D97" w:rsidTr="00443F9E">
        <w:tc>
          <w:tcPr>
            <w:tcW w:w="564" w:type="dxa"/>
          </w:tcPr>
          <w:p w:rsidR="00BD662A" w:rsidRPr="00853D97" w:rsidRDefault="00BD662A" w:rsidP="00BD662A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D9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48" w:type="dxa"/>
          </w:tcPr>
          <w:p w:rsidR="00BD662A" w:rsidRPr="00853D97" w:rsidRDefault="00BD662A" w:rsidP="00BD662A">
            <w:pPr>
              <w:spacing w:line="276" w:lineRule="auto"/>
              <w:ind w:left="-534"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D97">
              <w:rPr>
                <w:rFonts w:ascii="Times New Roman" w:hAnsi="Times New Roman" w:cs="Times New Roman"/>
                <w:sz w:val="24"/>
                <w:szCs w:val="24"/>
              </w:rPr>
              <w:t>Ф.И.О педагога</w:t>
            </w:r>
          </w:p>
        </w:tc>
        <w:tc>
          <w:tcPr>
            <w:tcW w:w="1729" w:type="dxa"/>
          </w:tcPr>
          <w:p w:rsidR="00BD662A" w:rsidRPr="00853D97" w:rsidRDefault="00BD662A" w:rsidP="00BD662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D9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77" w:type="dxa"/>
          </w:tcPr>
          <w:p w:rsidR="00BD662A" w:rsidRPr="00853D97" w:rsidRDefault="00BD662A" w:rsidP="00BD662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D9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393" w:type="dxa"/>
          </w:tcPr>
          <w:p w:rsidR="00BD662A" w:rsidRPr="00853D97" w:rsidRDefault="00BD662A" w:rsidP="00BD662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D97">
              <w:rPr>
                <w:rFonts w:ascii="Times New Roman" w:hAnsi="Times New Roman" w:cs="Times New Roman"/>
                <w:sz w:val="24"/>
                <w:szCs w:val="24"/>
              </w:rPr>
              <w:t>Пед. стаж</w:t>
            </w:r>
          </w:p>
        </w:tc>
        <w:tc>
          <w:tcPr>
            <w:tcW w:w="1941" w:type="dxa"/>
          </w:tcPr>
          <w:p w:rsidR="00BD662A" w:rsidRPr="00853D97" w:rsidRDefault="00BD662A" w:rsidP="00BD662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D97">
              <w:rPr>
                <w:rFonts w:ascii="Times New Roman" w:hAnsi="Times New Roman" w:cs="Times New Roman"/>
                <w:sz w:val="24"/>
                <w:szCs w:val="24"/>
              </w:rPr>
              <w:t>Квалификац. категория/</w:t>
            </w:r>
          </w:p>
          <w:p w:rsidR="00BD662A" w:rsidRPr="00853D97" w:rsidRDefault="00BD662A" w:rsidP="00BD662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D97">
              <w:rPr>
                <w:rFonts w:ascii="Times New Roman" w:hAnsi="Times New Roman" w:cs="Times New Roman"/>
                <w:sz w:val="24"/>
                <w:szCs w:val="24"/>
              </w:rPr>
              <w:t>год присвоения</w:t>
            </w:r>
          </w:p>
        </w:tc>
        <w:tc>
          <w:tcPr>
            <w:tcW w:w="1392" w:type="dxa"/>
          </w:tcPr>
          <w:p w:rsidR="00BD662A" w:rsidRPr="00853D97" w:rsidRDefault="00BD662A" w:rsidP="00BD662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D97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</w:tr>
      <w:tr w:rsidR="00BD662A" w:rsidRPr="00853D97" w:rsidTr="00443F9E">
        <w:tc>
          <w:tcPr>
            <w:tcW w:w="564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BD662A" w:rsidRPr="000817B2" w:rsidRDefault="00BD662A" w:rsidP="00970197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Ахметзянова Э.Р.</w:t>
            </w:r>
          </w:p>
        </w:tc>
        <w:tc>
          <w:tcPr>
            <w:tcW w:w="1729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677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BD662A" w:rsidRPr="000817B2" w:rsidRDefault="00632E8C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D662A" w:rsidRPr="000817B2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1941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2" w:type="dxa"/>
          </w:tcPr>
          <w:p w:rsidR="00BD662A" w:rsidRPr="00F13F68" w:rsidRDefault="00443F9E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F2DC2" w:rsidRPr="00F13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662A" w:rsidRPr="00853D97" w:rsidTr="00443F9E">
        <w:tc>
          <w:tcPr>
            <w:tcW w:w="564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BD662A" w:rsidRPr="000817B2" w:rsidRDefault="00BD662A" w:rsidP="00970197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Мустаева Л.Р.</w:t>
            </w:r>
          </w:p>
        </w:tc>
        <w:tc>
          <w:tcPr>
            <w:tcW w:w="1729" w:type="dxa"/>
          </w:tcPr>
          <w:p w:rsidR="00BD662A" w:rsidRPr="000817B2" w:rsidRDefault="00BD662A" w:rsidP="00970197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  <w:tc>
          <w:tcPr>
            <w:tcW w:w="1677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BD662A" w:rsidRPr="000817B2" w:rsidRDefault="004F2DC2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BD662A" w:rsidRPr="000817B2" w:rsidRDefault="004F2DC2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443F9E" w:rsidRPr="000817B2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2" w:type="dxa"/>
          </w:tcPr>
          <w:p w:rsidR="00BD662A" w:rsidRPr="00F13F68" w:rsidRDefault="00443F9E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C3302" w:rsidRPr="00F13F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D662A" w:rsidRPr="00853D97" w:rsidTr="00443F9E">
        <w:tc>
          <w:tcPr>
            <w:tcW w:w="564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BD662A" w:rsidRPr="000817B2" w:rsidRDefault="00BD662A" w:rsidP="00970197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Смирнова Г.М.</w:t>
            </w:r>
          </w:p>
        </w:tc>
        <w:tc>
          <w:tcPr>
            <w:tcW w:w="1729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уч.-логопед</w:t>
            </w:r>
          </w:p>
        </w:tc>
        <w:tc>
          <w:tcPr>
            <w:tcW w:w="1677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BD662A" w:rsidRPr="000817B2" w:rsidRDefault="00632E8C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41" w:type="dxa"/>
          </w:tcPr>
          <w:p w:rsidR="00BD662A" w:rsidRPr="000817B2" w:rsidRDefault="004F2DC2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443F9E" w:rsidRPr="000817B2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2" w:type="dxa"/>
          </w:tcPr>
          <w:p w:rsidR="00BD662A" w:rsidRPr="00F13F68" w:rsidRDefault="00443F9E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13F68" w:rsidRPr="00F13F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662A" w:rsidRPr="00853D97" w:rsidTr="00443F9E">
        <w:tc>
          <w:tcPr>
            <w:tcW w:w="564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BD662A" w:rsidRPr="000817B2" w:rsidRDefault="00BD662A" w:rsidP="00970197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Тожина Т.М.</w:t>
            </w:r>
          </w:p>
        </w:tc>
        <w:tc>
          <w:tcPr>
            <w:tcW w:w="1729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уч.-логопед</w:t>
            </w:r>
          </w:p>
        </w:tc>
        <w:tc>
          <w:tcPr>
            <w:tcW w:w="1677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BD662A" w:rsidRPr="000817B2" w:rsidRDefault="004F2DC2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443F9E" w:rsidRPr="000817B2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2" w:type="dxa"/>
          </w:tcPr>
          <w:p w:rsidR="00BD662A" w:rsidRPr="00F13F68" w:rsidRDefault="00F13F68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BD662A" w:rsidRPr="00853D97" w:rsidTr="00443F9E">
        <w:tc>
          <w:tcPr>
            <w:tcW w:w="564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BD662A" w:rsidRPr="000817B2" w:rsidRDefault="00BD662A" w:rsidP="00970197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Залятдинова Р.Ш.</w:t>
            </w:r>
          </w:p>
        </w:tc>
        <w:tc>
          <w:tcPr>
            <w:tcW w:w="1729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уч.-логопед</w:t>
            </w:r>
          </w:p>
        </w:tc>
        <w:tc>
          <w:tcPr>
            <w:tcW w:w="1677" w:type="dxa"/>
          </w:tcPr>
          <w:p w:rsidR="00BD662A" w:rsidRPr="000817B2" w:rsidRDefault="00BD662A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BD662A" w:rsidRPr="000817B2" w:rsidRDefault="00DC3302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BD662A" w:rsidRPr="000817B2" w:rsidRDefault="00443F9E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первая/2019</w:t>
            </w:r>
          </w:p>
        </w:tc>
        <w:tc>
          <w:tcPr>
            <w:tcW w:w="1392" w:type="dxa"/>
          </w:tcPr>
          <w:p w:rsidR="00BD662A" w:rsidRPr="00F13F68" w:rsidRDefault="00443F9E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F2DC2" w:rsidRPr="00F13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5906" w:rsidRPr="00853D97" w:rsidTr="00443F9E">
        <w:tc>
          <w:tcPr>
            <w:tcW w:w="564" w:type="dxa"/>
          </w:tcPr>
          <w:p w:rsidR="00405906" w:rsidRPr="000817B2" w:rsidRDefault="00405906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405906" w:rsidRPr="000817B2" w:rsidRDefault="00405906" w:rsidP="00F4524A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Е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1729" w:type="dxa"/>
          </w:tcPr>
          <w:p w:rsidR="00405906" w:rsidRPr="000817B2" w:rsidRDefault="00405906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уч.-логопед</w:t>
            </w:r>
          </w:p>
        </w:tc>
        <w:tc>
          <w:tcPr>
            <w:tcW w:w="1677" w:type="dxa"/>
          </w:tcPr>
          <w:p w:rsidR="00405906" w:rsidRPr="000817B2" w:rsidRDefault="00405906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405906" w:rsidRPr="000817B2" w:rsidRDefault="00405906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405906" w:rsidRPr="000817B2" w:rsidRDefault="000B687E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405906" w:rsidRPr="000817B2">
              <w:rPr>
                <w:rFonts w:ascii="Times New Roman" w:hAnsi="Times New Roman" w:cs="Times New Roman"/>
                <w:sz w:val="24"/>
                <w:szCs w:val="24"/>
              </w:rPr>
              <w:t>/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2" w:type="dxa"/>
          </w:tcPr>
          <w:p w:rsidR="00405906" w:rsidRPr="00F13F68" w:rsidRDefault="00405906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3F68" w:rsidRPr="00F13F68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</w:tr>
      <w:tr w:rsidR="00405906" w:rsidRPr="00853D97" w:rsidTr="00443F9E">
        <w:tc>
          <w:tcPr>
            <w:tcW w:w="564" w:type="dxa"/>
          </w:tcPr>
          <w:p w:rsidR="00405906" w:rsidRPr="000817B2" w:rsidRDefault="00405906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05906" w:rsidRPr="000817B2" w:rsidRDefault="00405906" w:rsidP="00970197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Сальникова Р.В.</w:t>
            </w:r>
          </w:p>
        </w:tc>
        <w:tc>
          <w:tcPr>
            <w:tcW w:w="1729" w:type="dxa"/>
          </w:tcPr>
          <w:p w:rsidR="00405906" w:rsidRPr="000817B2" w:rsidRDefault="00405906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уч.-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1677" w:type="dxa"/>
          </w:tcPr>
          <w:p w:rsidR="00405906" w:rsidRPr="000817B2" w:rsidRDefault="00405906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405906" w:rsidRPr="000817B2" w:rsidRDefault="00B43C7F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405906" w:rsidRPr="000817B2" w:rsidRDefault="000B687E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405906" w:rsidRPr="000817B2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2" w:type="dxa"/>
          </w:tcPr>
          <w:p w:rsidR="00405906" w:rsidRPr="00F13F68" w:rsidRDefault="00405906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05906" w:rsidRPr="00853D97" w:rsidTr="00443F9E">
        <w:tc>
          <w:tcPr>
            <w:tcW w:w="564" w:type="dxa"/>
          </w:tcPr>
          <w:p w:rsidR="00405906" w:rsidRPr="000817B2" w:rsidRDefault="00405906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05906" w:rsidRPr="000817B2" w:rsidRDefault="00405906" w:rsidP="00970197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Безрукова Е.С.</w:t>
            </w:r>
          </w:p>
        </w:tc>
        <w:tc>
          <w:tcPr>
            <w:tcW w:w="1729" w:type="dxa"/>
          </w:tcPr>
          <w:p w:rsidR="00405906" w:rsidRPr="000817B2" w:rsidRDefault="00405906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уч.-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1677" w:type="dxa"/>
          </w:tcPr>
          <w:p w:rsidR="00405906" w:rsidRPr="000817B2" w:rsidRDefault="00405906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405906" w:rsidRPr="000817B2" w:rsidRDefault="00632E8C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405906" w:rsidRPr="000817B2" w:rsidRDefault="00405906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392" w:type="dxa"/>
          </w:tcPr>
          <w:p w:rsidR="00405906" w:rsidRPr="00F13F68" w:rsidRDefault="00405906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05906" w:rsidRPr="00853D97" w:rsidTr="00443F9E">
        <w:tc>
          <w:tcPr>
            <w:tcW w:w="564" w:type="dxa"/>
          </w:tcPr>
          <w:p w:rsidR="00405906" w:rsidRPr="000817B2" w:rsidRDefault="00405906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05906" w:rsidRPr="000817B2" w:rsidRDefault="00632E8C" w:rsidP="00970197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Атаманова С.И.</w:t>
            </w:r>
          </w:p>
        </w:tc>
        <w:tc>
          <w:tcPr>
            <w:tcW w:w="1729" w:type="dxa"/>
          </w:tcPr>
          <w:p w:rsidR="00405906" w:rsidRPr="000817B2" w:rsidRDefault="00405906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муз.руковод.</w:t>
            </w:r>
          </w:p>
        </w:tc>
        <w:tc>
          <w:tcPr>
            <w:tcW w:w="1677" w:type="dxa"/>
          </w:tcPr>
          <w:p w:rsidR="00405906" w:rsidRPr="000817B2" w:rsidRDefault="00405906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405906" w:rsidRPr="00906103" w:rsidRDefault="00906103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41" w:type="dxa"/>
          </w:tcPr>
          <w:p w:rsidR="00405906" w:rsidRPr="00906103" w:rsidRDefault="00405906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03">
              <w:rPr>
                <w:rFonts w:ascii="Times New Roman" w:hAnsi="Times New Roman" w:cs="Times New Roman"/>
                <w:sz w:val="24"/>
                <w:szCs w:val="24"/>
              </w:rPr>
              <w:t>высшая/ 202</w:t>
            </w:r>
            <w:r w:rsidR="00906103" w:rsidRPr="009061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:rsidR="00405906" w:rsidRPr="00F13F68" w:rsidRDefault="00F13F68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405906" w:rsidRPr="00853D97" w:rsidTr="00443F9E">
        <w:tc>
          <w:tcPr>
            <w:tcW w:w="564" w:type="dxa"/>
          </w:tcPr>
          <w:p w:rsidR="00405906" w:rsidRPr="000817B2" w:rsidRDefault="00405906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05906" w:rsidRPr="000817B2" w:rsidRDefault="00405906" w:rsidP="00970197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Рахманова З.М.</w:t>
            </w:r>
          </w:p>
        </w:tc>
        <w:tc>
          <w:tcPr>
            <w:tcW w:w="1729" w:type="dxa"/>
          </w:tcPr>
          <w:p w:rsidR="00405906" w:rsidRPr="000817B2" w:rsidRDefault="00405906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405906" w:rsidRPr="000817B2" w:rsidRDefault="00405906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ср.-спец.</w:t>
            </w:r>
          </w:p>
        </w:tc>
        <w:tc>
          <w:tcPr>
            <w:tcW w:w="1393" w:type="dxa"/>
          </w:tcPr>
          <w:p w:rsidR="00405906" w:rsidRPr="000817B2" w:rsidRDefault="00632E8C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41" w:type="dxa"/>
          </w:tcPr>
          <w:p w:rsidR="00405906" w:rsidRPr="000817B2" w:rsidRDefault="00405906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первая/ 2019</w:t>
            </w:r>
          </w:p>
        </w:tc>
        <w:tc>
          <w:tcPr>
            <w:tcW w:w="1392" w:type="dxa"/>
          </w:tcPr>
          <w:p w:rsidR="00405906" w:rsidRPr="00F13F68" w:rsidRDefault="00405906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05906" w:rsidRPr="00853D97" w:rsidTr="00443F9E">
        <w:tc>
          <w:tcPr>
            <w:tcW w:w="564" w:type="dxa"/>
          </w:tcPr>
          <w:p w:rsidR="00405906" w:rsidRPr="000817B2" w:rsidRDefault="00405906" w:rsidP="00405906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05906" w:rsidRPr="00B43C7F" w:rsidRDefault="00EF5506" w:rsidP="00970197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7F">
              <w:rPr>
                <w:rFonts w:ascii="Times New Roman" w:hAnsi="Times New Roman" w:cs="Times New Roman"/>
                <w:sz w:val="24"/>
                <w:szCs w:val="24"/>
              </w:rPr>
              <w:t>Богатрива А.В.</w:t>
            </w:r>
          </w:p>
        </w:tc>
        <w:tc>
          <w:tcPr>
            <w:tcW w:w="1729" w:type="dxa"/>
          </w:tcPr>
          <w:p w:rsidR="00405906" w:rsidRPr="00B43C7F" w:rsidRDefault="00405906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405906" w:rsidRPr="00B43C7F" w:rsidRDefault="00B43C7F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7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405906" w:rsidRPr="00B43C7F" w:rsidRDefault="00B43C7F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1" w:type="dxa"/>
          </w:tcPr>
          <w:p w:rsidR="00405906" w:rsidRPr="00D618E9" w:rsidRDefault="00B43C7F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первая/2018</w:t>
            </w:r>
          </w:p>
        </w:tc>
        <w:tc>
          <w:tcPr>
            <w:tcW w:w="1392" w:type="dxa"/>
          </w:tcPr>
          <w:p w:rsidR="00405906" w:rsidRPr="00F13F68" w:rsidRDefault="00B43C7F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05906" w:rsidRPr="00853D97" w:rsidTr="00443F9E">
        <w:tc>
          <w:tcPr>
            <w:tcW w:w="564" w:type="dxa"/>
          </w:tcPr>
          <w:p w:rsidR="00405906" w:rsidRPr="000817B2" w:rsidRDefault="00405906" w:rsidP="00405906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405906" w:rsidRPr="000817B2" w:rsidRDefault="00405906" w:rsidP="00970197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Зарипова Т.Ю.</w:t>
            </w:r>
          </w:p>
        </w:tc>
        <w:tc>
          <w:tcPr>
            <w:tcW w:w="1729" w:type="dxa"/>
          </w:tcPr>
          <w:p w:rsidR="00405906" w:rsidRPr="000817B2" w:rsidRDefault="00405906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405906" w:rsidRPr="000817B2" w:rsidRDefault="00405906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405906" w:rsidRPr="000817B2" w:rsidRDefault="00405906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405906" w:rsidRPr="000817B2" w:rsidRDefault="00632E8C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первая/2022</w:t>
            </w:r>
            <w:r w:rsidR="00405906" w:rsidRPr="00081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</w:tcPr>
          <w:p w:rsidR="00405906" w:rsidRPr="00F13F68" w:rsidRDefault="00405906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05906" w:rsidRPr="00853D97" w:rsidTr="00443F9E">
        <w:tc>
          <w:tcPr>
            <w:tcW w:w="564" w:type="dxa"/>
          </w:tcPr>
          <w:p w:rsidR="00405906" w:rsidRPr="000817B2" w:rsidRDefault="00405906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8" w:type="dxa"/>
          </w:tcPr>
          <w:p w:rsidR="00405906" w:rsidRPr="000817B2" w:rsidRDefault="00405906" w:rsidP="00F4524A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Алиуллова Р.В.</w:t>
            </w:r>
          </w:p>
        </w:tc>
        <w:tc>
          <w:tcPr>
            <w:tcW w:w="1729" w:type="dxa"/>
          </w:tcPr>
          <w:p w:rsidR="00405906" w:rsidRPr="000817B2" w:rsidRDefault="00405906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405906" w:rsidRPr="000817B2" w:rsidRDefault="00405906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405906" w:rsidRPr="000817B2" w:rsidRDefault="00405906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405906" w:rsidRPr="000817B2" w:rsidRDefault="00405906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первая/ 2021</w:t>
            </w:r>
          </w:p>
        </w:tc>
        <w:tc>
          <w:tcPr>
            <w:tcW w:w="1392" w:type="dxa"/>
          </w:tcPr>
          <w:p w:rsidR="00405906" w:rsidRPr="00F13F68" w:rsidRDefault="00F13F68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B43C7F" w:rsidRPr="00853D97" w:rsidTr="00443F9E">
        <w:tc>
          <w:tcPr>
            <w:tcW w:w="564" w:type="dxa"/>
          </w:tcPr>
          <w:p w:rsidR="00B43C7F" w:rsidRPr="000817B2" w:rsidRDefault="00B43C7F" w:rsidP="00405906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B43C7F" w:rsidRPr="000817B2" w:rsidRDefault="00B43C7F" w:rsidP="00970197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Оброкова А.И.</w:t>
            </w:r>
          </w:p>
        </w:tc>
        <w:tc>
          <w:tcPr>
            <w:tcW w:w="1729" w:type="dxa"/>
          </w:tcPr>
          <w:p w:rsidR="00B43C7F" w:rsidRPr="000817B2" w:rsidRDefault="00B43C7F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B43C7F" w:rsidRPr="000817B2" w:rsidRDefault="00B43C7F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B43C7F" w:rsidRPr="000817B2" w:rsidRDefault="00632E8C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43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1" w:type="dxa"/>
          </w:tcPr>
          <w:p w:rsidR="00B43C7F" w:rsidRPr="000817B2" w:rsidRDefault="00B43C7F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б/к</w:t>
            </w:r>
          </w:p>
        </w:tc>
        <w:tc>
          <w:tcPr>
            <w:tcW w:w="1392" w:type="dxa"/>
          </w:tcPr>
          <w:p w:rsidR="00B43C7F" w:rsidRPr="00F13F68" w:rsidRDefault="00B43C7F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405906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48" w:type="dxa"/>
          </w:tcPr>
          <w:p w:rsidR="00976DF3" w:rsidRDefault="00976DF3" w:rsidP="00970197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Арефьева Н.А.</w:t>
            </w:r>
          </w:p>
        </w:tc>
        <w:tc>
          <w:tcPr>
            <w:tcW w:w="1729" w:type="dxa"/>
          </w:tcPr>
          <w:p w:rsidR="00976DF3" w:rsidRPr="000817B2" w:rsidRDefault="00976DF3" w:rsidP="00976DF3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0817B2" w:rsidRDefault="00976DF3" w:rsidP="00976DF3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Default="00976DF3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976DF3" w:rsidRDefault="00B16E8D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392" w:type="dxa"/>
          </w:tcPr>
          <w:p w:rsidR="00976DF3" w:rsidRPr="00F13F68" w:rsidRDefault="00B16E8D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13F68" w:rsidRPr="00F13F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8" w:type="dxa"/>
          </w:tcPr>
          <w:p w:rsidR="00976DF3" w:rsidRPr="000817B2" w:rsidRDefault="00976DF3" w:rsidP="00970197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Хаминова О.А.</w:t>
            </w:r>
          </w:p>
        </w:tc>
        <w:tc>
          <w:tcPr>
            <w:tcW w:w="1729" w:type="dxa"/>
          </w:tcPr>
          <w:p w:rsidR="00976DF3" w:rsidRPr="000817B2" w:rsidRDefault="00976DF3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0817B2" w:rsidRDefault="00976DF3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Pr="000817B2" w:rsidRDefault="00976DF3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976DF3" w:rsidRPr="000817B2" w:rsidRDefault="00976DF3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первая/20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2" w:type="dxa"/>
          </w:tcPr>
          <w:p w:rsidR="00976DF3" w:rsidRPr="00F13F68" w:rsidRDefault="00976DF3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405906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976DF3" w:rsidRPr="000817B2" w:rsidRDefault="00976DF3" w:rsidP="00970197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Садикова Г.Т.</w:t>
            </w:r>
          </w:p>
        </w:tc>
        <w:tc>
          <w:tcPr>
            <w:tcW w:w="1729" w:type="dxa"/>
          </w:tcPr>
          <w:p w:rsidR="00976DF3" w:rsidRPr="000817B2" w:rsidRDefault="00976DF3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0817B2" w:rsidRDefault="00976DF3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Pr="000817B2" w:rsidRDefault="00976DF3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976DF3" w:rsidRPr="000817B2" w:rsidRDefault="00976DF3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первая/201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2" w:type="dxa"/>
          </w:tcPr>
          <w:p w:rsidR="00976DF3" w:rsidRPr="00F13F68" w:rsidRDefault="00976DF3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405906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976DF3" w:rsidRPr="000817B2" w:rsidRDefault="00976DF3" w:rsidP="00970197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Кунакбаева А.С.</w:t>
            </w:r>
          </w:p>
        </w:tc>
        <w:tc>
          <w:tcPr>
            <w:tcW w:w="1729" w:type="dxa"/>
          </w:tcPr>
          <w:p w:rsidR="00976DF3" w:rsidRPr="000817B2" w:rsidRDefault="00976DF3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0817B2" w:rsidRDefault="00976DF3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Pr="000817B2" w:rsidRDefault="00976DF3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976DF3" w:rsidRPr="000817B2" w:rsidRDefault="00632E8C" w:rsidP="00970197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первая/2022</w:t>
            </w:r>
          </w:p>
        </w:tc>
        <w:tc>
          <w:tcPr>
            <w:tcW w:w="1392" w:type="dxa"/>
          </w:tcPr>
          <w:p w:rsidR="00976DF3" w:rsidRPr="00F13F68" w:rsidRDefault="00976DF3" w:rsidP="0005490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6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976DF3" w:rsidRPr="000817B2" w:rsidRDefault="00976DF3" w:rsidP="00F4524A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И.А.</w:t>
            </w:r>
          </w:p>
        </w:tc>
        <w:tc>
          <w:tcPr>
            <w:tcW w:w="1729" w:type="dxa"/>
          </w:tcPr>
          <w:p w:rsidR="00976DF3" w:rsidRPr="000817B2" w:rsidRDefault="00976DF3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0817B2" w:rsidRDefault="00976DF3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Pr="007E0193" w:rsidRDefault="00976DF3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976DF3" w:rsidRPr="000817B2" w:rsidRDefault="00976DF3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первая/ 2019</w:t>
            </w:r>
          </w:p>
        </w:tc>
        <w:tc>
          <w:tcPr>
            <w:tcW w:w="1392" w:type="dxa"/>
          </w:tcPr>
          <w:p w:rsidR="00976DF3" w:rsidRPr="00E3503C" w:rsidRDefault="00976DF3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03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970197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48" w:type="dxa"/>
          </w:tcPr>
          <w:p w:rsidR="00976DF3" w:rsidRPr="00B43C7F" w:rsidRDefault="00632E8C" w:rsidP="002B6E55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Р.Р. </w:t>
            </w:r>
          </w:p>
        </w:tc>
        <w:tc>
          <w:tcPr>
            <w:tcW w:w="1729" w:type="dxa"/>
          </w:tcPr>
          <w:p w:rsidR="00976DF3" w:rsidRPr="00B43C7F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B43C7F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7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Pr="00906103" w:rsidRDefault="00632E8C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976DF3" w:rsidRPr="00906103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03"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392" w:type="dxa"/>
          </w:tcPr>
          <w:p w:rsidR="00976DF3" w:rsidRPr="00E3503C" w:rsidRDefault="00E3503C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405906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976DF3" w:rsidRPr="00B43C7F" w:rsidRDefault="00632E8C" w:rsidP="002B6E55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Канаева В.Ю.</w:t>
            </w:r>
          </w:p>
        </w:tc>
        <w:tc>
          <w:tcPr>
            <w:tcW w:w="1729" w:type="dxa"/>
          </w:tcPr>
          <w:p w:rsidR="00976DF3" w:rsidRPr="00B43C7F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C7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B43C7F" w:rsidRDefault="00632E8C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высшее</w:t>
            </w:r>
          </w:p>
        </w:tc>
        <w:tc>
          <w:tcPr>
            <w:tcW w:w="1393" w:type="dxa"/>
          </w:tcPr>
          <w:p w:rsidR="00976DF3" w:rsidRPr="00906103" w:rsidRDefault="00632E8C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976DF3" w:rsidRPr="00906103" w:rsidRDefault="00976DF3" w:rsidP="00F4524A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03"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392" w:type="dxa"/>
          </w:tcPr>
          <w:p w:rsidR="00976DF3" w:rsidRPr="00E3503C" w:rsidRDefault="00E3503C" w:rsidP="00F4524A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405906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48" w:type="dxa"/>
          </w:tcPr>
          <w:p w:rsidR="00976DF3" w:rsidRPr="000817B2" w:rsidRDefault="00976DF3" w:rsidP="002B6E55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Гайнанова Л.М.</w:t>
            </w:r>
          </w:p>
        </w:tc>
        <w:tc>
          <w:tcPr>
            <w:tcW w:w="1729" w:type="dxa"/>
          </w:tcPr>
          <w:p w:rsidR="00976DF3" w:rsidRPr="000817B2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0817B2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Pr="000817B2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976DF3" w:rsidRPr="000817B2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высшая/ 2021</w:t>
            </w:r>
          </w:p>
        </w:tc>
        <w:tc>
          <w:tcPr>
            <w:tcW w:w="1392" w:type="dxa"/>
          </w:tcPr>
          <w:p w:rsidR="00976DF3" w:rsidRPr="00E3503C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03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405906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976DF3" w:rsidRPr="000817B2" w:rsidRDefault="00976DF3" w:rsidP="002B6E55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Клетухина И.А.</w:t>
            </w:r>
          </w:p>
        </w:tc>
        <w:tc>
          <w:tcPr>
            <w:tcW w:w="1729" w:type="dxa"/>
          </w:tcPr>
          <w:p w:rsidR="00976DF3" w:rsidRPr="000817B2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0817B2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Pr="000817B2" w:rsidRDefault="00632E8C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1" w:type="dxa"/>
          </w:tcPr>
          <w:p w:rsidR="00976DF3" w:rsidRPr="000817B2" w:rsidRDefault="00632E8C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="00976DF3" w:rsidRPr="000817B2">
              <w:rPr>
                <w:rFonts w:ascii="Times New Roman" w:hAnsi="Times New Roman" w:cs="Times New Roman"/>
                <w:sz w:val="24"/>
                <w:szCs w:val="24"/>
              </w:rPr>
              <w:t>/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2" w:type="dxa"/>
          </w:tcPr>
          <w:p w:rsidR="00976DF3" w:rsidRPr="00E3503C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03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976DF3" w:rsidRPr="000817B2" w:rsidRDefault="00154FB8" w:rsidP="002B6E55">
            <w:pPr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Канина Н.А.</w:t>
            </w:r>
          </w:p>
        </w:tc>
        <w:tc>
          <w:tcPr>
            <w:tcW w:w="1729" w:type="dxa"/>
          </w:tcPr>
          <w:p w:rsidR="00976DF3" w:rsidRPr="000817B2" w:rsidRDefault="00976DF3" w:rsidP="00B43C7F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0817B2" w:rsidRDefault="00976DF3" w:rsidP="00B43C7F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Pr="00906103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976DF3" w:rsidRPr="00906103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03"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1392" w:type="dxa"/>
          </w:tcPr>
          <w:p w:rsidR="00976DF3" w:rsidRPr="00906103" w:rsidRDefault="00E3503C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0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976DF3" w:rsidRPr="000817B2" w:rsidRDefault="00154FB8" w:rsidP="002B6E55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Рыбянова Е.А.</w:t>
            </w:r>
          </w:p>
        </w:tc>
        <w:tc>
          <w:tcPr>
            <w:tcW w:w="1729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Pr="00906103" w:rsidRDefault="00154FB8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103" w:rsidRPr="009061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976DF3" w:rsidRPr="00906103" w:rsidRDefault="00154FB8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6103">
              <w:rPr>
                <w:rFonts w:ascii="Times New Roman" w:hAnsi="Times New Roman" w:cs="Times New Roman"/>
                <w:sz w:val="24"/>
                <w:szCs w:val="24"/>
              </w:rPr>
              <w:t xml:space="preserve"> б/к</w:t>
            </w:r>
          </w:p>
        </w:tc>
        <w:tc>
          <w:tcPr>
            <w:tcW w:w="1392" w:type="dxa"/>
          </w:tcPr>
          <w:p w:rsidR="00976DF3" w:rsidRPr="00E3503C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03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54FB8" w:rsidRPr="00E350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976DF3" w:rsidRPr="000817B2" w:rsidRDefault="00976DF3" w:rsidP="002B6E55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Гадельшина З.И.</w:t>
            </w:r>
          </w:p>
        </w:tc>
        <w:tc>
          <w:tcPr>
            <w:tcW w:w="1729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4F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первая/ 2019</w:t>
            </w:r>
          </w:p>
        </w:tc>
        <w:tc>
          <w:tcPr>
            <w:tcW w:w="1392" w:type="dxa"/>
          </w:tcPr>
          <w:p w:rsidR="00976DF3" w:rsidRPr="00E3503C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03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976DF3" w:rsidRPr="000817B2" w:rsidRDefault="00976DF3" w:rsidP="002B6E55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Кадоркина М.В.</w:t>
            </w:r>
          </w:p>
        </w:tc>
        <w:tc>
          <w:tcPr>
            <w:tcW w:w="1729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4F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высшая/2018</w:t>
            </w:r>
          </w:p>
        </w:tc>
        <w:tc>
          <w:tcPr>
            <w:tcW w:w="1392" w:type="dxa"/>
          </w:tcPr>
          <w:p w:rsidR="00976DF3" w:rsidRPr="00E3503C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03C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976DF3" w:rsidRPr="000817B2" w:rsidRDefault="00976DF3" w:rsidP="002B6E55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Куликова Ю.В.</w:t>
            </w:r>
          </w:p>
        </w:tc>
        <w:tc>
          <w:tcPr>
            <w:tcW w:w="1729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4F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первая/ 2021</w:t>
            </w:r>
          </w:p>
        </w:tc>
        <w:tc>
          <w:tcPr>
            <w:tcW w:w="1392" w:type="dxa"/>
          </w:tcPr>
          <w:p w:rsidR="00976DF3" w:rsidRPr="00E3503C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03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76DF3" w:rsidRPr="00853D97" w:rsidTr="00443F9E">
        <w:tc>
          <w:tcPr>
            <w:tcW w:w="564" w:type="dxa"/>
          </w:tcPr>
          <w:p w:rsidR="00976DF3" w:rsidRPr="000817B2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8" w:type="dxa"/>
          </w:tcPr>
          <w:p w:rsidR="00976DF3" w:rsidRPr="000817B2" w:rsidRDefault="00976DF3" w:rsidP="002B6E55">
            <w:pPr>
              <w:spacing w:line="276" w:lineRule="auto"/>
              <w:ind w:right="-18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Гатина А.Ф.</w:t>
            </w:r>
          </w:p>
        </w:tc>
        <w:tc>
          <w:tcPr>
            <w:tcW w:w="1729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677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393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4F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976DF3" w:rsidRPr="000817B2" w:rsidRDefault="00976DF3" w:rsidP="002B6E55">
            <w:pPr>
              <w:spacing w:line="276" w:lineRule="auto"/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17B2">
              <w:rPr>
                <w:rFonts w:ascii="Times New Roman" w:hAnsi="Times New Roman" w:cs="Times New Roman"/>
                <w:sz w:val="24"/>
                <w:szCs w:val="24"/>
              </w:rPr>
              <w:t>первая/ 2018</w:t>
            </w:r>
          </w:p>
        </w:tc>
        <w:tc>
          <w:tcPr>
            <w:tcW w:w="1392" w:type="dxa"/>
          </w:tcPr>
          <w:p w:rsidR="00976DF3" w:rsidRPr="00E3503C" w:rsidRDefault="00976DF3" w:rsidP="002B6E55">
            <w:pPr>
              <w:ind w:right="-185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03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4E5D81" w:rsidRDefault="004E5D81" w:rsidP="00054905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5D81" w:rsidRDefault="004E5D81" w:rsidP="00054905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5D81" w:rsidRDefault="004E5D81" w:rsidP="00054905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5D81" w:rsidRDefault="004E5D81" w:rsidP="00054905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5D81" w:rsidRDefault="004E5D81" w:rsidP="00054905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E5D81" w:rsidRDefault="004E5D81" w:rsidP="00054905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43C7F" w:rsidRDefault="00B43C7F" w:rsidP="00054905">
      <w:pPr>
        <w:ind w:left="-180"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54905" w:rsidRDefault="00054905" w:rsidP="000F75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905" w:rsidRPr="00E3503C" w:rsidRDefault="00D53980" w:rsidP="00CB7D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ЭКРАН МЕТОДИЧЕСКИХ МЕРОПРИЯТИЙ</w:t>
      </w:r>
    </w:p>
    <w:p w:rsidR="00054905" w:rsidRPr="00E3503C" w:rsidRDefault="00D53980" w:rsidP="00D539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5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Педсовет № 1 (установочный)</w:t>
      </w:r>
    </w:p>
    <w:p w:rsidR="005047E4" w:rsidRPr="00E3503C" w:rsidRDefault="00154FB8" w:rsidP="00F13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3C">
        <w:rPr>
          <w:rFonts w:ascii="Times New Roman" w:eastAsia="Times New Roman" w:hAnsi="Times New Roman" w:cs="Times New Roman"/>
          <w:sz w:val="24"/>
          <w:szCs w:val="24"/>
          <w:lang w:eastAsia="ru-RU"/>
        </w:rPr>
        <w:t>(31.08.2023</w:t>
      </w:r>
      <w:r w:rsidR="00D53980" w:rsidRPr="00E3503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81D1E" w:rsidRPr="00E3503C" w:rsidRDefault="005047E4" w:rsidP="00D53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E35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6E42" w:rsidRPr="00E35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«Основные направления работы  дошкольного учреждения  в 2023-2024 учебном </w:t>
      </w:r>
      <w:r w:rsidR="00F4524A" w:rsidRPr="00E350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F66E42" w:rsidRPr="00E3503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3503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047E4" w:rsidRPr="00E3503C" w:rsidRDefault="005047E4" w:rsidP="00D53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0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="00F4524A" w:rsidRPr="00E35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6E42" w:rsidRPr="00E35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качества образования воспитанников через организацию эффективного воспитательно-образовательного процесса в ДОУ.</w:t>
      </w:r>
    </w:p>
    <w:p w:rsidR="006C23DA" w:rsidRPr="00E3503C" w:rsidRDefault="006C23DA" w:rsidP="00D53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10"/>
        <w:gridCol w:w="7"/>
        <w:gridCol w:w="6383"/>
        <w:gridCol w:w="2491"/>
      </w:tblGrid>
      <w:tr w:rsidR="005047E4" w:rsidRPr="00E3503C" w:rsidTr="001A4997">
        <w:tc>
          <w:tcPr>
            <w:tcW w:w="9691" w:type="dxa"/>
            <w:gridSpan w:val="4"/>
          </w:tcPr>
          <w:p w:rsidR="005047E4" w:rsidRPr="00E3503C" w:rsidRDefault="005047E4" w:rsidP="00F13F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педсовету</w:t>
            </w:r>
          </w:p>
          <w:p w:rsidR="00F13F68" w:rsidRPr="00E3503C" w:rsidRDefault="00F13F68" w:rsidP="00F13F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47E4" w:rsidRPr="00E3503C" w:rsidTr="001A4997">
        <w:tc>
          <w:tcPr>
            <w:tcW w:w="817" w:type="dxa"/>
            <w:gridSpan w:val="2"/>
          </w:tcPr>
          <w:p w:rsidR="005047E4" w:rsidRPr="00E3503C" w:rsidRDefault="005047E4" w:rsidP="00504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83" w:type="dxa"/>
          </w:tcPr>
          <w:p w:rsidR="005047E4" w:rsidRPr="00E3503C" w:rsidRDefault="005047E4" w:rsidP="00504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91" w:type="dxa"/>
          </w:tcPr>
          <w:p w:rsidR="005047E4" w:rsidRPr="00E3503C" w:rsidRDefault="005047E4" w:rsidP="00504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047E4" w:rsidRPr="00E3503C" w:rsidTr="001A4997">
        <w:tc>
          <w:tcPr>
            <w:tcW w:w="817" w:type="dxa"/>
            <w:gridSpan w:val="2"/>
          </w:tcPr>
          <w:p w:rsidR="005047E4" w:rsidRPr="00E3503C" w:rsidRDefault="005047E4" w:rsidP="00A1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83" w:type="dxa"/>
          </w:tcPr>
          <w:p w:rsidR="005047E4" w:rsidRPr="00E3503C" w:rsidRDefault="00DD5CC9" w:rsidP="00D53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секций по направлениям Августовских совещаний работников образования</w:t>
            </w:r>
          </w:p>
        </w:tc>
        <w:tc>
          <w:tcPr>
            <w:tcW w:w="2491" w:type="dxa"/>
          </w:tcPr>
          <w:p w:rsidR="00DD5CC9" w:rsidRPr="00E3503C" w:rsidRDefault="00DD5CC9" w:rsidP="00DD5C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5047E4" w:rsidRPr="00E3503C" w:rsidRDefault="00DD5CC9" w:rsidP="00D53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</w:tc>
      </w:tr>
      <w:tr w:rsidR="006B1C08" w:rsidRPr="00E3503C" w:rsidTr="001A4997">
        <w:tc>
          <w:tcPr>
            <w:tcW w:w="817" w:type="dxa"/>
            <w:gridSpan w:val="2"/>
          </w:tcPr>
          <w:p w:rsidR="006B1C08" w:rsidRPr="00E3503C" w:rsidRDefault="006B1C08" w:rsidP="00A1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83" w:type="dxa"/>
          </w:tcPr>
          <w:p w:rsidR="006B1C08" w:rsidRPr="00E3503C" w:rsidRDefault="00DD5CC9" w:rsidP="00D53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образовательной программы ДОУ с учетом ФОП,  годового плана ДОУ, расписания занятий, режима дня, расписания занятий по дополнительным платным образовательным услугам</w:t>
            </w:r>
            <w:r w:rsidR="002F2499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циклограмм специалистов.</w:t>
            </w:r>
          </w:p>
        </w:tc>
        <w:tc>
          <w:tcPr>
            <w:tcW w:w="2491" w:type="dxa"/>
          </w:tcPr>
          <w:p w:rsidR="006B1C08" w:rsidRPr="00E3503C" w:rsidRDefault="002F2499" w:rsidP="006B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 Мустаева Л.Р.</w:t>
            </w:r>
          </w:p>
          <w:p w:rsidR="002F2499" w:rsidRPr="00E3503C" w:rsidRDefault="002F2499" w:rsidP="006B1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5047E4" w:rsidRPr="00E3503C" w:rsidTr="001A4997">
        <w:tc>
          <w:tcPr>
            <w:tcW w:w="817" w:type="dxa"/>
            <w:gridSpan w:val="2"/>
          </w:tcPr>
          <w:p w:rsidR="005047E4" w:rsidRPr="00E3503C" w:rsidRDefault="006B1C08" w:rsidP="00A1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16138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83" w:type="dxa"/>
          </w:tcPr>
          <w:p w:rsidR="005047E4" w:rsidRPr="00E3503C" w:rsidRDefault="002F2499" w:rsidP="00D53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отчетов по итогам работы с детьми в летний оздоровительный период</w:t>
            </w:r>
          </w:p>
        </w:tc>
        <w:tc>
          <w:tcPr>
            <w:tcW w:w="2491" w:type="dxa"/>
          </w:tcPr>
          <w:p w:rsidR="009A0AAA" w:rsidRPr="00E3503C" w:rsidRDefault="002F2499" w:rsidP="002F2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5047E4" w:rsidRPr="00E3503C" w:rsidTr="001A4997">
        <w:tc>
          <w:tcPr>
            <w:tcW w:w="817" w:type="dxa"/>
            <w:gridSpan w:val="2"/>
          </w:tcPr>
          <w:p w:rsidR="005047E4" w:rsidRPr="00E3503C" w:rsidRDefault="006B1C08" w:rsidP="00A1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16138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83" w:type="dxa"/>
          </w:tcPr>
          <w:p w:rsidR="005047E4" w:rsidRPr="00E3503C" w:rsidRDefault="002F2499" w:rsidP="00D53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ДОУ за ЛОП</w:t>
            </w:r>
          </w:p>
        </w:tc>
        <w:tc>
          <w:tcPr>
            <w:tcW w:w="2491" w:type="dxa"/>
          </w:tcPr>
          <w:p w:rsidR="002F2499" w:rsidRPr="00E3503C" w:rsidRDefault="002F2499" w:rsidP="002F24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A0AAA" w:rsidRPr="00E3503C" w:rsidRDefault="002F2499" w:rsidP="00D53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</w:tc>
      </w:tr>
      <w:tr w:rsidR="005047E4" w:rsidRPr="00E3503C" w:rsidTr="001A4997">
        <w:tc>
          <w:tcPr>
            <w:tcW w:w="817" w:type="dxa"/>
            <w:gridSpan w:val="2"/>
          </w:tcPr>
          <w:p w:rsidR="005047E4" w:rsidRPr="00E3503C" w:rsidRDefault="006B1C08" w:rsidP="00A1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16138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83" w:type="dxa"/>
          </w:tcPr>
          <w:p w:rsidR="00303ED4" w:rsidRPr="00E3503C" w:rsidRDefault="009A0AAA" w:rsidP="009A0A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локальных актов</w:t>
            </w:r>
            <w:r w:rsidR="002F2499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подготовка, обновление и</w:t>
            </w:r>
            <w:r w:rsidR="006B1C08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документации</w:t>
            </w:r>
          </w:p>
          <w:p w:rsidR="009A0AAA" w:rsidRPr="00E3503C" w:rsidRDefault="009A0AAA" w:rsidP="009A0A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9A0AAA" w:rsidRPr="00E3503C" w:rsidRDefault="009A0AAA" w:rsidP="00D53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5047E4" w:rsidRPr="00E3503C" w:rsidRDefault="009A0AAA" w:rsidP="00D53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  <w:r w:rsidR="00A16138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2499" w:rsidRPr="00E3503C" w:rsidRDefault="002F2499" w:rsidP="00D53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5047E4" w:rsidRPr="00E3503C" w:rsidTr="001A4997">
        <w:tc>
          <w:tcPr>
            <w:tcW w:w="817" w:type="dxa"/>
            <w:gridSpan w:val="2"/>
          </w:tcPr>
          <w:p w:rsidR="005047E4" w:rsidRPr="00E3503C" w:rsidRDefault="006B1C08" w:rsidP="00A161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16138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83" w:type="dxa"/>
          </w:tcPr>
          <w:p w:rsidR="00303ED4" w:rsidRPr="00E3503C" w:rsidRDefault="006B1C08" w:rsidP="00FF4C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РППС групп, </w:t>
            </w:r>
            <w:r w:rsidR="00FF4C87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зала, логопедических кабинетов</w:t>
            </w:r>
            <w:r w:rsidR="002F2499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методического кабинета, зон ДОУ</w:t>
            </w:r>
          </w:p>
        </w:tc>
        <w:tc>
          <w:tcPr>
            <w:tcW w:w="2491" w:type="dxa"/>
          </w:tcPr>
          <w:p w:rsidR="005047E4" w:rsidRPr="00E3503C" w:rsidRDefault="00A16138" w:rsidP="00D539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и специалисты</w:t>
            </w:r>
          </w:p>
        </w:tc>
      </w:tr>
      <w:tr w:rsidR="001A4997" w:rsidRPr="00E3503C" w:rsidTr="008A20D5">
        <w:tc>
          <w:tcPr>
            <w:tcW w:w="9691" w:type="dxa"/>
            <w:gridSpan w:val="4"/>
          </w:tcPr>
          <w:p w:rsidR="001A4997" w:rsidRPr="00E3503C" w:rsidRDefault="001A4997" w:rsidP="00F13F6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4997" w:rsidRPr="00E3503C" w:rsidRDefault="001A4997" w:rsidP="002239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проведения педсовета</w:t>
            </w:r>
          </w:p>
          <w:p w:rsidR="001A4997" w:rsidRPr="00E3503C" w:rsidRDefault="001A4997" w:rsidP="001A49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997" w:rsidRPr="00E3503C" w:rsidTr="001A4997">
        <w:tc>
          <w:tcPr>
            <w:tcW w:w="810" w:type="dxa"/>
          </w:tcPr>
          <w:p w:rsidR="001A4997" w:rsidRPr="00E3503C" w:rsidRDefault="001A4997" w:rsidP="0022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90" w:type="dxa"/>
            <w:gridSpan w:val="2"/>
          </w:tcPr>
          <w:p w:rsidR="001A4997" w:rsidRPr="00E3503C" w:rsidRDefault="009A0AAA" w:rsidP="001A49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председателя и секретар</w:t>
            </w:r>
            <w:r w:rsidR="002F2499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педагогического совета на 2023-2024</w:t>
            </w:r>
            <w:r w:rsidR="00970197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91" w:type="dxa"/>
          </w:tcPr>
          <w:p w:rsidR="009A0AAA" w:rsidRPr="00E3503C" w:rsidRDefault="009A0AAA" w:rsidP="009A0A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1A4997" w:rsidRPr="00E3503C" w:rsidRDefault="009A0AAA" w:rsidP="009A0A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</w:tc>
      </w:tr>
      <w:tr w:rsidR="009A0AAA" w:rsidRPr="00E3503C" w:rsidTr="001A4997">
        <w:tc>
          <w:tcPr>
            <w:tcW w:w="810" w:type="dxa"/>
          </w:tcPr>
          <w:p w:rsidR="009A0AAA" w:rsidRPr="00E3503C" w:rsidRDefault="009A0AAA" w:rsidP="0022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90" w:type="dxa"/>
            <w:gridSpan w:val="2"/>
          </w:tcPr>
          <w:p w:rsidR="009A0AAA" w:rsidRPr="00E3503C" w:rsidRDefault="00FF4C87" w:rsidP="009A0A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с августовской конференции работников образования</w:t>
            </w:r>
          </w:p>
        </w:tc>
        <w:tc>
          <w:tcPr>
            <w:tcW w:w="2491" w:type="dxa"/>
          </w:tcPr>
          <w:p w:rsidR="009A0AAA" w:rsidRPr="00E3503C" w:rsidRDefault="009A0AAA" w:rsidP="00112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A0AAA" w:rsidRPr="00E3503C" w:rsidRDefault="009A0AAA" w:rsidP="00112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</w:tc>
      </w:tr>
      <w:tr w:rsidR="009A0AAA" w:rsidRPr="00E3503C" w:rsidTr="001A4997">
        <w:tc>
          <w:tcPr>
            <w:tcW w:w="810" w:type="dxa"/>
          </w:tcPr>
          <w:p w:rsidR="009A0AAA" w:rsidRPr="00E3503C" w:rsidRDefault="009A0AAA" w:rsidP="0022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90" w:type="dxa"/>
            <w:gridSpan w:val="2"/>
          </w:tcPr>
          <w:p w:rsidR="009A0AAA" w:rsidRPr="00E3503C" w:rsidRDefault="00FF4C87" w:rsidP="001A49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оздоровительной работы за летний период</w:t>
            </w:r>
          </w:p>
        </w:tc>
        <w:tc>
          <w:tcPr>
            <w:tcW w:w="2491" w:type="dxa"/>
          </w:tcPr>
          <w:p w:rsidR="00FF4C87" w:rsidRPr="00E3503C" w:rsidRDefault="00FF4C87" w:rsidP="00C403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  <w:p w:rsidR="009A0AAA" w:rsidRPr="00E3503C" w:rsidRDefault="00FF4C87" w:rsidP="00C403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Селютина М.М.</w:t>
            </w:r>
          </w:p>
        </w:tc>
      </w:tr>
      <w:tr w:rsidR="00FF4C87" w:rsidRPr="00E3503C" w:rsidTr="001A4997">
        <w:tc>
          <w:tcPr>
            <w:tcW w:w="810" w:type="dxa"/>
          </w:tcPr>
          <w:p w:rsidR="00FF4C87" w:rsidRPr="00E3503C" w:rsidRDefault="00FF4C87" w:rsidP="0022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90" w:type="dxa"/>
            <w:gridSpan w:val="2"/>
          </w:tcPr>
          <w:p w:rsidR="00FF4C87" w:rsidRPr="00E3503C" w:rsidRDefault="00FF4C87" w:rsidP="001A49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педагогов по итогам работы в летний оздоровительный период</w:t>
            </w:r>
          </w:p>
        </w:tc>
        <w:tc>
          <w:tcPr>
            <w:tcW w:w="2491" w:type="dxa"/>
          </w:tcPr>
          <w:p w:rsidR="00FF4C87" w:rsidRPr="00E3503C" w:rsidRDefault="00FF4C87" w:rsidP="00C403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9A0AAA" w:rsidRPr="00E3503C" w:rsidTr="001A4997">
        <w:tc>
          <w:tcPr>
            <w:tcW w:w="810" w:type="dxa"/>
          </w:tcPr>
          <w:p w:rsidR="009A0AAA" w:rsidRPr="00E3503C" w:rsidRDefault="009A0AAA" w:rsidP="0022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90" w:type="dxa"/>
            <w:gridSpan w:val="2"/>
          </w:tcPr>
          <w:p w:rsidR="009A0AAA" w:rsidRPr="00E3503C" w:rsidRDefault="00FF4C87" w:rsidP="003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</w:t>
            </w:r>
            <w:r w:rsidR="009A0AAA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тверждение </w:t>
            </w: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 г</w:t>
            </w:r>
            <w:r w:rsidR="00F4524A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одового плана работы ДОУ</w:t>
            </w:r>
            <w:r w:rsidR="002F2499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2023-2024</w:t>
            </w: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491" w:type="dxa"/>
          </w:tcPr>
          <w:p w:rsidR="009A0AAA" w:rsidRPr="00E3503C" w:rsidRDefault="009A0AAA" w:rsidP="009A0A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</w:p>
          <w:p w:rsidR="009A0AAA" w:rsidRPr="00E3503C" w:rsidRDefault="009A0AAA" w:rsidP="009A0A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</w:tc>
      </w:tr>
      <w:tr w:rsidR="001127BB" w:rsidRPr="00E3503C" w:rsidTr="001A4997">
        <w:tc>
          <w:tcPr>
            <w:tcW w:w="810" w:type="dxa"/>
          </w:tcPr>
          <w:p w:rsidR="001127BB" w:rsidRPr="00E3503C" w:rsidRDefault="001127BB" w:rsidP="0022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90" w:type="dxa"/>
            <w:gridSpan w:val="2"/>
          </w:tcPr>
          <w:p w:rsidR="001127BB" w:rsidRPr="00E3503C" w:rsidRDefault="001127BB" w:rsidP="00F13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 </w:t>
            </w:r>
            <w:r w:rsidR="002F2499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программы ДОУ с учетом ФОП,  годового плана ДОУ, расписания занятий, режима дня, циклограмм специалистов.</w:t>
            </w:r>
          </w:p>
        </w:tc>
        <w:tc>
          <w:tcPr>
            <w:tcW w:w="2491" w:type="dxa"/>
          </w:tcPr>
          <w:p w:rsidR="001127BB" w:rsidRPr="00E3503C" w:rsidRDefault="001127BB" w:rsidP="00112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1127BB" w:rsidRPr="00E3503C" w:rsidRDefault="001127BB" w:rsidP="00112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1127BB" w:rsidRPr="00E3503C" w:rsidRDefault="001127BB" w:rsidP="00112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27BB" w:rsidRPr="00E3503C" w:rsidTr="001A4997">
        <w:tc>
          <w:tcPr>
            <w:tcW w:w="810" w:type="dxa"/>
          </w:tcPr>
          <w:p w:rsidR="001127BB" w:rsidRPr="00E3503C" w:rsidRDefault="001127BB" w:rsidP="0022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90" w:type="dxa"/>
            <w:gridSpan w:val="2"/>
          </w:tcPr>
          <w:p w:rsidR="001127BB" w:rsidRPr="00E3503C" w:rsidRDefault="002F2499" w:rsidP="002F2499">
            <w:pPr>
              <w:tabs>
                <w:tab w:val="left" w:pos="49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педагогических работников в 2023-2024 учебном году.</w:t>
            </w:r>
          </w:p>
        </w:tc>
        <w:tc>
          <w:tcPr>
            <w:tcW w:w="2491" w:type="dxa"/>
          </w:tcPr>
          <w:p w:rsidR="001127BB" w:rsidRPr="00E3503C" w:rsidRDefault="001127BB" w:rsidP="00112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1127BB" w:rsidRPr="00E3503C" w:rsidRDefault="001127BB" w:rsidP="00112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F68" w:rsidRPr="00E3503C" w:rsidTr="001A4997">
        <w:tc>
          <w:tcPr>
            <w:tcW w:w="810" w:type="dxa"/>
          </w:tcPr>
          <w:p w:rsidR="00F13F68" w:rsidRPr="00E3503C" w:rsidRDefault="00F13F68" w:rsidP="0022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90" w:type="dxa"/>
            <w:gridSpan w:val="2"/>
          </w:tcPr>
          <w:p w:rsidR="00F13F68" w:rsidRPr="00E3503C" w:rsidRDefault="00F13F68" w:rsidP="002F2499">
            <w:pPr>
              <w:tabs>
                <w:tab w:val="left" w:pos="495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дополнительных образовательных услуг: утверждение списка кружков, рабочих программ, расписания занятий.</w:t>
            </w:r>
          </w:p>
        </w:tc>
        <w:tc>
          <w:tcPr>
            <w:tcW w:w="2491" w:type="dxa"/>
          </w:tcPr>
          <w:p w:rsidR="00F13F68" w:rsidRPr="00E3503C" w:rsidRDefault="00F13F68" w:rsidP="00F13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F13F68" w:rsidRPr="00E3503C" w:rsidRDefault="00F13F68" w:rsidP="00F13F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</w:tc>
      </w:tr>
      <w:tr w:rsidR="001127BB" w:rsidRPr="00E3503C" w:rsidTr="001A4997">
        <w:tc>
          <w:tcPr>
            <w:tcW w:w="810" w:type="dxa"/>
          </w:tcPr>
          <w:p w:rsidR="001127BB" w:rsidRPr="00E3503C" w:rsidRDefault="00F13F68" w:rsidP="0022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127BB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90" w:type="dxa"/>
            <w:gridSpan w:val="2"/>
          </w:tcPr>
          <w:p w:rsidR="001127BB" w:rsidRPr="00E3503C" w:rsidRDefault="001127BB" w:rsidP="003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готовности ДОУ к новому учебному году.</w:t>
            </w:r>
          </w:p>
        </w:tc>
        <w:tc>
          <w:tcPr>
            <w:tcW w:w="2491" w:type="dxa"/>
          </w:tcPr>
          <w:p w:rsidR="001127BB" w:rsidRPr="00E3503C" w:rsidRDefault="001127BB" w:rsidP="00112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1127BB" w:rsidRPr="00E3503C" w:rsidRDefault="001127BB" w:rsidP="00112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</w:tc>
      </w:tr>
      <w:tr w:rsidR="001127BB" w:rsidRPr="00E3503C" w:rsidTr="001A4997">
        <w:tc>
          <w:tcPr>
            <w:tcW w:w="810" w:type="dxa"/>
          </w:tcPr>
          <w:p w:rsidR="001127BB" w:rsidRPr="00E3503C" w:rsidRDefault="00F13F68" w:rsidP="002239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27BB"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90" w:type="dxa"/>
            <w:gridSpan w:val="2"/>
          </w:tcPr>
          <w:p w:rsidR="001127BB" w:rsidRPr="00E3503C" w:rsidRDefault="001127BB" w:rsidP="00303E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проекта решения педагогического совета № 1</w:t>
            </w:r>
          </w:p>
        </w:tc>
        <w:tc>
          <w:tcPr>
            <w:tcW w:w="2491" w:type="dxa"/>
          </w:tcPr>
          <w:p w:rsidR="001127BB" w:rsidRPr="00E3503C" w:rsidRDefault="001127BB" w:rsidP="00112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1127BB" w:rsidRPr="00E3503C" w:rsidRDefault="001127BB" w:rsidP="001127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50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</w:tc>
      </w:tr>
    </w:tbl>
    <w:p w:rsidR="00303ED4" w:rsidRPr="00E3503C" w:rsidRDefault="00303ED4" w:rsidP="00D53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D4" w:rsidRPr="008A4E79" w:rsidRDefault="00303ED4" w:rsidP="00303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Педсовет № </w:t>
      </w:r>
      <w:r w:rsidR="0088443A" w:rsidRPr="008A4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A4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03ED4" w:rsidRPr="008A4E79" w:rsidRDefault="00E3503C" w:rsidP="00303E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E79">
        <w:rPr>
          <w:rFonts w:ascii="Times New Roman" w:eastAsia="Times New Roman" w:hAnsi="Times New Roman" w:cs="Times New Roman"/>
          <w:sz w:val="24"/>
          <w:szCs w:val="24"/>
          <w:lang w:eastAsia="ru-RU"/>
        </w:rPr>
        <w:t>(29</w:t>
      </w:r>
      <w:r w:rsidR="0088443A" w:rsidRPr="008A4E79">
        <w:rPr>
          <w:rFonts w:ascii="Times New Roman" w:eastAsia="Times New Roman" w:hAnsi="Times New Roman" w:cs="Times New Roman"/>
          <w:sz w:val="24"/>
          <w:szCs w:val="24"/>
          <w:lang w:eastAsia="ru-RU"/>
        </w:rPr>
        <w:t>.11</w:t>
      </w:r>
      <w:r w:rsidRPr="008A4E79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="00303ED4" w:rsidRPr="008A4E7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03ED4" w:rsidRPr="008A4E79" w:rsidRDefault="00303ED4" w:rsidP="00303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D4" w:rsidRPr="008A4E79" w:rsidRDefault="00303ED4" w:rsidP="002215C4">
      <w:pPr>
        <w:pStyle w:val="Default"/>
        <w:jc w:val="both"/>
        <w:rPr>
          <w:color w:val="auto"/>
          <w:sz w:val="22"/>
        </w:rPr>
      </w:pPr>
      <w:r w:rsidRPr="008A4E79">
        <w:rPr>
          <w:rFonts w:eastAsia="Times New Roman"/>
          <w:b/>
          <w:color w:val="auto"/>
          <w:lang w:eastAsia="ru-RU"/>
        </w:rPr>
        <w:t>Тема:</w:t>
      </w:r>
      <w:r w:rsidRPr="008A4E79">
        <w:rPr>
          <w:rFonts w:eastAsia="Times New Roman"/>
          <w:color w:val="auto"/>
          <w:lang w:eastAsia="ru-RU"/>
        </w:rPr>
        <w:t xml:space="preserve"> </w:t>
      </w:r>
      <w:r w:rsidR="00970197" w:rsidRPr="008A4E79">
        <w:rPr>
          <w:bCs/>
          <w:iCs/>
          <w:color w:val="auto"/>
          <w:szCs w:val="28"/>
        </w:rPr>
        <w:t>«</w:t>
      </w:r>
      <w:r w:rsidR="00D119E6" w:rsidRPr="008A4E79">
        <w:rPr>
          <w:bCs/>
          <w:iCs/>
          <w:color w:val="auto"/>
          <w:szCs w:val="28"/>
        </w:rPr>
        <w:t>Организация работы ДОУ по внедрению новых форм, и</w:t>
      </w:r>
      <w:r w:rsidR="008A4E79" w:rsidRPr="008A4E79">
        <w:rPr>
          <w:bCs/>
          <w:iCs/>
          <w:color w:val="auto"/>
          <w:szCs w:val="28"/>
        </w:rPr>
        <w:t xml:space="preserve"> т</w:t>
      </w:r>
      <w:r w:rsidR="00D119E6" w:rsidRPr="008A4E79">
        <w:rPr>
          <w:bCs/>
          <w:iCs/>
          <w:color w:val="auto"/>
          <w:szCs w:val="28"/>
        </w:rPr>
        <w:t>ехнологий по формированию ЗОЖ  и основ безопасности</w:t>
      </w:r>
      <w:r w:rsidR="00970197" w:rsidRPr="008A4E79">
        <w:rPr>
          <w:bCs/>
          <w:iCs/>
          <w:color w:val="auto"/>
          <w:szCs w:val="28"/>
        </w:rPr>
        <w:t>»</w:t>
      </w:r>
    </w:p>
    <w:p w:rsidR="00303ED4" w:rsidRPr="008A4E79" w:rsidRDefault="00303ED4" w:rsidP="002215C4">
      <w:pPr>
        <w:pStyle w:val="Default"/>
        <w:jc w:val="both"/>
        <w:rPr>
          <w:color w:val="auto"/>
        </w:rPr>
      </w:pPr>
      <w:r w:rsidRPr="008A4E79">
        <w:rPr>
          <w:rFonts w:eastAsia="Times New Roman"/>
          <w:b/>
          <w:color w:val="auto"/>
          <w:lang w:eastAsia="ru-RU"/>
        </w:rPr>
        <w:t xml:space="preserve">Цель: </w:t>
      </w:r>
      <w:r w:rsidR="009C4F77" w:rsidRPr="008A4E79">
        <w:rPr>
          <w:rFonts w:eastAsia="Times New Roman"/>
          <w:color w:val="auto"/>
          <w:lang w:eastAsia="ru-RU"/>
        </w:rPr>
        <w:t xml:space="preserve"> </w:t>
      </w:r>
      <w:r w:rsidR="008A4E79" w:rsidRPr="008A4E79">
        <w:rPr>
          <w:color w:val="auto"/>
        </w:rPr>
        <w:t>создание в ДОУ оптимальных условий для организации работы по развитию физического воспитания, оздоровления, формирования навыков здорового образа жизни, основ безопасного поведения в быту и на улице.</w:t>
      </w:r>
    </w:p>
    <w:p w:rsidR="00970197" w:rsidRPr="008A4E79" w:rsidRDefault="00970197" w:rsidP="00303E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10"/>
        <w:gridCol w:w="7"/>
        <w:gridCol w:w="6383"/>
        <w:gridCol w:w="2491"/>
      </w:tblGrid>
      <w:tr w:rsidR="00303ED4" w:rsidRPr="008A4E79" w:rsidTr="008A20D5">
        <w:tc>
          <w:tcPr>
            <w:tcW w:w="9691" w:type="dxa"/>
            <w:gridSpan w:val="4"/>
          </w:tcPr>
          <w:p w:rsidR="00303ED4" w:rsidRPr="008A4E79" w:rsidRDefault="00303ED4" w:rsidP="008A20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педсовету</w:t>
            </w:r>
          </w:p>
          <w:p w:rsidR="00303ED4" w:rsidRPr="008A4E79" w:rsidRDefault="00303ED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D4" w:rsidRPr="008A4E79" w:rsidTr="008A20D5">
        <w:tc>
          <w:tcPr>
            <w:tcW w:w="817" w:type="dxa"/>
            <w:gridSpan w:val="2"/>
          </w:tcPr>
          <w:p w:rsidR="00303ED4" w:rsidRPr="008A4E79" w:rsidRDefault="00303ED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83" w:type="dxa"/>
          </w:tcPr>
          <w:p w:rsidR="00303ED4" w:rsidRPr="008A4E79" w:rsidRDefault="00303ED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91" w:type="dxa"/>
          </w:tcPr>
          <w:p w:rsidR="00303ED4" w:rsidRPr="008A4E79" w:rsidRDefault="00303ED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03ED4" w:rsidRPr="008A4E79" w:rsidTr="008A20D5">
        <w:tc>
          <w:tcPr>
            <w:tcW w:w="817" w:type="dxa"/>
            <w:gridSpan w:val="2"/>
          </w:tcPr>
          <w:p w:rsidR="00303ED4" w:rsidRPr="008A4E79" w:rsidRDefault="00303ED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83" w:type="dxa"/>
          </w:tcPr>
          <w:p w:rsidR="008A4E79" w:rsidRPr="008A4E79" w:rsidRDefault="009C4F77" w:rsidP="008A4E79">
            <w:pPr>
              <w:pStyle w:val="Default"/>
              <w:rPr>
                <w:color w:val="auto"/>
              </w:rPr>
            </w:pPr>
            <w:r w:rsidRPr="008A4E79">
              <w:rPr>
                <w:rFonts w:eastAsia="Times New Roman"/>
                <w:color w:val="auto"/>
                <w:lang w:eastAsia="ru-RU"/>
              </w:rPr>
              <w:t xml:space="preserve">Тематический контроль </w:t>
            </w:r>
            <w:r w:rsidR="008A4E79" w:rsidRPr="008A4E79">
              <w:rPr>
                <w:color w:val="auto"/>
              </w:rPr>
              <w:t>«Организация двигательной активности детей во время режимных моментов»</w:t>
            </w:r>
          </w:p>
          <w:p w:rsidR="00303ED4" w:rsidRPr="008A4E79" w:rsidRDefault="00303ED4" w:rsidP="00ED013A">
            <w:pPr>
              <w:pStyle w:val="Default"/>
              <w:rPr>
                <w:color w:val="auto"/>
              </w:rPr>
            </w:pPr>
          </w:p>
        </w:tc>
        <w:tc>
          <w:tcPr>
            <w:tcW w:w="2491" w:type="dxa"/>
          </w:tcPr>
          <w:p w:rsidR="00303ED4" w:rsidRPr="008A4E79" w:rsidRDefault="00461082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03ED4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т.воспитатель  Мустаева Л.Р.</w:t>
            </w:r>
          </w:p>
        </w:tc>
      </w:tr>
      <w:tr w:rsidR="00461082" w:rsidRPr="008A4E79" w:rsidTr="008A20D5">
        <w:tc>
          <w:tcPr>
            <w:tcW w:w="817" w:type="dxa"/>
            <w:gridSpan w:val="2"/>
          </w:tcPr>
          <w:p w:rsidR="00461082" w:rsidRPr="008A4E79" w:rsidRDefault="00461082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383" w:type="dxa"/>
          </w:tcPr>
          <w:p w:rsidR="00461082" w:rsidRPr="008A4E79" w:rsidRDefault="00614459" w:rsidP="00750F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Смотр-конкурс </w:t>
            </w:r>
            <w:r w:rsidR="001E580F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091C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Лучшая напольная авторская игра  </w:t>
            </w:r>
            <w:r w:rsidR="008A4E79" w:rsidRPr="008A4E7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 формированию  навыков ЗОЖ и безопасного поведения</w:t>
            </w:r>
            <w:r w:rsidR="001E580F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1" w:type="dxa"/>
          </w:tcPr>
          <w:p w:rsidR="00461082" w:rsidRPr="008A4E79" w:rsidRDefault="00461082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3ED4" w:rsidRPr="008A4E79" w:rsidTr="008A20D5">
        <w:tc>
          <w:tcPr>
            <w:tcW w:w="817" w:type="dxa"/>
            <w:gridSpan w:val="2"/>
          </w:tcPr>
          <w:p w:rsidR="00303ED4" w:rsidRPr="008A4E79" w:rsidRDefault="00461082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03ED4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83" w:type="dxa"/>
          </w:tcPr>
          <w:p w:rsidR="00303ED4" w:rsidRPr="008A4E79" w:rsidRDefault="008A4E79" w:rsidP="00ED01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 стенгазет </w:t>
            </w:r>
            <w:r w:rsidR="00614459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безопасность всей семьей!</w:t>
            </w:r>
            <w:r w:rsidR="00614459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1" w:type="dxa"/>
          </w:tcPr>
          <w:p w:rsidR="00303ED4" w:rsidRPr="008A4E79" w:rsidRDefault="00833210" w:rsidP="008332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C4F77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т.воспитатель  Мустаева Л.Р. </w:t>
            </w: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3210" w:rsidRPr="008A4E79" w:rsidRDefault="00833210" w:rsidP="008332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3ED4" w:rsidRPr="008A4E79" w:rsidTr="008A20D5">
        <w:tc>
          <w:tcPr>
            <w:tcW w:w="817" w:type="dxa"/>
            <w:gridSpan w:val="2"/>
          </w:tcPr>
          <w:p w:rsidR="00303ED4" w:rsidRPr="008A4E79" w:rsidRDefault="00965FA6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03ED4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83" w:type="dxa"/>
          </w:tcPr>
          <w:p w:rsidR="00303ED4" w:rsidRPr="008A4E79" w:rsidRDefault="008A4E79" w:rsidP="008A4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открытых занятий </w:t>
            </w:r>
            <w:r w:rsidR="00ED013A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здоровьесбережению и безопасности</w:t>
            </w:r>
            <w:r w:rsidR="00ED013A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6B86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1" w:type="dxa"/>
          </w:tcPr>
          <w:p w:rsidR="00303ED4" w:rsidRPr="008A4E79" w:rsidRDefault="00833210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03ED4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т.воспитатель  Мустаева Л.Р.</w:t>
            </w:r>
          </w:p>
          <w:p w:rsidR="00833210" w:rsidRPr="008A4E79" w:rsidRDefault="00833210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03ED4" w:rsidRPr="008A4E79" w:rsidTr="008A20D5">
        <w:tc>
          <w:tcPr>
            <w:tcW w:w="9691" w:type="dxa"/>
            <w:gridSpan w:val="4"/>
          </w:tcPr>
          <w:p w:rsidR="00303ED4" w:rsidRPr="008A4E79" w:rsidRDefault="00303ED4" w:rsidP="008A20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03ED4" w:rsidRPr="008A4E79" w:rsidRDefault="00303ED4" w:rsidP="008A20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проведения педсовета</w:t>
            </w:r>
          </w:p>
          <w:p w:rsidR="00303ED4" w:rsidRPr="008A4E79" w:rsidRDefault="00303ED4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3ED4" w:rsidRPr="008A4E79" w:rsidTr="008A20D5">
        <w:tc>
          <w:tcPr>
            <w:tcW w:w="810" w:type="dxa"/>
          </w:tcPr>
          <w:p w:rsidR="00303ED4" w:rsidRPr="008A4E79" w:rsidRDefault="00303ED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90" w:type="dxa"/>
            <w:gridSpan w:val="2"/>
          </w:tcPr>
          <w:p w:rsidR="00303ED4" w:rsidRPr="008A4E79" w:rsidRDefault="000A45C5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решения педсовета № 1</w:t>
            </w:r>
          </w:p>
        </w:tc>
        <w:tc>
          <w:tcPr>
            <w:tcW w:w="2491" w:type="dxa"/>
          </w:tcPr>
          <w:p w:rsidR="00303ED4" w:rsidRPr="008A4E79" w:rsidRDefault="00D04AAE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303ED4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303ED4" w:rsidRPr="008A4E79" w:rsidRDefault="00303ED4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</w:tc>
      </w:tr>
      <w:tr w:rsidR="00303ED4" w:rsidRPr="008A4E79" w:rsidTr="008A20D5">
        <w:tc>
          <w:tcPr>
            <w:tcW w:w="810" w:type="dxa"/>
          </w:tcPr>
          <w:p w:rsidR="00303ED4" w:rsidRPr="008A4E79" w:rsidRDefault="00303ED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90" w:type="dxa"/>
            <w:gridSpan w:val="2"/>
          </w:tcPr>
          <w:p w:rsidR="00303ED4" w:rsidRPr="008A4E79" w:rsidRDefault="008A19C8" w:rsidP="00B65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работы с дошкольниками по формированию навыков ЗОЖ</w:t>
            </w:r>
          </w:p>
        </w:tc>
        <w:tc>
          <w:tcPr>
            <w:tcW w:w="2491" w:type="dxa"/>
          </w:tcPr>
          <w:p w:rsidR="0089411B" w:rsidRPr="008A4E79" w:rsidRDefault="0089411B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03ED4" w:rsidRPr="008A4E79" w:rsidRDefault="0089411B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Кадоркина М.В.</w:t>
            </w:r>
          </w:p>
        </w:tc>
      </w:tr>
      <w:tr w:rsidR="00303ED4" w:rsidRPr="008A4E79" w:rsidTr="008A20D5">
        <w:tc>
          <w:tcPr>
            <w:tcW w:w="810" w:type="dxa"/>
          </w:tcPr>
          <w:p w:rsidR="00303ED4" w:rsidRPr="008A4E79" w:rsidRDefault="00303ED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90" w:type="dxa"/>
            <w:gridSpan w:val="2"/>
          </w:tcPr>
          <w:p w:rsidR="00994F7C" w:rsidRPr="008A4E79" w:rsidRDefault="008A19C8" w:rsidP="00066B86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A4E79">
              <w:rPr>
                <w:color w:val="auto"/>
              </w:rPr>
              <w:t>Традиции и инновации в обучении детей правилам безопасного поведения на дорогах</w:t>
            </w:r>
            <w:r w:rsidR="00066B86" w:rsidRPr="008A4E79">
              <w:rPr>
                <w:color w:val="auto"/>
              </w:rPr>
              <w:t xml:space="preserve"> </w:t>
            </w:r>
          </w:p>
        </w:tc>
        <w:tc>
          <w:tcPr>
            <w:tcW w:w="2491" w:type="dxa"/>
          </w:tcPr>
          <w:p w:rsidR="00303ED4" w:rsidRPr="008A4E79" w:rsidRDefault="001E580F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 </w:t>
            </w:r>
          </w:p>
          <w:p w:rsidR="00066B86" w:rsidRPr="008A4E79" w:rsidRDefault="0089411B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Канина Н.А.</w:t>
            </w:r>
          </w:p>
        </w:tc>
      </w:tr>
      <w:tr w:rsidR="00994F7C" w:rsidRPr="008A4E79" w:rsidTr="00DB0896">
        <w:trPr>
          <w:trHeight w:val="849"/>
        </w:trPr>
        <w:tc>
          <w:tcPr>
            <w:tcW w:w="810" w:type="dxa"/>
          </w:tcPr>
          <w:p w:rsidR="00994F7C" w:rsidRPr="008A4E79" w:rsidRDefault="00994F7C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90" w:type="dxa"/>
            <w:gridSpan w:val="2"/>
          </w:tcPr>
          <w:p w:rsidR="00994F7C" w:rsidRPr="008A4E79" w:rsidRDefault="0089411B" w:rsidP="00066B86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A4E79">
              <w:rPr>
                <w:rFonts w:eastAsia="Times New Roman"/>
                <w:color w:val="auto"/>
                <w:lang w:eastAsia="ru-RU"/>
              </w:rPr>
              <w:t>Роль семьи в воспитании у детей навыков дисциплинированного поведения на дорогах</w:t>
            </w:r>
          </w:p>
        </w:tc>
        <w:tc>
          <w:tcPr>
            <w:tcW w:w="2491" w:type="dxa"/>
          </w:tcPr>
          <w:p w:rsidR="00994F7C" w:rsidRPr="008A4E79" w:rsidRDefault="000B61CC" w:rsidP="008A4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8A4E79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A4E79" w:rsidRPr="008A4E79" w:rsidRDefault="008A4E79" w:rsidP="008A4E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Канаева В.Ю.</w:t>
            </w:r>
          </w:p>
        </w:tc>
      </w:tr>
      <w:tr w:rsidR="000B61CC" w:rsidRPr="008A4E79" w:rsidTr="00DB0896">
        <w:trPr>
          <w:trHeight w:val="849"/>
        </w:trPr>
        <w:tc>
          <w:tcPr>
            <w:tcW w:w="810" w:type="dxa"/>
          </w:tcPr>
          <w:p w:rsidR="000B61CC" w:rsidRPr="008A4E79" w:rsidRDefault="000B61CC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90" w:type="dxa"/>
            <w:gridSpan w:val="2"/>
          </w:tcPr>
          <w:p w:rsidR="000B61CC" w:rsidRPr="008A4E79" w:rsidRDefault="00275011" w:rsidP="00493A0C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A4E79">
              <w:rPr>
                <w:color w:val="auto"/>
              </w:rPr>
              <w:t xml:space="preserve"> Мастер-класс «Минутки здоровья»</w:t>
            </w:r>
          </w:p>
        </w:tc>
        <w:tc>
          <w:tcPr>
            <w:tcW w:w="2491" w:type="dxa"/>
          </w:tcPr>
          <w:p w:rsidR="000B61CC" w:rsidRPr="008A4E79" w:rsidRDefault="000B61CC" w:rsidP="00493A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руководитель </w:t>
            </w:r>
            <w:r w:rsidR="00275011"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0B61CC" w:rsidRPr="008A4E79" w:rsidTr="008A20D5">
        <w:tc>
          <w:tcPr>
            <w:tcW w:w="810" w:type="dxa"/>
          </w:tcPr>
          <w:p w:rsidR="000B61CC" w:rsidRPr="008A4E79" w:rsidRDefault="000B61CC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90" w:type="dxa"/>
            <w:gridSpan w:val="2"/>
          </w:tcPr>
          <w:p w:rsidR="000B61CC" w:rsidRPr="008A4E79" w:rsidRDefault="000B61CC" w:rsidP="00970197">
            <w:pPr>
              <w:pStyle w:val="Default"/>
              <w:rPr>
                <w:color w:val="auto"/>
              </w:rPr>
            </w:pPr>
            <w:r w:rsidRPr="008A4E79">
              <w:rPr>
                <w:color w:val="auto"/>
              </w:rPr>
              <w:t>Ито</w:t>
            </w:r>
            <w:r w:rsidR="00275011" w:rsidRPr="008A4E79">
              <w:rPr>
                <w:color w:val="auto"/>
              </w:rPr>
              <w:t xml:space="preserve">ги тематического  контроля </w:t>
            </w:r>
            <w:r w:rsidRPr="008A4E79">
              <w:rPr>
                <w:color w:val="auto"/>
              </w:rPr>
              <w:t xml:space="preserve"> «</w:t>
            </w:r>
            <w:r w:rsidR="00275011" w:rsidRPr="008A4E79">
              <w:rPr>
                <w:color w:val="auto"/>
              </w:rPr>
              <w:t>Организация двигательной активности детей во время режимных моментов</w:t>
            </w:r>
            <w:r w:rsidRPr="008A4E79">
              <w:rPr>
                <w:color w:val="auto"/>
              </w:rPr>
              <w:t>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0B61CC" w:rsidRPr="008A4E79">
              <w:trPr>
                <w:trHeight w:val="288"/>
              </w:trPr>
              <w:tc>
                <w:tcPr>
                  <w:tcW w:w="0" w:type="auto"/>
                </w:tcPr>
                <w:p w:rsidR="000B61CC" w:rsidRPr="008A4E79" w:rsidRDefault="000B61CC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</w:tbl>
          <w:p w:rsidR="000B61CC" w:rsidRPr="008A4E79" w:rsidRDefault="000B61CC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0B61CC" w:rsidRPr="008A4E79" w:rsidRDefault="000B61CC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 Мустаева Л.Р.</w:t>
            </w:r>
          </w:p>
        </w:tc>
      </w:tr>
      <w:tr w:rsidR="000B61CC" w:rsidRPr="008A4E79" w:rsidTr="008A20D5">
        <w:tc>
          <w:tcPr>
            <w:tcW w:w="810" w:type="dxa"/>
          </w:tcPr>
          <w:p w:rsidR="000B61CC" w:rsidRPr="008A4E79" w:rsidRDefault="000B61CC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9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174"/>
            </w:tblGrid>
            <w:tr w:rsidR="000B61CC" w:rsidRPr="008A4E79" w:rsidTr="0024302D">
              <w:trPr>
                <w:trHeight w:val="288"/>
              </w:trPr>
              <w:tc>
                <w:tcPr>
                  <w:tcW w:w="0" w:type="auto"/>
                </w:tcPr>
                <w:p w:rsidR="000B61CC" w:rsidRPr="008A4E79" w:rsidRDefault="000B61CC" w:rsidP="0089411B">
                  <w:pPr>
                    <w:pStyle w:val="Default"/>
                    <w:ind w:left="-67"/>
                    <w:rPr>
                      <w:color w:val="auto"/>
                    </w:rPr>
                  </w:pPr>
                  <w:r w:rsidRPr="008A4E79">
                    <w:rPr>
                      <w:color w:val="auto"/>
                    </w:rPr>
                    <w:t xml:space="preserve">Итоги смотра-конкурса </w:t>
                  </w:r>
                  <w:r w:rsidR="00325A2D" w:rsidRPr="008A4E79">
                    <w:rPr>
                      <w:rFonts w:eastAsia="Times New Roman"/>
                      <w:lang w:eastAsia="ru-RU"/>
                    </w:rPr>
                    <w:t>«</w:t>
                  </w:r>
                  <w:r w:rsidR="00325A2D">
                    <w:rPr>
                      <w:rFonts w:eastAsia="Times New Roman"/>
                      <w:lang w:eastAsia="ru-RU"/>
                    </w:rPr>
                    <w:t xml:space="preserve">Лучшая напольная авторская игра  </w:t>
                  </w:r>
                  <w:r w:rsidR="00325A2D" w:rsidRPr="008A4E79">
                    <w:rPr>
                      <w:rFonts w:eastAsia="Times New Roman"/>
                      <w:lang w:eastAsia="ru-RU"/>
                    </w:rPr>
                    <w:t>по формированию  навыков ЗОЖ и безопасного поведения»</w:t>
                  </w:r>
                </w:p>
              </w:tc>
            </w:tr>
          </w:tbl>
          <w:p w:rsidR="000B61CC" w:rsidRPr="008A4E79" w:rsidRDefault="000B61CC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0B61CC" w:rsidRPr="008A4E79" w:rsidRDefault="000B61CC" w:rsidP="00994F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0B61CC" w:rsidRPr="008A4E79" w:rsidRDefault="000B61CC" w:rsidP="00994F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0B61CC" w:rsidRPr="008A4E79" w:rsidRDefault="000B61CC" w:rsidP="00994F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 Мустаева Л.Р.</w:t>
            </w:r>
          </w:p>
        </w:tc>
      </w:tr>
      <w:tr w:rsidR="000B61CC" w:rsidRPr="008A4E79" w:rsidTr="00DB0896">
        <w:trPr>
          <w:trHeight w:val="553"/>
        </w:trPr>
        <w:tc>
          <w:tcPr>
            <w:tcW w:w="810" w:type="dxa"/>
          </w:tcPr>
          <w:p w:rsidR="000B61CC" w:rsidRPr="008A4E79" w:rsidRDefault="000B61CC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90" w:type="dxa"/>
            <w:gridSpan w:val="2"/>
          </w:tcPr>
          <w:p w:rsidR="000B61CC" w:rsidRPr="008A4E79" w:rsidRDefault="000B61CC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проекта решения педагогического совета № 2</w:t>
            </w:r>
          </w:p>
        </w:tc>
        <w:tc>
          <w:tcPr>
            <w:tcW w:w="2491" w:type="dxa"/>
          </w:tcPr>
          <w:p w:rsidR="000B61CC" w:rsidRPr="008A4E79" w:rsidRDefault="000B61CC" w:rsidP="00994F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B61CC" w:rsidRPr="008A4E79" w:rsidRDefault="000B61CC" w:rsidP="00994F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4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0B61CC" w:rsidRPr="008A4E79" w:rsidRDefault="000B61CC" w:rsidP="00994F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168F" w:rsidRPr="008A4E79" w:rsidRDefault="00B5168F" w:rsidP="00D53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61CC" w:rsidRPr="00154FB8" w:rsidRDefault="000B61CC" w:rsidP="008A4E7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5168F" w:rsidRPr="009D6009" w:rsidRDefault="00B5168F" w:rsidP="00B516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Педсовет № 3  </w:t>
      </w:r>
    </w:p>
    <w:p w:rsidR="00B5168F" w:rsidRPr="00091CCD" w:rsidRDefault="00493A0C" w:rsidP="00B51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(28</w:t>
      </w:r>
      <w:r w:rsidR="00091CCD"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.02.2024</w:t>
      </w:r>
      <w:r w:rsidR="00B5168F"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60747" w:rsidRPr="00154FB8" w:rsidRDefault="00560747" w:rsidP="00560747">
      <w:pPr>
        <w:pStyle w:val="Default"/>
        <w:rPr>
          <w:rFonts w:eastAsia="Times New Roman"/>
          <w:b/>
          <w:color w:val="FF0000"/>
          <w:lang w:eastAsia="ru-RU"/>
        </w:rPr>
      </w:pPr>
    </w:p>
    <w:p w:rsidR="00560747" w:rsidRPr="009D6009" w:rsidRDefault="00560747" w:rsidP="002215C4">
      <w:pPr>
        <w:pStyle w:val="Default"/>
        <w:jc w:val="both"/>
        <w:rPr>
          <w:color w:val="auto"/>
          <w:sz w:val="22"/>
        </w:rPr>
      </w:pPr>
      <w:r w:rsidRPr="009D6009">
        <w:rPr>
          <w:rFonts w:eastAsia="Times New Roman"/>
          <w:b/>
          <w:color w:val="auto"/>
          <w:lang w:eastAsia="ru-RU"/>
        </w:rPr>
        <w:t>Тема:</w:t>
      </w:r>
      <w:r w:rsidRPr="009D6009">
        <w:rPr>
          <w:rFonts w:eastAsia="Times New Roman"/>
          <w:color w:val="auto"/>
          <w:lang w:eastAsia="ru-RU"/>
        </w:rPr>
        <w:t xml:space="preserve"> </w:t>
      </w:r>
      <w:r w:rsidR="00505C3A" w:rsidRPr="009D6009">
        <w:rPr>
          <w:bCs/>
          <w:iCs/>
          <w:color w:val="auto"/>
          <w:szCs w:val="28"/>
        </w:rPr>
        <w:t>«</w:t>
      </w:r>
      <w:r w:rsidR="00692B7F" w:rsidRPr="009D6009">
        <w:rPr>
          <w:bCs/>
          <w:iCs/>
          <w:color w:val="auto"/>
          <w:szCs w:val="28"/>
        </w:rPr>
        <w:t>Развитие речи детей в процессе нравственно-патриотического воспитания</w:t>
      </w:r>
      <w:r w:rsidRPr="009D6009">
        <w:rPr>
          <w:bCs/>
          <w:iCs/>
          <w:color w:val="auto"/>
          <w:szCs w:val="28"/>
        </w:rPr>
        <w:t>»</w:t>
      </w:r>
    </w:p>
    <w:p w:rsidR="00560747" w:rsidRPr="009D6009" w:rsidRDefault="00560747" w:rsidP="002215C4">
      <w:pPr>
        <w:pStyle w:val="Default"/>
        <w:jc w:val="both"/>
        <w:rPr>
          <w:color w:val="auto"/>
        </w:rPr>
      </w:pPr>
      <w:r w:rsidRPr="009D6009">
        <w:rPr>
          <w:rFonts w:eastAsia="Times New Roman"/>
          <w:b/>
          <w:color w:val="auto"/>
          <w:lang w:eastAsia="ru-RU"/>
        </w:rPr>
        <w:t xml:space="preserve">Цель: </w:t>
      </w:r>
      <w:r w:rsidRPr="009D6009">
        <w:rPr>
          <w:rFonts w:eastAsia="Times New Roman"/>
          <w:color w:val="auto"/>
          <w:lang w:eastAsia="ru-RU"/>
        </w:rPr>
        <w:t xml:space="preserve"> </w:t>
      </w:r>
      <w:r w:rsidR="00692B7F" w:rsidRPr="009D6009">
        <w:rPr>
          <w:color w:val="auto"/>
        </w:rPr>
        <w:t>повышение профессионального мастерства педагогов  в речевом развитии</w:t>
      </w:r>
      <w:r w:rsidR="0097798E" w:rsidRPr="009D6009">
        <w:rPr>
          <w:color w:val="auto"/>
        </w:rPr>
        <w:t xml:space="preserve"> детей дошкольного воз</w:t>
      </w:r>
      <w:r w:rsidR="00692B7F" w:rsidRPr="009D6009">
        <w:rPr>
          <w:color w:val="auto"/>
        </w:rPr>
        <w:t>раста в процессе нравственно-патриотического воспитания</w:t>
      </w:r>
      <w:r w:rsidR="0097798E" w:rsidRPr="009D6009">
        <w:rPr>
          <w:color w:val="auto"/>
        </w:rPr>
        <w:t>.</w:t>
      </w:r>
    </w:p>
    <w:p w:rsidR="00B5168F" w:rsidRPr="009D6009" w:rsidRDefault="00B5168F" w:rsidP="00B51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68F" w:rsidRPr="009D6009" w:rsidRDefault="00560747" w:rsidP="00B51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810"/>
        <w:gridCol w:w="7"/>
        <w:gridCol w:w="6383"/>
        <w:gridCol w:w="2491"/>
      </w:tblGrid>
      <w:tr w:rsidR="00B5168F" w:rsidRPr="009D6009" w:rsidTr="008A20D5">
        <w:tc>
          <w:tcPr>
            <w:tcW w:w="9691" w:type="dxa"/>
            <w:gridSpan w:val="4"/>
          </w:tcPr>
          <w:p w:rsidR="00B5168F" w:rsidRPr="009D6009" w:rsidRDefault="00B5168F" w:rsidP="008A20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педсовету</w:t>
            </w:r>
          </w:p>
          <w:p w:rsidR="00B5168F" w:rsidRPr="009D6009" w:rsidRDefault="00B5168F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68F" w:rsidRPr="009D6009" w:rsidTr="008A20D5">
        <w:tc>
          <w:tcPr>
            <w:tcW w:w="817" w:type="dxa"/>
            <w:gridSpan w:val="2"/>
          </w:tcPr>
          <w:p w:rsidR="00B5168F" w:rsidRPr="009D6009" w:rsidRDefault="00B5168F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83" w:type="dxa"/>
          </w:tcPr>
          <w:p w:rsidR="00B5168F" w:rsidRPr="009D6009" w:rsidRDefault="00B5168F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91" w:type="dxa"/>
          </w:tcPr>
          <w:p w:rsidR="00B5168F" w:rsidRPr="009D6009" w:rsidRDefault="00B5168F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60747" w:rsidRPr="009D6009" w:rsidTr="008A20D5">
        <w:tc>
          <w:tcPr>
            <w:tcW w:w="817" w:type="dxa"/>
            <w:gridSpan w:val="2"/>
          </w:tcPr>
          <w:p w:rsidR="00560747" w:rsidRPr="009D6009" w:rsidRDefault="00560747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83" w:type="dxa"/>
          </w:tcPr>
          <w:p w:rsidR="00560747" w:rsidRPr="009D6009" w:rsidRDefault="00560747" w:rsidP="00692B7F">
            <w:pPr>
              <w:pStyle w:val="Default"/>
              <w:rPr>
                <w:color w:val="auto"/>
              </w:rPr>
            </w:pPr>
            <w:r w:rsidRPr="009D6009">
              <w:rPr>
                <w:rFonts w:eastAsia="Times New Roman"/>
                <w:color w:val="auto"/>
                <w:lang w:eastAsia="ru-RU"/>
              </w:rPr>
              <w:t>Тематический контроль «</w:t>
            </w:r>
            <w:r w:rsidR="00692B7F" w:rsidRPr="009D6009">
              <w:rPr>
                <w:color w:val="auto"/>
              </w:rPr>
              <w:t>Развитие всех компонентов речи детей дошкольного возраста через организацию работы по нравственно-патриотическому  воспитанию</w:t>
            </w:r>
            <w:r w:rsidRPr="009D6009">
              <w:rPr>
                <w:color w:val="auto"/>
              </w:rPr>
              <w:t>»</w:t>
            </w:r>
          </w:p>
        </w:tc>
        <w:tc>
          <w:tcPr>
            <w:tcW w:w="2491" w:type="dxa"/>
          </w:tcPr>
          <w:p w:rsidR="00560747" w:rsidRPr="009D6009" w:rsidRDefault="00560747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 Мустаева Л.Р.</w:t>
            </w:r>
          </w:p>
          <w:p w:rsidR="00560747" w:rsidRPr="009D6009" w:rsidRDefault="00560747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747" w:rsidRPr="009D6009" w:rsidTr="008A20D5">
        <w:tc>
          <w:tcPr>
            <w:tcW w:w="817" w:type="dxa"/>
            <w:gridSpan w:val="2"/>
          </w:tcPr>
          <w:p w:rsidR="00560747" w:rsidRPr="009D6009" w:rsidRDefault="00560747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83" w:type="dxa"/>
          </w:tcPr>
          <w:p w:rsidR="00560747" w:rsidRPr="0028784E" w:rsidRDefault="00560747" w:rsidP="002878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смотра-конкурса </w:t>
            </w:r>
            <w:r w:rsidR="00692B7F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A642A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Лучшая</w:t>
            </w:r>
            <w:r w:rsidR="002F38B4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</w:t>
            </w:r>
            <w:r w:rsidR="005C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</w:t>
            </w:r>
            <w:r w:rsidR="00CA642A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38B4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 речевого  развития  </w:t>
            </w:r>
            <w:r w:rsidR="002F38B4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</w:t>
            </w: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2491" w:type="dxa"/>
          </w:tcPr>
          <w:p w:rsidR="00560747" w:rsidRPr="009D6009" w:rsidRDefault="00560747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Ст.воспитатель  Мустаева Л.Р.</w:t>
            </w:r>
          </w:p>
          <w:p w:rsidR="00560747" w:rsidRPr="009D6009" w:rsidRDefault="00560747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68F" w:rsidRPr="009D6009" w:rsidTr="008A20D5">
        <w:tc>
          <w:tcPr>
            <w:tcW w:w="817" w:type="dxa"/>
            <w:gridSpan w:val="2"/>
          </w:tcPr>
          <w:p w:rsidR="00B5168F" w:rsidRPr="009D6009" w:rsidRDefault="002179A8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5168F"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83" w:type="dxa"/>
          </w:tcPr>
          <w:p w:rsidR="00B5168F" w:rsidRPr="009D6009" w:rsidRDefault="002F38B4" w:rsidP="007C76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«Воспитание патриотизма»</w:t>
            </w:r>
          </w:p>
        </w:tc>
        <w:tc>
          <w:tcPr>
            <w:tcW w:w="2491" w:type="dxa"/>
          </w:tcPr>
          <w:p w:rsidR="00B5168F" w:rsidRPr="009D6009" w:rsidRDefault="002F38B4" w:rsidP="00D677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Клетухина И.А.</w:t>
            </w:r>
          </w:p>
          <w:p w:rsidR="00D67778" w:rsidRPr="009D6009" w:rsidRDefault="00D67778" w:rsidP="00D677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68F" w:rsidRPr="009D6009" w:rsidTr="008A20D5">
        <w:tc>
          <w:tcPr>
            <w:tcW w:w="9691" w:type="dxa"/>
            <w:gridSpan w:val="4"/>
          </w:tcPr>
          <w:p w:rsidR="00B5168F" w:rsidRPr="009D6009" w:rsidRDefault="00B5168F" w:rsidP="008A20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5168F" w:rsidRPr="009D6009" w:rsidRDefault="00B5168F" w:rsidP="008A20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проведения педсовета</w:t>
            </w:r>
          </w:p>
          <w:p w:rsidR="00B5168F" w:rsidRPr="009D6009" w:rsidRDefault="00B5168F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68F" w:rsidRPr="009D6009" w:rsidTr="008A20D5">
        <w:tc>
          <w:tcPr>
            <w:tcW w:w="810" w:type="dxa"/>
          </w:tcPr>
          <w:p w:rsidR="00B5168F" w:rsidRPr="009D6009" w:rsidRDefault="00B5168F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90" w:type="dxa"/>
            <w:gridSpan w:val="2"/>
          </w:tcPr>
          <w:p w:rsidR="00B5168F" w:rsidRPr="009D6009" w:rsidRDefault="00776178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решения педсовета № 2</w:t>
            </w:r>
          </w:p>
        </w:tc>
        <w:tc>
          <w:tcPr>
            <w:tcW w:w="2491" w:type="dxa"/>
          </w:tcPr>
          <w:p w:rsidR="00B5168F" w:rsidRPr="009D6009" w:rsidRDefault="00DD65C7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5168F"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B5168F" w:rsidRPr="009D6009" w:rsidRDefault="00B5168F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DD65C7" w:rsidRPr="009D6009" w:rsidRDefault="00DD65C7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68F" w:rsidRPr="009D6009" w:rsidTr="008A20D5">
        <w:tc>
          <w:tcPr>
            <w:tcW w:w="810" w:type="dxa"/>
          </w:tcPr>
          <w:p w:rsidR="00B5168F" w:rsidRPr="009D6009" w:rsidRDefault="00B5168F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90" w:type="dxa"/>
            <w:gridSpan w:val="2"/>
          </w:tcPr>
          <w:p w:rsidR="00B5168F" w:rsidRPr="009D6009" w:rsidRDefault="002F38B4" w:rsidP="002F38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и обогащение словаря детей дошкольного возраста в процессе патриотического воспитания</w:t>
            </w:r>
          </w:p>
          <w:p w:rsidR="009D6009" w:rsidRPr="009D6009" w:rsidRDefault="009D6009" w:rsidP="002F38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DD65C7" w:rsidRPr="009D6009" w:rsidRDefault="00F42F1B" w:rsidP="00F27C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715E82" w:rsidRPr="009D6009" w:rsidRDefault="002F38B4" w:rsidP="002F38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Ю.В.</w:t>
            </w:r>
          </w:p>
        </w:tc>
      </w:tr>
      <w:tr w:rsidR="00B5168F" w:rsidRPr="009D6009" w:rsidTr="008A20D5">
        <w:tc>
          <w:tcPr>
            <w:tcW w:w="810" w:type="dxa"/>
          </w:tcPr>
          <w:p w:rsidR="00B5168F" w:rsidRPr="009D6009" w:rsidRDefault="00B5168F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90" w:type="dxa"/>
            <w:gridSpan w:val="2"/>
          </w:tcPr>
          <w:p w:rsidR="00B5168F" w:rsidRPr="009D6009" w:rsidRDefault="002F38B4" w:rsidP="0024302D">
            <w:pPr>
              <w:pStyle w:val="Default"/>
              <w:rPr>
                <w:color w:val="auto"/>
              </w:rPr>
            </w:pPr>
            <w:r w:rsidRPr="009D6009">
              <w:rPr>
                <w:color w:val="auto"/>
              </w:rPr>
              <w:t>Игровая деятельность как средство патриотического воспитания дошкольников</w:t>
            </w:r>
          </w:p>
          <w:p w:rsidR="009D6009" w:rsidRPr="009D6009" w:rsidRDefault="009D6009" w:rsidP="0024302D">
            <w:pPr>
              <w:pStyle w:val="Default"/>
              <w:rPr>
                <w:color w:val="auto"/>
                <w:sz w:val="22"/>
              </w:rPr>
            </w:pPr>
          </w:p>
        </w:tc>
        <w:tc>
          <w:tcPr>
            <w:tcW w:w="2491" w:type="dxa"/>
          </w:tcPr>
          <w:p w:rsidR="00715E82" w:rsidRPr="009D6009" w:rsidRDefault="00F42F1B" w:rsidP="00892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892727" w:rsidRPr="009D6009" w:rsidRDefault="002F38B4" w:rsidP="00892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Оброкова А.И.</w:t>
            </w:r>
          </w:p>
        </w:tc>
      </w:tr>
      <w:tr w:rsidR="00892727" w:rsidRPr="009D6009" w:rsidTr="008A20D5">
        <w:tc>
          <w:tcPr>
            <w:tcW w:w="810" w:type="dxa"/>
          </w:tcPr>
          <w:p w:rsidR="00892727" w:rsidRPr="009D6009" w:rsidRDefault="00715E82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90" w:type="dxa"/>
            <w:gridSpan w:val="2"/>
          </w:tcPr>
          <w:p w:rsidR="00892727" w:rsidRPr="009D6009" w:rsidRDefault="002F1168" w:rsidP="0024302D">
            <w:pPr>
              <w:pStyle w:val="Default"/>
              <w:rPr>
                <w:color w:val="auto"/>
              </w:rPr>
            </w:pPr>
            <w:r w:rsidRPr="009D6009">
              <w:rPr>
                <w:color w:val="auto"/>
              </w:rPr>
              <w:t xml:space="preserve">Организация образовательного процесса по обогащению речи детей посредством произведений художественной литературы </w:t>
            </w:r>
            <w:r w:rsidR="009D6009" w:rsidRPr="009D6009">
              <w:rPr>
                <w:color w:val="auto"/>
              </w:rPr>
              <w:t>патриотической тематики</w:t>
            </w:r>
          </w:p>
          <w:p w:rsidR="009D6009" w:rsidRPr="009D6009" w:rsidRDefault="009D6009" w:rsidP="0024302D">
            <w:pPr>
              <w:pStyle w:val="Default"/>
              <w:rPr>
                <w:color w:val="auto"/>
              </w:rPr>
            </w:pPr>
          </w:p>
        </w:tc>
        <w:tc>
          <w:tcPr>
            <w:tcW w:w="2491" w:type="dxa"/>
          </w:tcPr>
          <w:p w:rsidR="00892727" w:rsidRPr="009D6009" w:rsidRDefault="00892727" w:rsidP="00892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715E82" w:rsidRPr="009D6009" w:rsidRDefault="009D6009" w:rsidP="00892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Гайнанова Л.М.</w:t>
            </w:r>
          </w:p>
        </w:tc>
      </w:tr>
      <w:tr w:rsidR="009D6009" w:rsidRPr="009D6009" w:rsidTr="008A20D5">
        <w:tc>
          <w:tcPr>
            <w:tcW w:w="810" w:type="dxa"/>
          </w:tcPr>
          <w:p w:rsidR="009D6009" w:rsidRPr="009D6009" w:rsidRDefault="009D6009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90" w:type="dxa"/>
            <w:gridSpan w:val="2"/>
          </w:tcPr>
          <w:p w:rsidR="009D6009" w:rsidRPr="009D6009" w:rsidRDefault="009D6009" w:rsidP="002F38B4">
            <w:pPr>
              <w:pStyle w:val="Default"/>
              <w:rPr>
                <w:color w:val="auto"/>
                <w:szCs w:val="28"/>
              </w:rPr>
            </w:pPr>
            <w:r w:rsidRPr="009D6009">
              <w:rPr>
                <w:color w:val="auto"/>
                <w:szCs w:val="28"/>
              </w:rPr>
              <w:t>Мастер-класс «Речевые логопедические пятиминутки на занятиях, их значение и организация»</w:t>
            </w:r>
          </w:p>
        </w:tc>
        <w:tc>
          <w:tcPr>
            <w:tcW w:w="2491" w:type="dxa"/>
          </w:tcPr>
          <w:p w:rsidR="009D6009" w:rsidRPr="009D6009" w:rsidRDefault="009D6009" w:rsidP="007761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9D6009" w:rsidRPr="009D6009" w:rsidRDefault="009D6009" w:rsidP="007761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Г.М.</w:t>
            </w:r>
          </w:p>
          <w:p w:rsidR="009D6009" w:rsidRPr="009D6009" w:rsidRDefault="009D6009" w:rsidP="00892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6009" w:rsidRPr="009D6009" w:rsidTr="008A20D5">
        <w:tc>
          <w:tcPr>
            <w:tcW w:w="810" w:type="dxa"/>
          </w:tcPr>
          <w:p w:rsidR="009D6009" w:rsidRPr="009D6009" w:rsidRDefault="009D6009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90" w:type="dxa"/>
            <w:gridSpan w:val="2"/>
          </w:tcPr>
          <w:p w:rsidR="009D6009" w:rsidRPr="009D6009" w:rsidRDefault="009D6009" w:rsidP="003A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тематического контроля  «</w:t>
            </w:r>
            <w:r w:rsidRPr="009D6009">
              <w:rPr>
                <w:rFonts w:ascii="Times New Roman" w:hAnsi="Times New Roman" w:cs="Times New Roman"/>
                <w:sz w:val="24"/>
                <w:szCs w:val="24"/>
              </w:rPr>
              <w:t>Развитие всех компонентов речи детей дошкольного возраста через организацию работы по нравственно-патриотическому  воспитанию»</w:t>
            </w:r>
          </w:p>
          <w:p w:rsidR="009D6009" w:rsidRPr="009D6009" w:rsidRDefault="009D6009" w:rsidP="003A2E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9D6009" w:rsidRPr="009D6009" w:rsidRDefault="009D6009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 Мустаева Л.Р.</w:t>
            </w:r>
          </w:p>
        </w:tc>
      </w:tr>
      <w:tr w:rsidR="009D6009" w:rsidRPr="009D6009" w:rsidTr="008A20D5">
        <w:tc>
          <w:tcPr>
            <w:tcW w:w="810" w:type="dxa"/>
          </w:tcPr>
          <w:p w:rsidR="009D6009" w:rsidRPr="009D6009" w:rsidRDefault="009D6009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90" w:type="dxa"/>
            <w:gridSpan w:val="2"/>
          </w:tcPr>
          <w:p w:rsidR="009D6009" w:rsidRPr="0028784E" w:rsidRDefault="009D6009" w:rsidP="002F11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смотра-конкурса  «</w:t>
            </w:r>
            <w:r w:rsidR="00CA642A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Лучшая</w:t>
            </w: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A642A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</w:t>
            </w:r>
            <w:r w:rsidR="005C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</w:t>
            </w:r>
            <w:r w:rsidR="005C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642A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речевого развития </w:t>
            </w: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дошкольников»   </w:t>
            </w:r>
          </w:p>
        </w:tc>
        <w:tc>
          <w:tcPr>
            <w:tcW w:w="2491" w:type="dxa"/>
          </w:tcPr>
          <w:p w:rsidR="009D6009" w:rsidRPr="0028784E" w:rsidRDefault="009D6009" w:rsidP="001A0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 Мустаева Л.Р.</w:t>
            </w:r>
          </w:p>
          <w:p w:rsidR="009D6009" w:rsidRPr="002024A9" w:rsidRDefault="009D6009" w:rsidP="001A063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D6009" w:rsidRPr="009D6009" w:rsidTr="008A20D5">
        <w:tc>
          <w:tcPr>
            <w:tcW w:w="810" w:type="dxa"/>
          </w:tcPr>
          <w:p w:rsidR="009D6009" w:rsidRPr="009D6009" w:rsidRDefault="009D6009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90" w:type="dxa"/>
            <w:gridSpan w:val="2"/>
          </w:tcPr>
          <w:p w:rsidR="009D6009" w:rsidRPr="009D6009" w:rsidRDefault="009D6009" w:rsidP="00716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проекта решения педагогического совета № 3</w:t>
            </w:r>
          </w:p>
        </w:tc>
        <w:tc>
          <w:tcPr>
            <w:tcW w:w="2491" w:type="dxa"/>
          </w:tcPr>
          <w:p w:rsidR="009D6009" w:rsidRPr="009D6009" w:rsidRDefault="009D6009" w:rsidP="00716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D6009" w:rsidRPr="009D6009" w:rsidRDefault="009D6009" w:rsidP="00716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0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</w:tc>
      </w:tr>
    </w:tbl>
    <w:p w:rsidR="00C26B04" w:rsidRPr="009D6009" w:rsidRDefault="00C26B04" w:rsidP="00D53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B04" w:rsidRPr="009D6009" w:rsidRDefault="00C26B04" w:rsidP="00D53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6B04" w:rsidRPr="009D6009" w:rsidRDefault="00C26B04" w:rsidP="00D53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75F" w:rsidRPr="00154FB8" w:rsidRDefault="0020175F" w:rsidP="00CA7E6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26B04" w:rsidRPr="009D6009" w:rsidRDefault="00C26B04" w:rsidP="00C26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0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Педсовет № 4  </w:t>
      </w:r>
    </w:p>
    <w:p w:rsidR="00C26B04" w:rsidRPr="00091CCD" w:rsidRDefault="00091CCD" w:rsidP="00C26B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(30</w:t>
      </w:r>
      <w:r w:rsidR="00C26B04"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FE"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r w:rsidR="00C26B04"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26B04" w:rsidRPr="00154FB8" w:rsidRDefault="00C26B04" w:rsidP="00C26B0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26B04" w:rsidRPr="00CF26DB" w:rsidRDefault="00C26B04" w:rsidP="002215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CF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F26DB" w:rsidRPr="00CF26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познавательно-исследовательской деятельности дошколников через организацию детского экспериментирования</w:t>
      </w:r>
      <w:r w:rsidRPr="00CF26D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26B04" w:rsidRPr="00CF26DB" w:rsidRDefault="00C26B04" w:rsidP="002215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F2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6DB" w:rsidRPr="00CF26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знаний педагогов по развитию познавательно-исследовательской деятельности детей, организацию детского экспериментирования, совершенствование педагогического мастерства.</w:t>
      </w:r>
    </w:p>
    <w:p w:rsidR="00DF3181" w:rsidRPr="00154FB8" w:rsidRDefault="00DF3181" w:rsidP="00C26B0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10"/>
        <w:gridCol w:w="7"/>
        <w:gridCol w:w="6383"/>
        <w:gridCol w:w="2491"/>
      </w:tblGrid>
      <w:tr w:rsidR="00C26B04" w:rsidRPr="00154FB8" w:rsidTr="008A20D5">
        <w:tc>
          <w:tcPr>
            <w:tcW w:w="9691" w:type="dxa"/>
            <w:gridSpan w:val="4"/>
          </w:tcPr>
          <w:p w:rsidR="00C26B04" w:rsidRPr="00CF26DB" w:rsidRDefault="00C26B04" w:rsidP="008A20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педсовету</w:t>
            </w:r>
          </w:p>
          <w:p w:rsidR="00C26B04" w:rsidRPr="00CF26DB" w:rsidRDefault="00C26B0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B04" w:rsidRPr="00154FB8" w:rsidTr="008A20D5">
        <w:tc>
          <w:tcPr>
            <w:tcW w:w="817" w:type="dxa"/>
            <w:gridSpan w:val="2"/>
          </w:tcPr>
          <w:p w:rsidR="00C26B04" w:rsidRPr="00647ACC" w:rsidRDefault="00C26B0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83" w:type="dxa"/>
          </w:tcPr>
          <w:p w:rsidR="00C26B04" w:rsidRPr="00CF26DB" w:rsidRDefault="00C26B0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91" w:type="dxa"/>
          </w:tcPr>
          <w:p w:rsidR="00C26B04" w:rsidRPr="00CF26DB" w:rsidRDefault="00C26B0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26B04" w:rsidRPr="00154FB8" w:rsidTr="008A20D5">
        <w:tc>
          <w:tcPr>
            <w:tcW w:w="817" w:type="dxa"/>
            <w:gridSpan w:val="2"/>
          </w:tcPr>
          <w:p w:rsidR="00C26B04" w:rsidRPr="00647ACC" w:rsidRDefault="00C26B0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83" w:type="dxa"/>
          </w:tcPr>
          <w:p w:rsidR="00C26B04" w:rsidRPr="00CF26DB" w:rsidRDefault="00C26B04" w:rsidP="00CF2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контроль </w:t>
            </w:r>
            <w:r w:rsidR="002215C4"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опытно-исследовательской деятельности дошкольников</w:t>
            </w: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1" w:type="dxa"/>
          </w:tcPr>
          <w:p w:rsidR="00C26B04" w:rsidRPr="00CF26DB" w:rsidRDefault="004B672F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26B04"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т.воспитатель  Мустаева Л.Р.</w:t>
            </w:r>
          </w:p>
          <w:p w:rsidR="00C26B04" w:rsidRPr="00CF26DB" w:rsidRDefault="00C26B04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педагоги ДОУ</w:t>
            </w:r>
          </w:p>
        </w:tc>
      </w:tr>
      <w:tr w:rsidR="00C26B04" w:rsidRPr="00154FB8" w:rsidTr="008A20D5">
        <w:tc>
          <w:tcPr>
            <w:tcW w:w="817" w:type="dxa"/>
            <w:gridSpan w:val="2"/>
          </w:tcPr>
          <w:p w:rsidR="00C26B04" w:rsidRPr="00647ACC" w:rsidRDefault="00C26B0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83" w:type="dxa"/>
          </w:tcPr>
          <w:p w:rsidR="00C26B04" w:rsidRPr="00CF26DB" w:rsidRDefault="0057077C" w:rsidP="00CF2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смотра-конкурса  </w:t>
            </w:r>
            <w:r w:rsidR="00CF26DB"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исследовательских проектов  </w:t>
            </w: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F26DB"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исследователь</w:t>
            </w: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2491" w:type="dxa"/>
          </w:tcPr>
          <w:p w:rsidR="00C26B04" w:rsidRPr="00CF26DB" w:rsidRDefault="00DE411A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C26B04" w:rsidRPr="00154FB8" w:rsidTr="008A20D5">
        <w:tc>
          <w:tcPr>
            <w:tcW w:w="817" w:type="dxa"/>
            <w:gridSpan w:val="2"/>
          </w:tcPr>
          <w:p w:rsidR="00C26B04" w:rsidRPr="00647ACC" w:rsidRDefault="00DF3181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26B04"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83" w:type="dxa"/>
          </w:tcPr>
          <w:p w:rsidR="00C26B04" w:rsidRPr="00647ACC" w:rsidRDefault="00CF26DB" w:rsidP="00DF3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</w:t>
            </w:r>
            <w:r w:rsid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итоговых </w:t>
            </w: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открытых занятий </w:t>
            </w:r>
            <w:r w:rsidR="00647ACC"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элементами экспериментирования</w:t>
            </w:r>
          </w:p>
        </w:tc>
        <w:tc>
          <w:tcPr>
            <w:tcW w:w="2491" w:type="dxa"/>
          </w:tcPr>
          <w:p w:rsidR="00C26B04" w:rsidRPr="00647ACC" w:rsidRDefault="002C5DC8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групп</w:t>
            </w:r>
          </w:p>
        </w:tc>
      </w:tr>
      <w:tr w:rsidR="00C26B04" w:rsidRPr="00154FB8" w:rsidTr="008A20D5">
        <w:tc>
          <w:tcPr>
            <w:tcW w:w="9691" w:type="dxa"/>
            <w:gridSpan w:val="4"/>
          </w:tcPr>
          <w:p w:rsidR="00C26B04" w:rsidRPr="00647ACC" w:rsidRDefault="00C26B04" w:rsidP="008A20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6B04" w:rsidRPr="00647ACC" w:rsidRDefault="00C26B04" w:rsidP="008A20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7A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проведения педсовета</w:t>
            </w:r>
          </w:p>
          <w:p w:rsidR="00C26B04" w:rsidRPr="00647ACC" w:rsidRDefault="00C26B04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6B04" w:rsidRPr="00154FB8" w:rsidTr="008A20D5">
        <w:tc>
          <w:tcPr>
            <w:tcW w:w="810" w:type="dxa"/>
          </w:tcPr>
          <w:p w:rsidR="00C26B04" w:rsidRPr="00F33186" w:rsidRDefault="00C26B0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90" w:type="dxa"/>
            <w:gridSpan w:val="2"/>
          </w:tcPr>
          <w:p w:rsidR="00C26B04" w:rsidRPr="00647ACC" w:rsidRDefault="00C26B04" w:rsidP="00FB5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решения педсовета № </w:t>
            </w:r>
            <w:r w:rsidR="00FB54B1"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1" w:type="dxa"/>
          </w:tcPr>
          <w:p w:rsidR="00C26B04" w:rsidRPr="00647ACC" w:rsidRDefault="004B672F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26B04"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C26B04" w:rsidRPr="00647ACC" w:rsidRDefault="00C26B04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</w:tc>
      </w:tr>
      <w:tr w:rsidR="00C26B04" w:rsidRPr="00154FB8" w:rsidTr="008A20D5">
        <w:tc>
          <w:tcPr>
            <w:tcW w:w="810" w:type="dxa"/>
          </w:tcPr>
          <w:p w:rsidR="00C26B04" w:rsidRPr="00F33186" w:rsidRDefault="00C26B0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90" w:type="dxa"/>
            <w:gridSpan w:val="2"/>
          </w:tcPr>
          <w:p w:rsidR="00C26B04" w:rsidRPr="00647ACC" w:rsidRDefault="00647ACC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 способностей во время познавательно-исследовательской деятельности дошкольников</w:t>
            </w:r>
          </w:p>
        </w:tc>
        <w:tc>
          <w:tcPr>
            <w:tcW w:w="2491" w:type="dxa"/>
          </w:tcPr>
          <w:p w:rsidR="002215C4" w:rsidRPr="00647ACC" w:rsidRDefault="002B6E55" w:rsidP="00DF3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DF3181"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15C4"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</w:t>
            </w:r>
            <w:r w:rsidR="00647ACC"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дельшина З.И.</w:t>
            </w:r>
          </w:p>
        </w:tc>
      </w:tr>
      <w:tr w:rsidR="00C26B04" w:rsidRPr="00154FB8" w:rsidTr="008A20D5">
        <w:tc>
          <w:tcPr>
            <w:tcW w:w="810" w:type="dxa"/>
          </w:tcPr>
          <w:p w:rsidR="00C26B04" w:rsidRPr="00F33186" w:rsidRDefault="00C26B0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90" w:type="dxa"/>
            <w:gridSpan w:val="2"/>
          </w:tcPr>
          <w:p w:rsidR="00C26B04" w:rsidRPr="00F33186" w:rsidRDefault="00F33186" w:rsidP="00FB54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Опытно-исследовательская деятельность в работе с детьми с ОВЗ</w:t>
            </w:r>
          </w:p>
        </w:tc>
        <w:tc>
          <w:tcPr>
            <w:tcW w:w="2491" w:type="dxa"/>
          </w:tcPr>
          <w:p w:rsidR="00E10031" w:rsidRPr="00F33186" w:rsidRDefault="002B6E55" w:rsidP="00DF3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r w:rsidR="00DF3181"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215C4" w:rsidRPr="00F33186" w:rsidRDefault="00F33186" w:rsidP="00DF3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Рахматуллина Р.Р.</w:t>
            </w:r>
          </w:p>
        </w:tc>
      </w:tr>
      <w:tr w:rsidR="00DE411A" w:rsidRPr="00154FB8" w:rsidTr="008A20D5">
        <w:tc>
          <w:tcPr>
            <w:tcW w:w="810" w:type="dxa"/>
          </w:tcPr>
          <w:p w:rsidR="00DE411A" w:rsidRPr="00F33186" w:rsidRDefault="00DE411A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90" w:type="dxa"/>
            <w:gridSpan w:val="2"/>
          </w:tcPr>
          <w:p w:rsidR="00DE411A" w:rsidRPr="00154FB8" w:rsidRDefault="00F33186" w:rsidP="00FB54B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331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«Детское экспериментирование – средство  познавательного и творческого развития дошкольника в образовательном процессе ДОУ»</w:t>
            </w:r>
          </w:p>
        </w:tc>
        <w:tc>
          <w:tcPr>
            <w:tcW w:w="2491" w:type="dxa"/>
          </w:tcPr>
          <w:p w:rsidR="00DE411A" w:rsidRPr="00F33186" w:rsidRDefault="002215C4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 </w:t>
            </w:r>
          </w:p>
          <w:p w:rsidR="002215C4" w:rsidRPr="00154FB8" w:rsidRDefault="00F33186" w:rsidP="008A20D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Алиуллова Р.В.</w:t>
            </w:r>
          </w:p>
        </w:tc>
      </w:tr>
      <w:tr w:rsidR="00DE411A" w:rsidRPr="00154FB8" w:rsidTr="008A20D5">
        <w:tc>
          <w:tcPr>
            <w:tcW w:w="810" w:type="dxa"/>
          </w:tcPr>
          <w:p w:rsidR="00DE411A" w:rsidRPr="00F33186" w:rsidRDefault="00DE411A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90" w:type="dxa"/>
            <w:gridSpan w:val="2"/>
          </w:tcPr>
          <w:p w:rsidR="00DE411A" w:rsidRPr="00154FB8" w:rsidRDefault="00F33186" w:rsidP="00F3318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смотра-конкурса  исследовательских проектов  «Юный исследователь»   </w:t>
            </w:r>
          </w:p>
        </w:tc>
        <w:tc>
          <w:tcPr>
            <w:tcW w:w="2491" w:type="dxa"/>
          </w:tcPr>
          <w:p w:rsidR="00DE411A" w:rsidRPr="00F33186" w:rsidRDefault="00363295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групп</w:t>
            </w:r>
          </w:p>
        </w:tc>
      </w:tr>
      <w:tr w:rsidR="00C26B04" w:rsidRPr="00154FB8" w:rsidTr="008A20D5">
        <w:tc>
          <w:tcPr>
            <w:tcW w:w="810" w:type="dxa"/>
          </w:tcPr>
          <w:p w:rsidR="00C26B04" w:rsidRPr="00F33186" w:rsidRDefault="003A2A94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26B04"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90" w:type="dxa"/>
            <w:gridSpan w:val="2"/>
          </w:tcPr>
          <w:p w:rsidR="00C26B04" w:rsidRPr="00154FB8" w:rsidRDefault="00C26B04" w:rsidP="00F3318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тематического контроля  </w:t>
            </w:r>
            <w:r w:rsidR="002215C4"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опытно-исследовательской деятельности дошкольников</w:t>
            </w:r>
            <w:r w:rsidR="002215C4" w:rsidRPr="00476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1" w:type="dxa"/>
          </w:tcPr>
          <w:p w:rsidR="00C26B04" w:rsidRPr="00F33186" w:rsidRDefault="00716081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26B04"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т.воспитатель  Мустаева Л.Р.</w:t>
            </w:r>
          </w:p>
        </w:tc>
      </w:tr>
      <w:tr w:rsidR="00E10031" w:rsidRPr="00154FB8" w:rsidTr="008A20D5">
        <w:tc>
          <w:tcPr>
            <w:tcW w:w="810" w:type="dxa"/>
          </w:tcPr>
          <w:p w:rsidR="00E10031" w:rsidRPr="00F33186" w:rsidRDefault="002215C4" w:rsidP="00221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186">
              <w:rPr>
                <w:rFonts w:ascii="Times New Roman" w:hAnsi="Times New Roman" w:cs="Times New Roman"/>
                <w:sz w:val="24"/>
                <w:szCs w:val="24"/>
              </w:rPr>
              <w:t xml:space="preserve">    7</w:t>
            </w:r>
            <w:r w:rsidR="003A2A94" w:rsidRPr="00F33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90" w:type="dxa"/>
            <w:gridSpan w:val="2"/>
          </w:tcPr>
          <w:p w:rsidR="00E10031" w:rsidRDefault="00F33186" w:rsidP="00E1003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итоговых </w:t>
            </w:r>
            <w:r w:rsidRPr="00647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открытых занятий с элементами экспериментирования</w:t>
            </w:r>
          </w:p>
          <w:p w:rsidR="00F33186" w:rsidRPr="00154FB8" w:rsidRDefault="00F33186" w:rsidP="00E1003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E10031" w:rsidRPr="00F33186" w:rsidRDefault="002C5DC8" w:rsidP="00716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групп </w:t>
            </w:r>
          </w:p>
        </w:tc>
      </w:tr>
      <w:tr w:rsidR="00716081" w:rsidRPr="00154FB8" w:rsidTr="008A20D5">
        <w:tc>
          <w:tcPr>
            <w:tcW w:w="810" w:type="dxa"/>
          </w:tcPr>
          <w:p w:rsidR="00716081" w:rsidRPr="00F33186" w:rsidRDefault="002215C4" w:rsidP="003A2A9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1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2A94" w:rsidRPr="00F33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90" w:type="dxa"/>
            <w:gridSpan w:val="2"/>
          </w:tcPr>
          <w:p w:rsidR="00716081" w:rsidRPr="00F33186" w:rsidRDefault="00716081" w:rsidP="00716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проекта решения педагогического совета № 4</w:t>
            </w:r>
          </w:p>
        </w:tc>
        <w:tc>
          <w:tcPr>
            <w:tcW w:w="2491" w:type="dxa"/>
          </w:tcPr>
          <w:p w:rsidR="00716081" w:rsidRPr="00F33186" w:rsidRDefault="00716081" w:rsidP="00716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16081" w:rsidRPr="00F33186" w:rsidRDefault="00716081" w:rsidP="00716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</w:tc>
      </w:tr>
    </w:tbl>
    <w:p w:rsidR="00C26B04" w:rsidRPr="00154FB8" w:rsidRDefault="00C26B04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A20D5" w:rsidRPr="00154FB8" w:rsidRDefault="008A20D5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A20D5" w:rsidRPr="00154FB8" w:rsidRDefault="008A20D5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215C4" w:rsidRPr="00154FB8" w:rsidRDefault="002215C4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215C4" w:rsidRPr="00154FB8" w:rsidRDefault="002215C4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215C4" w:rsidRPr="00154FB8" w:rsidRDefault="002215C4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215C4" w:rsidRPr="00154FB8" w:rsidRDefault="002215C4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C5DC8" w:rsidRPr="00154FB8" w:rsidRDefault="002C5DC8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C5DC8" w:rsidRPr="00154FB8" w:rsidRDefault="002C5DC8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215C4" w:rsidRPr="00154FB8" w:rsidRDefault="002215C4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16081" w:rsidRPr="00154FB8" w:rsidRDefault="00716081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A20D5" w:rsidRPr="00F106C4" w:rsidRDefault="008A20D5" w:rsidP="008A20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6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Педсовет № 5 </w:t>
      </w:r>
    </w:p>
    <w:p w:rsidR="008A20D5" w:rsidRPr="00091CCD" w:rsidRDefault="00091CCD" w:rsidP="008A20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(31.05.2024</w:t>
      </w:r>
      <w:r w:rsidR="008A20D5"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A20D5" w:rsidRPr="00154FB8" w:rsidRDefault="008A20D5" w:rsidP="008A20D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106C4" w:rsidRPr="00F106C4" w:rsidRDefault="008A20D5" w:rsidP="008A2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6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="00F106C4" w:rsidRPr="00F10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«Качество и эффективность воспитательно-образовательной работы педагогов ДОУ </w:t>
      </w:r>
    </w:p>
    <w:p w:rsidR="008A20D5" w:rsidRPr="00F106C4" w:rsidRDefault="00F106C4" w:rsidP="008A2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2023-2024</w:t>
      </w:r>
      <w:r w:rsidR="00E10031" w:rsidRPr="00F10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="008A20D5" w:rsidRPr="00F106C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A20D5" w:rsidRPr="00F106C4" w:rsidRDefault="008A20D5" w:rsidP="008A2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6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F10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подведение итогов работы педагогического коллектива за </w:t>
      </w:r>
      <w:r w:rsidR="00F106C4" w:rsidRPr="00F10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2023-2024 </w:t>
      </w:r>
      <w:r w:rsidRPr="00F106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8A20D5" w:rsidRPr="00154FB8" w:rsidRDefault="008A20D5" w:rsidP="008A20D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10"/>
        <w:gridCol w:w="7"/>
        <w:gridCol w:w="6383"/>
        <w:gridCol w:w="2491"/>
      </w:tblGrid>
      <w:tr w:rsidR="008A20D5" w:rsidRPr="00154FB8" w:rsidTr="008A20D5">
        <w:tc>
          <w:tcPr>
            <w:tcW w:w="9691" w:type="dxa"/>
            <w:gridSpan w:val="4"/>
          </w:tcPr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педсовету</w:t>
            </w:r>
          </w:p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0D5" w:rsidRPr="00154FB8" w:rsidTr="008A20D5">
        <w:tc>
          <w:tcPr>
            <w:tcW w:w="817" w:type="dxa"/>
            <w:gridSpan w:val="2"/>
          </w:tcPr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83" w:type="dxa"/>
          </w:tcPr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91" w:type="dxa"/>
          </w:tcPr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A20D5" w:rsidRPr="00154FB8" w:rsidTr="008A20D5">
        <w:tc>
          <w:tcPr>
            <w:tcW w:w="817" w:type="dxa"/>
            <w:gridSpan w:val="2"/>
          </w:tcPr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83" w:type="dxa"/>
          </w:tcPr>
          <w:p w:rsidR="00E10031" w:rsidRPr="00F106C4" w:rsidRDefault="00A14B10" w:rsidP="00E100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10031" w:rsidRPr="00F106C4">
              <w:rPr>
                <w:rFonts w:ascii="Times New Roman" w:hAnsi="Times New Roman" w:cs="Times New Roman"/>
                <w:sz w:val="24"/>
                <w:szCs w:val="24"/>
              </w:rPr>
              <w:t xml:space="preserve">росмотры </w:t>
            </w:r>
            <w:r w:rsidR="00F106C4">
              <w:rPr>
                <w:rFonts w:ascii="Times New Roman" w:hAnsi="Times New Roman" w:cs="Times New Roman"/>
                <w:sz w:val="24"/>
                <w:szCs w:val="24"/>
              </w:rPr>
              <w:t xml:space="preserve"> итоговых занятий </w:t>
            </w:r>
            <w:r w:rsidRPr="00F106C4">
              <w:rPr>
                <w:rFonts w:ascii="Times New Roman" w:hAnsi="Times New Roman" w:cs="Times New Roman"/>
                <w:sz w:val="24"/>
                <w:szCs w:val="24"/>
              </w:rPr>
              <w:t xml:space="preserve"> во всех возрастных группах</w:t>
            </w:r>
          </w:p>
          <w:p w:rsidR="008A20D5" w:rsidRPr="00F106C4" w:rsidRDefault="008A20D5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8A20D5" w:rsidRPr="00F106C4" w:rsidRDefault="00716081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A20D5" w:rsidRPr="00154FB8" w:rsidTr="008A20D5">
        <w:tc>
          <w:tcPr>
            <w:tcW w:w="817" w:type="dxa"/>
            <w:gridSpan w:val="2"/>
          </w:tcPr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83" w:type="dxa"/>
          </w:tcPr>
          <w:p w:rsidR="008A20D5" w:rsidRPr="00F106C4" w:rsidRDefault="008A20D5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hAnsi="Times New Roman" w:cs="Times New Roman"/>
                <w:sz w:val="24"/>
                <w:szCs w:val="24"/>
              </w:rPr>
              <w:t xml:space="preserve">Отчеты  </w:t>
            </w:r>
            <w:r w:rsidR="00A14B10" w:rsidRPr="00F106C4">
              <w:rPr>
                <w:rFonts w:ascii="Times New Roman" w:hAnsi="Times New Roman" w:cs="Times New Roman"/>
                <w:sz w:val="24"/>
                <w:szCs w:val="24"/>
              </w:rPr>
              <w:t xml:space="preserve">о проделанной работе </w:t>
            </w:r>
            <w:r w:rsidRPr="00F106C4">
              <w:rPr>
                <w:rFonts w:ascii="Times New Roman" w:hAnsi="Times New Roman" w:cs="Times New Roman"/>
                <w:sz w:val="24"/>
                <w:szCs w:val="24"/>
              </w:rPr>
              <w:t>педагогов и специалистов за учебный год</w:t>
            </w:r>
          </w:p>
        </w:tc>
        <w:tc>
          <w:tcPr>
            <w:tcW w:w="2491" w:type="dxa"/>
          </w:tcPr>
          <w:p w:rsidR="008A20D5" w:rsidRPr="00F106C4" w:rsidRDefault="008A20D5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="00A14B10"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специалисты</w:t>
            </w:r>
          </w:p>
        </w:tc>
      </w:tr>
      <w:tr w:rsidR="008A20D5" w:rsidRPr="00154FB8" w:rsidTr="008A20D5">
        <w:tc>
          <w:tcPr>
            <w:tcW w:w="817" w:type="dxa"/>
            <w:gridSpan w:val="2"/>
          </w:tcPr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83" w:type="dxa"/>
          </w:tcPr>
          <w:p w:rsidR="008A20D5" w:rsidRPr="00F106C4" w:rsidRDefault="00716081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усвоения программного материала</w:t>
            </w:r>
            <w:r w:rsidR="00A14B10"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диагностика готовности детей к школе</w:t>
            </w:r>
          </w:p>
        </w:tc>
        <w:tc>
          <w:tcPr>
            <w:tcW w:w="2491" w:type="dxa"/>
          </w:tcPr>
          <w:p w:rsidR="008A20D5" w:rsidRPr="00F106C4" w:rsidRDefault="00716081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716081" w:rsidRPr="00F106C4" w:rsidRDefault="00716081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16081" w:rsidRPr="00F106C4" w:rsidRDefault="00716081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Клетухина И.А.</w:t>
            </w:r>
          </w:p>
        </w:tc>
      </w:tr>
      <w:tr w:rsidR="008A20D5" w:rsidRPr="00154FB8" w:rsidTr="008A20D5">
        <w:tc>
          <w:tcPr>
            <w:tcW w:w="817" w:type="dxa"/>
            <w:gridSpan w:val="2"/>
          </w:tcPr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83" w:type="dxa"/>
          </w:tcPr>
          <w:p w:rsidR="008A20D5" w:rsidRPr="00F106C4" w:rsidRDefault="008A20D5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 w:rsidR="00A14B10"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обсуждение проекта </w:t>
            </w: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на летний оздоровительный период </w:t>
            </w:r>
          </w:p>
        </w:tc>
        <w:tc>
          <w:tcPr>
            <w:tcW w:w="2491" w:type="dxa"/>
          </w:tcPr>
          <w:p w:rsidR="008A20D5" w:rsidRPr="00F106C4" w:rsidRDefault="00716081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A20D5"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8A20D5" w:rsidRPr="00F106C4" w:rsidRDefault="008A20D5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8A20D5" w:rsidRPr="00F106C4" w:rsidRDefault="00716081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A20D5"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т.воспитатель  Мустаева Л.Р.</w:t>
            </w:r>
          </w:p>
        </w:tc>
      </w:tr>
      <w:tr w:rsidR="008A20D5" w:rsidRPr="00154FB8" w:rsidTr="008A20D5">
        <w:tc>
          <w:tcPr>
            <w:tcW w:w="9691" w:type="dxa"/>
            <w:gridSpan w:val="4"/>
          </w:tcPr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проведения педсовета</w:t>
            </w:r>
          </w:p>
          <w:p w:rsidR="008A20D5" w:rsidRPr="00F106C4" w:rsidRDefault="008A20D5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0D5" w:rsidRPr="00154FB8" w:rsidTr="008A20D5">
        <w:tc>
          <w:tcPr>
            <w:tcW w:w="810" w:type="dxa"/>
          </w:tcPr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90" w:type="dxa"/>
            <w:gridSpan w:val="2"/>
          </w:tcPr>
          <w:p w:rsidR="008A20D5" w:rsidRPr="00F106C4" w:rsidRDefault="008A20D5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решения педсовета № 4</w:t>
            </w:r>
          </w:p>
        </w:tc>
        <w:tc>
          <w:tcPr>
            <w:tcW w:w="2491" w:type="dxa"/>
          </w:tcPr>
          <w:p w:rsidR="008A20D5" w:rsidRPr="00F106C4" w:rsidRDefault="00716081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A20D5"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8A20D5" w:rsidRPr="00F106C4" w:rsidRDefault="008A20D5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4437B0" w:rsidRPr="00F106C4" w:rsidRDefault="004437B0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0D5" w:rsidRPr="00154FB8" w:rsidTr="008A20D5">
        <w:tc>
          <w:tcPr>
            <w:tcW w:w="810" w:type="dxa"/>
          </w:tcPr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90" w:type="dxa"/>
            <w:gridSpan w:val="2"/>
          </w:tcPr>
          <w:p w:rsidR="008A20D5" w:rsidRPr="00F106C4" w:rsidRDefault="007D18A1" w:rsidP="00A14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работы педагогического коллектива  </w:t>
            </w:r>
            <w:r w:rsidR="00F106C4"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2023-2024</w:t>
            </w:r>
            <w:r w:rsidR="00A14B10"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491" w:type="dxa"/>
          </w:tcPr>
          <w:p w:rsidR="007D18A1" w:rsidRPr="00F106C4" w:rsidRDefault="007D18A1" w:rsidP="007D1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D18A1" w:rsidRPr="00F106C4" w:rsidRDefault="007D18A1" w:rsidP="007D1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8A20D5" w:rsidRPr="00F106C4" w:rsidRDefault="007D18A1" w:rsidP="007D18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 Мустаева Л.Р. </w:t>
            </w:r>
          </w:p>
        </w:tc>
      </w:tr>
      <w:tr w:rsidR="008A20D5" w:rsidRPr="00154FB8" w:rsidTr="008A20D5">
        <w:tc>
          <w:tcPr>
            <w:tcW w:w="810" w:type="dxa"/>
          </w:tcPr>
          <w:p w:rsidR="008A20D5" w:rsidRPr="00F106C4" w:rsidRDefault="008A20D5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90" w:type="dxa"/>
            <w:gridSpan w:val="2"/>
          </w:tcPr>
          <w:p w:rsidR="008A20D5" w:rsidRPr="00F106C4" w:rsidRDefault="00A14B10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успехи и достижения за год». Отчеты педагогов по воспитательно-образовательной работе за год.</w:t>
            </w:r>
          </w:p>
        </w:tc>
        <w:tc>
          <w:tcPr>
            <w:tcW w:w="2491" w:type="dxa"/>
          </w:tcPr>
          <w:p w:rsidR="004437B0" w:rsidRPr="00F106C4" w:rsidRDefault="00A14B10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716081" w:rsidRPr="00154FB8" w:rsidTr="008A20D5">
        <w:tc>
          <w:tcPr>
            <w:tcW w:w="810" w:type="dxa"/>
          </w:tcPr>
          <w:p w:rsidR="00716081" w:rsidRPr="00F106C4" w:rsidRDefault="00716081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90" w:type="dxa"/>
            <w:gridSpan w:val="2"/>
          </w:tcPr>
          <w:p w:rsidR="00716081" w:rsidRPr="00F106C4" w:rsidRDefault="00716081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мониторинга усвоения программного материала</w:t>
            </w:r>
            <w:r w:rsidR="00A14B10"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диагностики по готовности детей к школе.</w:t>
            </w:r>
          </w:p>
          <w:p w:rsidR="00716081" w:rsidRPr="00F106C4" w:rsidRDefault="00716081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716081" w:rsidRPr="00F106C4" w:rsidRDefault="00716081" w:rsidP="00716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716081" w:rsidRPr="00F106C4" w:rsidRDefault="00716081" w:rsidP="00716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16081" w:rsidRPr="00F106C4" w:rsidRDefault="00716081" w:rsidP="00716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Клетухина И.А.</w:t>
            </w:r>
          </w:p>
        </w:tc>
      </w:tr>
      <w:tr w:rsidR="004437B0" w:rsidRPr="00154FB8" w:rsidTr="008A20D5">
        <w:tc>
          <w:tcPr>
            <w:tcW w:w="810" w:type="dxa"/>
          </w:tcPr>
          <w:p w:rsidR="004437B0" w:rsidRPr="00F106C4" w:rsidRDefault="00716081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437B0"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90" w:type="dxa"/>
            <w:gridSpan w:val="2"/>
          </w:tcPr>
          <w:p w:rsidR="004437B0" w:rsidRPr="00F106C4" w:rsidRDefault="00716081" w:rsidP="008A2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</w:t>
            </w:r>
            <w:r w:rsidR="004437B0"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тверждение плана летней оздоровительной работы ДОУ</w:t>
            </w:r>
          </w:p>
        </w:tc>
        <w:tc>
          <w:tcPr>
            <w:tcW w:w="2491" w:type="dxa"/>
          </w:tcPr>
          <w:p w:rsidR="004437B0" w:rsidRPr="00F106C4" w:rsidRDefault="00716081" w:rsidP="00F00E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437B0"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</w:p>
          <w:p w:rsidR="004437B0" w:rsidRPr="00F106C4" w:rsidRDefault="004437B0" w:rsidP="00F00E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4437B0" w:rsidRPr="00F106C4" w:rsidRDefault="004437B0" w:rsidP="00F00E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081" w:rsidRPr="00154FB8" w:rsidTr="008A20D5">
        <w:tc>
          <w:tcPr>
            <w:tcW w:w="810" w:type="dxa"/>
          </w:tcPr>
          <w:p w:rsidR="00716081" w:rsidRPr="00F106C4" w:rsidRDefault="00716081" w:rsidP="008A2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90" w:type="dxa"/>
            <w:gridSpan w:val="2"/>
          </w:tcPr>
          <w:p w:rsidR="00716081" w:rsidRPr="00F106C4" w:rsidRDefault="00716081" w:rsidP="00716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проекта решения педагогического совета № 5</w:t>
            </w:r>
          </w:p>
        </w:tc>
        <w:tc>
          <w:tcPr>
            <w:tcW w:w="2491" w:type="dxa"/>
          </w:tcPr>
          <w:p w:rsidR="00716081" w:rsidRPr="00F106C4" w:rsidRDefault="00716081" w:rsidP="00716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16081" w:rsidRPr="00F106C4" w:rsidRDefault="00716081" w:rsidP="00716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0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</w:tc>
      </w:tr>
    </w:tbl>
    <w:p w:rsidR="008A20D5" w:rsidRPr="00154FB8" w:rsidRDefault="008A20D5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437B0" w:rsidRPr="00154FB8" w:rsidRDefault="004437B0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437B0" w:rsidRPr="00154FB8" w:rsidRDefault="004437B0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0EB6" w:rsidRPr="00154FB8" w:rsidRDefault="00F00EB6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0EB6" w:rsidRPr="00154FB8" w:rsidRDefault="00F00EB6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0EB6" w:rsidRPr="00154FB8" w:rsidRDefault="00F00EB6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0EB6" w:rsidRPr="00154FB8" w:rsidRDefault="00F00EB6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0EB6" w:rsidRPr="00154FB8" w:rsidRDefault="00F00EB6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0EB6" w:rsidRPr="00154FB8" w:rsidRDefault="00F00EB6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0EB6" w:rsidRPr="00154FB8" w:rsidRDefault="00F00EB6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C5DC8" w:rsidRPr="00154FB8" w:rsidRDefault="002C5DC8" w:rsidP="00D5398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00EB6" w:rsidRPr="00F106C4" w:rsidRDefault="00CE2D30" w:rsidP="00F00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6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СЕМИНАРЫ</w:t>
      </w:r>
    </w:p>
    <w:p w:rsidR="00CE2D30" w:rsidRPr="00F106C4" w:rsidRDefault="00CE2D30" w:rsidP="00F00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2D30" w:rsidRPr="00F106C4" w:rsidRDefault="00CE2D30" w:rsidP="00F00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6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Семинар-практикум № 1</w:t>
      </w:r>
    </w:p>
    <w:p w:rsidR="00CE2D30" w:rsidRPr="00F106C4" w:rsidRDefault="00CE2D30" w:rsidP="00F00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6C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106C4" w:rsidRPr="00F106C4">
        <w:rPr>
          <w:rFonts w:ascii="Times New Roman" w:eastAsia="Times New Roman" w:hAnsi="Times New Roman" w:cs="Times New Roman"/>
          <w:sz w:val="24"/>
          <w:szCs w:val="24"/>
          <w:lang w:eastAsia="ru-RU"/>
        </w:rPr>
        <w:t>31.10.2023</w:t>
      </w:r>
      <w:r w:rsidR="00A71F57" w:rsidRPr="00F106C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00EB6" w:rsidRPr="00F106C4" w:rsidRDefault="00F00EB6" w:rsidP="00F00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864" w:rsidRPr="001D1981" w:rsidRDefault="00A71F57" w:rsidP="002677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1D19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D1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7DC7" w:rsidRPr="001D19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D1981" w:rsidRPr="001D1981">
        <w:rPr>
          <w:rFonts w:ascii="Times New Roman" w:eastAsia="Times New Roman" w:hAnsi="Times New Roman" w:cs="Times New Roman"/>
          <w:sz w:val="24"/>
          <w:lang w:eastAsia="ru-RU"/>
        </w:rPr>
        <w:t>Формирование профессиональной компетентности педагогов по  организации психолого-педагогического сопровождения детей с особыми образовательными потребностями</w:t>
      </w:r>
      <w:r w:rsidR="007D7864" w:rsidRPr="001D19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D1981" w:rsidRPr="0067583C" w:rsidRDefault="007D7864" w:rsidP="001D1981">
      <w:pPr>
        <w:spacing w:after="0" w:line="240" w:lineRule="auto"/>
        <w:ind w:left="156" w:firstLine="55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D19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="00B86652" w:rsidRPr="00154FB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D198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повышение психолого – педагогической компетентности воспитателей, готовности</w:t>
      </w:r>
      <w:r w:rsidR="001D1981" w:rsidRPr="001D1981">
        <w:rPr>
          <w:rFonts w:ascii="Times New Roman" w:eastAsia="Times New Roman" w:hAnsi="Times New Roman" w:cs="Times New Roman"/>
          <w:color w:val="333333"/>
          <w:sz w:val="24"/>
          <w:lang w:eastAsia="ru-RU"/>
        </w:rPr>
        <w:t xml:space="preserve"> к взаимодействию с семье</w:t>
      </w:r>
      <w:r w:rsidR="001D1981">
        <w:rPr>
          <w:rFonts w:ascii="Times New Roman" w:eastAsia="Times New Roman" w:hAnsi="Times New Roman" w:cs="Times New Roman"/>
          <w:color w:val="333333"/>
          <w:sz w:val="24"/>
          <w:lang w:eastAsia="ru-RU"/>
        </w:rPr>
        <w:t>й ребенка с  ОВЗ, способствование</w:t>
      </w:r>
      <w:r w:rsidR="001D1981" w:rsidRPr="001D1981">
        <w:rPr>
          <w:rFonts w:ascii="Times New Roman" w:eastAsia="Times New Roman" w:hAnsi="Times New Roman" w:cs="Times New Roman"/>
          <w:color w:val="333333"/>
          <w:sz w:val="24"/>
          <w:lang w:eastAsia="ru-RU"/>
        </w:rPr>
        <w:t xml:space="preserve">  снятию психологических барьеров.</w:t>
      </w:r>
    </w:p>
    <w:p w:rsidR="001D1981" w:rsidRPr="00DC4CE1" w:rsidRDefault="001D1981" w:rsidP="001D19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864" w:rsidRPr="00DC4CE1" w:rsidRDefault="007D7864" w:rsidP="001D19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проведения</w:t>
      </w:r>
    </w:p>
    <w:p w:rsidR="00A56F5B" w:rsidRPr="00DC4CE1" w:rsidRDefault="00A56F5B" w:rsidP="007D78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17"/>
        <w:gridCol w:w="5824"/>
        <w:gridCol w:w="3321"/>
      </w:tblGrid>
      <w:tr w:rsidR="00BC0E7E" w:rsidRPr="00DC4CE1" w:rsidTr="00BC0E7E">
        <w:tc>
          <w:tcPr>
            <w:tcW w:w="817" w:type="dxa"/>
          </w:tcPr>
          <w:p w:rsidR="00BC0E7E" w:rsidRPr="00DC4CE1" w:rsidRDefault="00BC0E7E" w:rsidP="00BC0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24" w:type="dxa"/>
          </w:tcPr>
          <w:p w:rsidR="00BC0E7E" w:rsidRPr="00DC4CE1" w:rsidRDefault="00BC0E7E" w:rsidP="00BC0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321" w:type="dxa"/>
          </w:tcPr>
          <w:p w:rsidR="00BC0E7E" w:rsidRPr="00DC4CE1" w:rsidRDefault="00BC0E7E" w:rsidP="00BC0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85361" w:rsidRPr="00DC4CE1" w:rsidTr="00E060DE">
        <w:tc>
          <w:tcPr>
            <w:tcW w:w="9962" w:type="dxa"/>
            <w:gridSpan w:val="3"/>
          </w:tcPr>
          <w:p w:rsidR="00E85361" w:rsidRPr="00DC4CE1" w:rsidRDefault="00E85361" w:rsidP="00BC0E7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Теоретическая часть</w:t>
            </w:r>
          </w:p>
          <w:p w:rsidR="00E85361" w:rsidRPr="00DC4CE1" w:rsidRDefault="00E85361" w:rsidP="00BC0E7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BC0E7E" w:rsidRPr="00DC4CE1" w:rsidTr="00BC0E7E">
        <w:tc>
          <w:tcPr>
            <w:tcW w:w="817" w:type="dxa"/>
          </w:tcPr>
          <w:p w:rsidR="00BC0E7E" w:rsidRPr="00DC4CE1" w:rsidRDefault="00BC0E7E" w:rsidP="00BC0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24" w:type="dxa"/>
          </w:tcPr>
          <w:p w:rsidR="00BC0E7E" w:rsidRPr="00DC4CE1" w:rsidRDefault="001D1981" w:rsidP="00F00E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4CE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Нормативно-правовая база, регламентирующая деятельность педагога в условиях образовательной организации</w:t>
            </w:r>
            <w:r w:rsidR="00DC4CE1" w:rsidRPr="00DC4CE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3321" w:type="dxa"/>
          </w:tcPr>
          <w:p w:rsidR="00DC4CE1" w:rsidRPr="00DC4CE1" w:rsidRDefault="00DC4CE1" w:rsidP="00DC4C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 </w:t>
            </w:r>
          </w:p>
          <w:p w:rsidR="00267706" w:rsidRPr="00DC4CE1" w:rsidRDefault="00DC4CE1" w:rsidP="00DC4C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931530" w:rsidRPr="00DC4CE1" w:rsidRDefault="00931530" w:rsidP="00F00E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E7E" w:rsidRPr="00DC4CE1" w:rsidTr="00BC0E7E">
        <w:tc>
          <w:tcPr>
            <w:tcW w:w="817" w:type="dxa"/>
          </w:tcPr>
          <w:p w:rsidR="00BC0E7E" w:rsidRPr="00DC4CE1" w:rsidRDefault="00BC0E7E" w:rsidP="00BC0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24" w:type="dxa"/>
          </w:tcPr>
          <w:p w:rsidR="00BC0E7E" w:rsidRPr="00DC4CE1" w:rsidRDefault="001D1981" w:rsidP="00F00E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Психологические особенности семьи ребенка с ОВЗ.</w:t>
            </w:r>
          </w:p>
        </w:tc>
        <w:tc>
          <w:tcPr>
            <w:tcW w:w="3321" w:type="dxa"/>
          </w:tcPr>
          <w:p w:rsidR="00DC4CE1" w:rsidRPr="00DC4CE1" w:rsidRDefault="00DC4CE1" w:rsidP="00267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</w:t>
            </w:r>
          </w:p>
          <w:p w:rsidR="00BC0E7E" w:rsidRPr="00DC4CE1" w:rsidRDefault="00DC4CE1" w:rsidP="002677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Пахомова И.А.</w:t>
            </w:r>
          </w:p>
        </w:tc>
      </w:tr>
      <w:tr w:rsidR="00E85361" w:rsidRPr="00154FB8" w:rsidTr="00E060DE">
        <w:tc>
          <w:tcPr>
            <w:tcW w:w="9962" w:type="dxa"/>
            <w:gridSpan w:val="3"/>
          </w:tcPr>
          <w:p w:rsidR="00E85361" w:rsidRPr="00DC4CE1" w:rsidRDefault="00E85361" w:rsidP="00E8536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Практическая часть</w:t>
            </w:r>
          </w:p>
          <w:p w:rsidR="00E85361" w:rsidRPr="00154FB8" w:rsidRDefault="00E85361" w:rsidP="00E85361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u w:val="single"/>
                <w:lang w:eastAsia="ru-RU"/>
              </w:rPr>
            </w:pPr>
          </w:p>
        </w:tc>
      </w:tr>
      <w:tr w:rsidR="000A7433" w:rsidRPr="00154FB8" w:rsidTr="00BC0E7E">
        <w:tc>
          <w:tcPr>
            <w:tcW w:w="817" w:type="dxa"/>
          </w:tcPr>
          <w:p w:rsidR="000A7433" w:rsidRPr="00DC4CE1" w:rsidRDefault="000A7433" w:rsidP="00BC0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485B"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24" w:type="dxa"/>
          </w:tcPr>
          <w:p w:rsidR="000A7433" w:rsidRPr="00DC4CE1" w:rsidRDefault="00DC4CE1" w:rsidP="00F00E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Психологическая игра «Ситуация»</w:t>
            </w:r>
          </w:p>
        </w:tc>
        <w:tc>
          <w:tcPr>
            <w:tcW w:w="3321" w:type="dxa"/>
          </w:tcPr>
          <w:p w:rsidR="00DC4CE1" w:rsidRPr="00DC4CE1" w:rsidRDefault="00DC4CE1" w:rsidP="007B28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0A7433" w:rsidRPr="00DC4CE1" w:rsidRDefault="00DC4CE1" w:rsidP="007B28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Клетухина И.А.</w:t>
            </w:r>
          </w:p>
        </w:tc>
      </w:tr>
      <w:tr w:rsidR="000A7433" w:rsidRPr="00154FB8" w:rsidTr="00BC0E7E">
        <w:tc>
          <w:tcPr>
            <w:tcW w:w="817" w:type="dxa"/>
          </w:tcPr>
          <w:p w:rsidR="000A7433" w:rsidRPr="00DC4CE1" w:rsidRDefault="006D485B" w:rsidP="00BC0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24" w:type="dxa"/>
          </w:tcPr>
          <w:p w:rsidR="000A7433" w:rsidRPr="00DC4CE1" w:rsidRDefault="00DC4CE1" w:rsidP="00DC4C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 упражнение </w:t>
            </w:r>
            <w:r w:rsidR="00A81B87"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ребенка с ОВЗ</w:t>
            </w:r>
            <w:r w:rsidR="00A81B87"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321" w:type="dxa"/>
          </w:tcPr>
          <w:p w:rsidR="00DC4CE1" w:rsidRPr="00DC4CE1" w:rsidRDefault="00DC4CE1" w:rsidP="00B768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0A7433" w:rsidRPr="00DC4CE1" w:rsidRDefault="00DC4CE1" w:rsidP="00B768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Кунакбаева А.С.</w:t>
            </w:r>
          </w:p>
        </w:tc>
      </w:tr>
      <w:tr w:rsidR="000A7433" w:rsidRPr="00154FB8" w:rsidTr="00BC0E7E">
        <w:tc>
          <w:tcPr>
            <w:tcW w:w="817" w:type="dxa"/>
          </w:tcPr>
          <w:p w:rsidR="000A7433" w:rsidRPr="00DC4CE1" w:rsidRDefault="006D485B" w:rsidP="00BC0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4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24" w:type="dxa"/>
          </w:tcPr>
          <w:p w:rsidR="000A7433" w:rsidRPr="00DC4CE1" w:rsidRDefault="000E7B85" w:rsidP="004762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Памятки для родителей, воспитывающих детей с ОВЗ </w:t>
            </w:r>
          </w:p>
        </w:tc>
        <w:tc>
          <w:tcPr>
            <w:tcW w:w="3321" w:type="dxa"/>
          </w:tcPr>
          <w:p w:rsidR="004762DA" w:rsidRDefault="004762DA" w:rsidP="00A81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0A7433" w:rsidRPr="00DC4CE1" w:rsidRDefault="004762DA" w:rsidP="00A81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Безрукова Е.С.</w:t>
            </w:r>
          </w:p>
        </w:tc>
      </w:tr>
    </w:tbl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9584A" w:rsidRPr="00154FB8" w:rsidRDefault="0029584A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A7E60" w:rsidRPr="00154FB8" w:rsidRDefault="00CA7E60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A7E60" w:rsidRPr="00154FB8" w:rsidRDefault="00CA7E60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510DF" w:rsidRPr="00154FB8" w:rsidRDefault="009510DF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439A8" w:rsidRPr="00154FB8" w:rsidRDefault="006439A8" w:rsidP="000A743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85361" w:rsidRPr="000E7B85" w:rsidRDefault="00E85361" w:rsidP="00A56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B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Семинар-практикум № 2</w:t>
      </w:r>
    </w:p>
    <w:p w:rsidR="00E85361" w:rsidRPr="00091CCD" w:rsidRDefault="00E85361" w:rsidP="00E853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91CCD"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A56F5B"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.01</w:t>
      </w:r>
      <w:r w:rsidR="000A7433"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E7B85"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91C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85361" w:rsidRPr="00154FB8" w:rsidRDefault="00E85361" w:rsidP="00E8536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328F9" w:rsidRPr="000E7B85" w:rsidRDefault="00E85361" w:rsidP="009510D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7B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0E7B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56F5B" w:rsidRPr="000E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16B" w:rsidRPr="000E7B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0E7B85" w:rsidRPr="000E7B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Современные подходы к трудовому воспитанию дошкольников</w:t>
      </w:r>
      <w:r w:rsidR="004328F9" w:rsidRPr="000E7B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9510DF" w:rsidRPr="000E7B85" w:rsidRDefault="00E85361" w:rsidP="009510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B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0E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B85" w:rsidRPr="000E7B8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активизировать работу педагогического коллектива по трудовому воспитанию с детьми дошкольного возраста</w:t>
      </w:r>
    </w:p>
    <w:p w:rsidR="00E85361" w:rsidRPr="000E7B85" w:rsidRDefault="00E85361" w:rsidP="00E8536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7B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проведения</w:t>
      </w:r>
    </w:p>
    <w:p w:rsidR="0093270B" w:rsidRPr="000E7B85" w:rsidRDefault="0093270B" w:rsidP="00E8536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17"/>
        <w:gridCol w:w="5824"/>
        <w:gridCol w:w="3321"/>
      </w:tblGrid>
      <w:tr w:rsidR="00E85361" w:rsidRPr="000E7B85" w:rsidTr="00E060DE">
        <w:tc>
          <w:tcPr>
            <w:tcW w:w="817" w:type="dxa"/>
          </w:tcPr>
          <w:p w:rsidR="00E85361" w:rsidRPr="000E7B85" w:rsidRDefault="00E85361" w:rsidP="00E06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24" w:type="dxa"/>
          </w:tcPr>
          <w:p w:rsidR="00E85361" w:rsidRPr="000E7B85" w:rsidRDefault="00E85361" w:rsidP="00E06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321" w:type="dxa"/>
          </w:tcPr>
          <w:p w:rsidR="00E85361" w:rsidRPr="000E7B85" w:rsidRDefault="00E85361" w:rsidP="00E06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85361" w:rsidRPr="000E7B85" w:rsidTr="00E060DE">
        <w:tc>
          <w:tcPr>
            <w:tcW w:w="9962" w:type="dxa"/>
            <w:gridSpan w:val="3"/>
          </w:tcPr>
          <w:p w:rsidR="00E85361" w:rsidRPr="000E7B85" w:rsidRDefault="00E85361" w:rsidP="00E060D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0E7B85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Теоретическая часть</w:t>
            </w:r>
          </w:p>
          <w:p w:rsidR="00E85361" w:rsidRPr="000E7B85" w:rsidRDefault="00E85361" w:rsidP="00E060D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E85361" w:rsidRPr="000E7B85" w:rsidTr="00E060DE">
        <w:tc>
          <w:tcPr>
            <w:tcW w:w="817" w:type="dxa"/>
          </w:tcPr>
          <w:p w:rsidR="00E85361" w:rsidRPr="000E7B85" w:rsidRDefault="00E85361" w:rsidP="00E06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24" w:type="dxa"/>
          </w:tcPr>
          <w:p w:rsidR="00E85361" w:rsidRPr="000E7B85" w:rsidRDefault="000E7B85" w:rsidP="00B768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Трудовая деятельность в дошкольном образовательном учреждении в свете ФГОС</w:t>
            </w:r>
          </w:p>
        </w:tc>
        <w:tc>
          <w:tcPr>
            <w:tcW w:w="3321" w:type="dxa"/>
          </w:tcPr>
          <w:p w:rsidR="0064370F" w:rsidRPr="004762DA" w:rsidRDefault="00930245" w:rsidP="00BE0A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  <w:p w:rsidR="00930245" w:rsidRPr="000E7B85" w:rsidRDefault="00930245" w:rsidP="00BE0AB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6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</w:tc>
      </w:tr>
      <w:tr w:rsidR="00E85361" w:rsidRPr="00154FB8" w:rsidTr="00E060DE">
        <w:tc>
          <w:tcPr>
            <w:tcW w:w="817" w:type="dxa"/>
          </w:tcPr>
          <w:p w:rsidR="00E85361" w:rsidRPr="00C75AAA" w:rsidRDefault="00E85361" w:rsidP="00E06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24" w:type="dxa"/>
          </w:tcPr>
          <w:p w:rsidR="00E85361" w:rsidRPr="00C75AAA" w:rsidRDefault="000E7B85" w:rsidP="00B768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РППС в группе</w:t>
            </w:r>
            <w:r w:rsidR="00C75AAA" w:rsidRPr="00C7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процесс знакомства дошкольников с профессиями</w:t>
            </w:r>
          </w:p>
        </w:tc>
        <w:tc>
          <w:tcPr>
            <w:tcW w:w="3321" w:type="dxa"/>
          </w:tcPr>
          <w:p w:rsidR="005F1B47" w:rsidRPr="005F1B47" w:rsidRDefault="005F1B47" w:rsidP="00B768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2B0A77" w:rsidRPr="005F1B47" w:rsidRDefault="005F1B47" w:rsidP="00B768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Гатина А.Ф.</w:t>
            </w:r>
          </w:p>
        </w:tc>
      </w:tr>
      <w:tr w:rsidR="00B768A7" w:rsidRPr="00154FB8" w:rsidTr="00E060DE">
        <w:tc>
          <w:tcPr>
            <w:tcW w:w="817" w:type="dxa"/>
          </w:tcPr>
          <w:p w:rsidR="00B768A7" w:rsidRPr="00C75AAA" w:rsidRDefault="00B768A7" w:rsidP="00E06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24" w:type="dxa"/>
          </w:tcPr>
          <w:p w:rsidR="00B768A7" w:rsidRPr="00C75AAA" w:rsidRDefault="00C75AAA" w:rsidP="002B0A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Формы и методы работы с родителями по трудовому воспитанию</w:t>
            </w:r>
          </w:p>
        </w:tc>
        <w:tc>
          <w:tcPr>
            <w:tcW w:w="3321" w:type="dxa"/>
          </w:tcPr>
          <w:p w:rsidR="001F38D0" w:rsidRPr="005F1B47" w:rsidRDefault="001F38D0" w:rsidP="00B768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B768A7" w:rsidRPr="005F1B47" w:rsidRDefault="005F1B47" w:rsidP="00B768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 Т.Ю.</w:t>
            </w:r>
          </w:p>
        </w:tc>
      </w:tr>
      <w:tr w:rsidR="00E85361" w:rsidRPr="00154FB8" w:rsidTr="00E060DE">
        <w:tc>
          <w:tcPr>
            <w:tcW w:w="9962" w:type="dxa"/>
            <w:gridSpan w:val="3"/>
          </w:tcPr>
          <w:p w:rsidR="00BE0AB3" w:rsidRPr="00154FB8" w:rsidRDefault="00BE0AB3" w:rsidP="00E060DE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u w:val="single"/>
                <w:lang w:eastAsia="ru-RU"/>
              </w:rPr>
            </w:pPr>
          </w:p>
          <w:p w:rsidR="00E85361" w:rsidRPr="00C75AAA" w:rsidRDefault="00E85361" w:rsidP="00E060D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C75AAA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Практическая часть</w:t>
            </w:r>
          </w:p>
          <w:p w:rsidR="00E85361" w:rsidRPr="00154FB8" w:rsidRDefault="00E85361" w:rsidP="00E060DE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u w:val="single"/>
                <w:lang w:eastAsia="ru-RU"/>
              </w:rPr>
            </w:pPr>
          </w:p>
        </w:tc>
      </w:tr>
      <w:tr w:rsidR="001F38D0" w:rsidRPr="00154FB8" w:rsidTr="00E060DE">
        <w:tc>
          <w:tcPr>
            <w:tcW w:w="817" w:type="dxa"/>
          </w:tcPr>
          <w:p w:rsidR="001F38D0" w:rsidRPr="009E6304" w:rsidRDefault="001F38D0" w:rsidP="00E06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24" w:type="dxa"/>
          </w:tcPr>
          <w:p w:rsidR="001F38D0" w:rsidRPr="00016314" w:rsidRDefault="001F38D0" w:rsidP="000163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3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Мастер-класс «</w:t>
            </w:r>
            <w:r w:rsidR="00016314" w:rsidRPr="000163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Трудовое воспитание дошкольников</w:t>
            </w:r>
            <w:r w:rsidRPr="000163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3321" w:type="dxa"/>
          </w:tcPr>
          <w:p w:rsidR="009E6304" w:rsidRPr="009E6304" w:rsidRDefault="009E6304" w:rsidP="009D0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  <w:p w:rsidR="005F1B47" w:rsidRPr="00154FB8" w:rsidRDefault="009E6304" w:rsidP="009D0D3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Клетухина И.А.</w:t>
            </w:r>
          </w:p>
        </w:tc>
      </w:tr>
      <w:tr w:rsidR="001F38D0" w:rsidRPr="00154FB8" w:rsidTr="00E060DE">
        <w:tc>
          <w:tcPr>
            <w:tcW w:w="817" w:type="dxa"/>
          </w:tcPr>
          <w:p w:rsidR="001F38D0" w:rsidRPr="009E6304" w:rsidRDefault="001F38D0" w:rsidP="00E06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24" w:type="dxa"/>
          </w:tcPr>
          <w:p w:rsidR="001F38D0" w:rsidRPr="005F1B47" w:rsidRDefault="004762DA" w:rsidP="005F1B47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F1B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Уголок дежурства</w:t>
            </w:r>
            <w:r w:rsidR="005F1B47" w:rsidRPr="005F1B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 w:rsidR="005F1B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 детском саду: </w:t>
            </w:r>
            <w:r w:rsidR="005F1B47" w:rsidRPr="005F1B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оформление и содержание </w:t>
            </w:r>
            <w:r w:rsidR="001F38D0" w:rsidRPr="005F1B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321" w:type="dxa"/>
          </w:tcPr>
          <w:p w:rsidR="009E6304" w:rsidRPr="005F1B47" w:rsidRDefault="009E6304" w:rsidP="009E6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9E6304" w:rsidRPr="005F1B47" w:rsidRDefault="009E6304" w:rsidP="009E63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Хаминова О.А.</w:t>
            </w:r>
          </w:p>
          <w:p w:rsidR="00593A56" w:rsidRPr="00154FB8" w:rsidRDefault="009E6304" w:rsidP="009E630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F1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Садикова Г.Т.</w:t>
            </w:r>
          </w:p>
        </w:tc>
      </w:tr>
      <w:tr w:rsidR="001F38D0" w:rsidRPr="00154FB8" w:rsidTr="00E060DE">
        <w:tc>
          <w:tcPr>
            <w:tcW w:w="817" w:type="dxa"/>
          </w:tcPr>
          <w:p w:rsidR="001F38D0" w:rsidRPr="009E6304" w:rsidRDefault="001F38D0" w:rsidP="00E06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24" w:type="dxa"/>
          </w:tcPr>
          <w:p w:rsidR="001F38D0" w:rsidRPr="009E6304" w:rsidRDefault="009E6304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Картотека и</w:t>
            </w:r>
            <w:r w:rsidRPr="009E63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ой </w:t>
            </w:r>
            <w:r w:rsidRPr="009E63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="0028784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E63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 трудовому воспитанию в разных возрастных группах</w:t>
            </w:r>
          </w:p>
        </w:tc>
        <w:tc>
          <w:tcPr>
            <w:tcW w:w="3321" w:type="dxa"/>
          </w:tcPr>
          <w:p w:rsidR="009E6304" w:rsidRPr="009E6304" w:rsidRDefault="009E6304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1F38D0" w:rsidRPr="00154FB8" w:rsidRDefault="009E6304" w:rsidP="00E060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E6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Рыбянова Е.А.</w:t>
            </w:r>
          </w:p>
        </w:tc>
      </w:tr>
    </w:tbl>
    <w:p w:rsidR="00E85361" w:rsidRPr="00154FB8" w:rsidRDefault="00E85361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E0AB3" w:rsidRPr="00154FB8" w:rsidRDefault="00BE0AB3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E0AB3" w:rsidRPr="00154FB8" w:rsidRDefault="00BE0AB3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E0AB3" w:rsidRPr="00154FB8" w:rsidRDefault="00BE0AB3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E0AB3" w:rsidRPr="00154FB8" w:rsidRDefault="00BE0AB3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E0AB3" w:rsidRPr="00154FB8" w:rsidRDefault="00BE0AB3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060DE" w:rsidRPr="00154FB8" w:rsidRDefault="00E060DE" w:rsidP="00F00EB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357B3" w:rsidRPr="00154FB8" w:rsidRDefault="003357B3" w:rsidP="0033193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060DE" w:rsidRPr="0028784E" w:rsidRDefault="00E060DE" w:rsidP="00E06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7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Система внутреннего контроля</w:t>
      </w:r>
    </w:p>
    <w:p w:rsidR="00E060DE" w:rsidRPr="0028784E" w:rsidRDefault="00E060DE" w:rsidP="00E06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393" w:type="dxa"/>
        <w:tblLook w:val="04A0"/>
      </w:tblPr>
      <w:tblGrid>
        <w:gridCol w:w="560"/>
        <w:gridCol w:w="2502"/>
        <w:gridCol w:w="2278"/>
        <w:gridCol w:w="1125"/>
        <w:gridCol w:w="2109"/>
        <w:gridCol w:w="1819"/>
      </w:tblGrid>
      <w:tr w:rsidR="00E54993" w:rsidRPr="0028784E" w:rsidTr="00CF6BE1">
        <w:tc>
          <w:tcPr>
            <w:tcW w:w="560" w:type="dxa"/>
          </w:tcPr>
          <w:p w:rsidR="00E060DE" w:rsidRPr="0028784E" w:rsidRDefault="00E060DE" w:rsidP="00E060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02" w:type="dxa"/>
          </w:tcPr>
          <w:p w:rsidR="00E060DE" w:rsidRPr="0028784E" w:rsidRDefault="00E060DE" w:rsidP="00E060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контроля</w:t>
            </w:r>
          </w:p>
        </w:tc>
        <w:tc>
          <w:tcPr>
            <w:tcW w:w="2278" w:type="dxa"/>
          </w:tcPr>
          <w:p w:rsidR="00E060DE" w:rsidRPr="0028784E" w:rsidRDefault="00E060DE" w:rsidP="00E060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</w:t>
            </w:r>
          </w:p>
          <w:p w:rsidR="00E060DE" w:rsidRPr="0028784E" w:rsidRDefault="00E060DE" w:rsidP="00E060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125" w:type="dxa"/>
          </w:tcPr>
          <w:p w:rsidR="00E060DE" w:rsidRPr="0028784E" w:rsidRDefault="00E060DE" w:rsidP="00E060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09" w:type="dxa"/>
          </w:tcPr>
          <w:p w:rsidR="00E060DE" w:rsidRPr="0028784E" w:rsidRDefault="00E060DE" w:rsidP="00E060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819" w:type="dxa"/>
          </w:tcPr>
          <w:p w:rsidR="00E060DE" w:rsidRPr="0028784E" w:rsidRDefault="00E060DE" w:rsidP="00E060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Проверяющий</w:t>
            </w:r>
          </w:p>
        </w:tc>
      </w:tr>
      <w:tr w:rsidR="00E54993" w:rsidRPr="0028784E" w:rsidTr="00CF6BE1">
        <w:tc>
          <w:tcPr>
            <w:tcW w:w="560" w:type="dxa"/>
          </w:tcPr>
          <w:p w:rsidR="00E060DE" w:rsidRPr="0028784E" w:rsidRDefault="00E060DE" w:rsidP="00E06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B4D4A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2" w:type="dxa"/>
          </w:tcPr>
          <w:p w:rsidR="00E060DE" w:rsidRPr="0028784E" w:rsidRDefault="00BD71F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групп к учебному году</w:t>
            </w:r>
          </w:p>
        </w:tc>
        <w:tc>
          <w:tcPr>
            <w:tcW w:w="2278" w:type="dxa"/>
          </w:tcPr>
          <w:p w:rsidR="00E060DE" w:rsidRPr="0028784E" w:rsidRDefault="00BD71F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125" w:type="dxa"/>
          </w:tcPr>
          <w:p w:rsidR="00E060DE" w:rsidRPr="0028784E" w:rsidRDefault="00BD71F1" w:rsidP="00FE55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</w:t>
            </w:r>
            <w:r w:rsidR="009E7A50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9" w:type="dxa"/>
          </w:tcPr>
          <w:p w:rsidR="00E060DE" w:rsidRPr="0028784E" w:rsidRDefault="00BD71F1" w:rsidP="00BD71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группы</w:t>
            </w:r>
          </w:p>
        </w:tc>
        <w:tc>
          <w:tcPr>
            <w:tcW w:w="1819" w:type="dxa"/>
          </w:tcPr>
          <w:p w:rsidR="00E060DE" w:rsidRPr="0028784E" w:rsidRDefault="00BD71F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Ахметзянова Э.Р.</w:t>
            </w:r>
          </w:p>
          <w:p w:rsidR="00BD71F1" w:rsidRPr="0028784E" w:rsidRDefault="00BD71F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Мустаева Л.Р.</w:t>
            </w:r>
          </w:p>
          <w:p w:rsidR="00BD71F1" w:rsidRPr="0028784E" w:rsidRDefault="00BD71F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 Селютина М.М.</w:t>
            </w:r>
          </w:p>
          <w:p w:rsidR="00BD71F1" w:rsidRPr="0028784E" w:rsidRDefault="00BD71F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  <w:r w:rsidR="00AA555F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Королева </w:t>
            </w:r>
            <w:r w:rsidR="009E7A50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</w:t>
            </w:r>
          </w:p>
        </w:tc>
      </w:tr>
      <w:tr w:rsidR="00E54993" w:rsidRPr="0028784E" w:rsidTr="00CF6BE1">
        <w:tc>
          <w:tcPr>
            <w:tcW w:w="560" w:type="dxa"/>
          </w:tcPr>
          <w:p w:rsidR="00E060DE" w:rsidRPr="0028784E" w:rsidRDefault="000B4D4A" w:rsidP="000B4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02" w:type="dxa"/>
          </w:tcPr>
          <w:p w:rsidR="00E060DE" w:rsidRPr="0028784E" w:rsidRDefault="000B4D4A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необходимых умений и навыков по образовательным областям</w:t>
            </w:r>
          </w:p>
        </w:tc>
        <w:tc>
          <w:tcPr>
            <w:tcW w:w="2278" w:type="dxa"/>
          </w:tcPr>
          <w:p w:rsidR="00E060DE" w:rsidRPr="0028784E" w:rsidRDefault="000B4D4A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125" w:type="dxa"/>
          </w:tcPr>
          <w:p w:rsidR="00E060DE" w:rsidRPr="0028784E" w:rsidRDefault="000B4D4A" w:rsidP="007B7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 w:rsidR="009E7A50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9" w:type="dxa"/>
          </w:tcPr>
          <w:p w:rsidR="00E060DE" w:rsidRPr="0028784E" w:rsidRDefault="000B4D4A" w:rsidP="00244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19" w:type="dxa"/>
          </w:tcPr>
          <w:p w:rsidR="000B4D4A" w:rsidRPr="0028784E" w:rsidRDefault="00FE55A1" w:rsidP="000B4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E060DE" w:rsidRPr="0028784E" w:rsidRDefault="00FE55A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Клетухина И.А.</w:t>
            </w:r>
          </w:p>
        </w:tc>
      </w:tr>
      <w:tr w:rsidR="00E54993" w:rsidRPr="0028784E" w:rsidTr="00CF6BE1">
        <w:tc>
          <w:tcPr>
            <w:tcW w:w="560" w:type="dxa"/>
          </w:tcPr>
          <w:p w:rsidR="00E060DE" w:rsidRPr="0028784E" w:rsidRDefault="000B4D4A" w:rsidP="000B4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02" w:type="dxa"/>
          </w:tcPr>
          <w:p w:rsidR="00E060DE" w:rsidRPr="0028784E" w:rsidRDefault="000B4D4A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обученности татарскому языку</w:t>
            </w:r>
          </w:p>
        </w:tc>
        <w:tc>
          <w:tcPr>
            <w:tcW w:w="2278" w:type="dxa"/>
          </w:tcPr>
          <w:p w:rsidR="00E060DE" w:rsidRPr="0028784E" w:rsidRDefault="000B4D4A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125" w:type="dxa"/>
          </w:tcPr>
          <w:p w:rsidR="00E060DE" w:rsidRPr="0028784E" w:rsidRDefault="000B4D4A" w:rsidP="00FE55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 w:rsidR="009E7A50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9" w:type="dxa"/>
          </w:tcPr>
          <w:p w:rsidR="00E060DE" w:rsidRPr="0028784E" w:rsidRDefault="000B4D4A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старшая, подготовительная</w:t>
            </w:r>
          </w:p>
        </w:tc>
        <w:tc>
          <w:tcPr>
            <w:tcW w:w="1819" w:type="dxa"/>
          </w:tcPr>
          <w:p w:rsidR="00E060DE" w:rsidRPr="0028784E" w:rsidRDefault="000B4D4A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Мустаева Л.Р.</w:t>
            </w:r>
          </w:p>
        </w:tc>
      </w:tr>
      <w:tr w:rsidR="00E54993" w:rsidRPr="0028784E" w:rsidTr="00CF6BE1">
        <w:tc>
          <w:tcPr>
            <w:tcW w:w="560" w:type="dxa"/>
          </w:tcPr>
          <w:p w:rsidR="00E54993" w:rsidRPr="0028784E" w:rsidRDefault="00E54993" w:rsidP="000B4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02" w:type="dxa"/>
          </w:tcPr>
          <w:p w:rsidR="00E54993" w:rsidRPr="0028784E" w:rsidRDefault="00E5499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стартового уровня будущих первоклассников</w:t>
            </w:r>
          </w:p>
        </w:tc>
        <w:tc>
          <w:tcPr>
            <w:tcW w:w="2278" w:type="dxa"/>
          </w:tcPr>
          <w:p w:rsidR="00E54993" w:rsidRPr="0028784E" w:rsidRDefault="00E5499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125" w:type="dxa"/>
          </w:tcPr>
          <w:p w:rsidR="00E54993" w:rsidRPr="0028784E" w:rsidRDefault="00E54993" w:rsidP="00244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</w:t>
            </w:r>
            <w:r w:rsidR="009E7A50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8784E"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9" w:type="dxa"/>
          </w:tcPr>
          <w:p w:rsidR="00E54993" w:rsidRPr="0028784E" w:rsidRDefault="00E5499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</w:t>
            </w:r>
          </w:p>
        </w:tc>
        <w:tc>
          <w:tcPr>
            <w:tcW w:w="1819" w:type="dxa"/>
          </w:tcPr>
          <w:p w:rsidR="00FE55A1" w:rsidRPr="0028784E" w:rsidRDefault="00FE55A1" w:rsidP="00FE55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E54993" w:rsidRPr="0028784E" w:rsidRDefault="00FE55A1" w:rsidP="00FE55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Клетухина И.А.</w:t>
            </w:r>
          </w:p>
        </w:tc>
      </w:tr>
      <w:tr w:rsidR="00E54993" w:rsidRPr="00154FB8" w:rsidTr="00CF6BE1">
        <w:tc>
          <w:tcPr>
            <w:tcW w:w="560" w:type="dxa"/>
          </w:tcPr>
          <w:p w:rsidR="00E54993" w:rsidRPr="0026569B" w:rsidRDefault="00E54993" w:rsidP="00E549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02" w:type="dxa"/>
          </w:tcPr>
          <w:p w:rsidR="0026569B" w:rsidRPr="008A4E79" w:rsidRDefault="007B70DE" w:rsidP="0026569B">
            <w:pPr>
              <w:pStyle w:val="Default"/>
              <w:rPr>
                <w:color w:val="auto"/>
              </w:rPr>
            </w:pPr>
            <w:r w:rsidRPr="00154FB8">
              <w:rPr>
                <w:rFonts w:eastAsia="Times New Roman"/>
                <w:color w:val="FF0000"/>
                <w:lang w:eastAsia="ru-RU"/>
              </w:rPr>
              <w:t xml:space="preserve"> </w:t>
            </w:r>
            <w:r w:rsidR="0026569B" w:rsidRPr="008A4E79">
              <w:rPr>
                <w:color w:val="auto"/>
              </w:rPr>
              <w:t>«Организация двигательной активности детей во время режимных моментов»</w:t>
            </w:r>
          </w:p>
          <w:p w:rsidR="00E54993" w:rsidRPr="00154FB8" w:rsidRDefault="00E54993" w:rsidP="009E7A5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78" w:type="dxa"/>
          </w:tcPr>
          <w:p w:rsidR="00E54993" w:rsidRPr="0026569B" w:rsidRDefault="00E5499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25" w:type="dxa"/>
          </w:tcPr>
          <w:p w:rsidR="00244084" w:rsidRPr="0026569B" w:rsidRDefault="00244084" w:rsidP="00244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26569B"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F6BE1"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6569B"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  <w:p w:rsidR="00E54993" w:rsidRPr="0026569B" w:rsidRDefault="00244084" w:rsidP="00244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E7A50"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6569B"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9" w:type="dxa"/>
          </w:tcPr>
          <w:p w:rsidR="00E54993" w:rsidRPr="0026569B" w:rsidRDefault="00244084" w:rsidP="00244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19" w:type="dxa"/>
          </w:tcPr>
          <w:p w:rsidR="00244084" w:rsidRPr="0026569B" w:rsidRDefault="00244084" w:rsidP="002440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Мустаева Л.Р.</w:t>
            </w:r>
          </w:p>
          <w:p w:rsidR="00E54993" w:rsidRPr="0026569B" w:rsidRDefault="00E5499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0DE" w:rsidRPr="00154FB8" w:rsidTr="00CF6BE1">
        <w:tc>
          <w:tcPr>
            <w:tcW w:w="560" w:type="dxa"/>
          </w:tcPr>
          <w:p w:rsidR="007B70DE" w:rsidRPr="0026569B" w:rsidRDefault="007B70DE" w:rsidP="00E549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02" w:type="dxa"/>
          </w:tcPr>
          <w:p w:rsidR="007B70DE" w:rsidRPr="0026569B" w:rsidRDefault="007B70DE" w:rsidP="00FC4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9B">
              <w:rPr>
                <w:rFonts w:ascii="Times New Roman" w:hAnsi="Times New Roman" w:cs="Times New Roman"/>
                <w:sz w:val="24"/>
                <w:szCs w:val="24"/>
              </w:rPr>
              <w:t>Подготовка воспитателя к проведению:</w:t>
            </w:r>
          </w:p>
          <w:p w:rsidR="007B70DE" w:rsidRPr="0026569B" w:rsidRDefault="007B70DE" w:rsidP="00FC4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9B">
              <w:rPr>
                <w:rFonts w:ascii="Times New Roman" w:hAnsi="Times New Roman" w:cs="Times New Roman"/>
                <w:sz w:val="24"/>
                <w:szCs w:val="24"/>
              </w:rPr>
              <w:t xml:space="preserve">-режимных моментов, </w:t>
            </w:r>
          </w:p>
          <w:p w:rsidR="007B70DE" w:rsidRPr="0026569B" w:rsidRDefault="007B70DE" w:rsidP="00FC4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9B">
              <w:rPr>
                <w:rFonts w:ascii="Times New Roman" w:hAnsi="Times New Roman" w:cs="Times New Roman"/>
                <w:sz w:val="24"/>
                <w:szCs w:val="24"/>
              </w:rPr>
              <w:t>-утренней гимнастики</w:t>
            </w:r>
          </w:p>
          <w:p w:rsidR="007B70DE" w:rsidRPr="0026569B" w:rsidRDefault="007B70DE" w:rsidP="00FC4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569B">
              <w:rPr>
                <w:rFonts w:ascii="Times New Roman" w:hAnsi="Times New Roman" w:cs="Times New Roman"/>
                <w:sz w:val="24"/>
                <w:szCs w:val="24"/>
              </w:rPr>
              <w:t xml:space="preserve">-ООД                                                                 </w:t>
            </w:r>
          </w:p>
          <w:p w:rsidR="007B70DE" w:rsidRPr="0026569B" w:rsidRDefault="007B70DE" w:rsidP="00FC4D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hAnsi="Times New Roman" w:cs="Times New Roman"/>
                <w:sz w:val="24"/>
                <w:szCs w:val="24"/>
              </w:rPr>
              <w:t>-прогулки</w:t>
            </w:r>
          </w:p>
        </w:tc>
        <w:tc>
          <w:tcPr>
            <w:tcW w:w="2278" w:type="dxa"/>
          </w:tcPr>
          <w:p w:rsidR="007B70DE" w:rsidRPr="0026569B" w:rsidRDefault="007B70D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125" w:type="dxa"/>
          </w:tcPr>
          <w:p w:rsidR="007B70DE" w:rsidRPr="0026569B" w:rsidRDefault="007B70DE" w:rsidP="00244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09" w:type="dxa"/>
          </w:tcPr>
          <w:p w:rsidR="007B70DE" w:rsidRPr="0026569B" w:rsidRDefault="007B70DE" w:rsidP="002440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группы</w:t>
            </w:r>
          </w:p>
        </w:tc>
        <w:tc>
          <w:tcPr>
            <w:tcW w:w="1819" w:type="dxa"/>
          </w:tcPr>
          <w:p w:rsidR="007B70DE" w:rsidRPr="0026569B" w:rsidRDefault="007B70DE" w:rsidP="002440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Мустаева Л.Р.</w:t>
            </w:r>
          </w:p>
          <w:p w:rsidR="007B70DE" w:rsidRPr="0026569B" w:rsidRDefault="007B70D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0DE" w:rsidRPr="00154FB8" w:rsidTr="00CF6BE1">
        <w:tc>
          <w:tcPr>
            <w:tcW w:w="560" w:type="dxa"/>
          </w:tcPr>
          <w:p w:rsidR="007B70DE" w:rsidRPr="0026569B" w:rsidRDefault="007B70D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02" w:type="dxa"/>
          </w:tcPr>
          <w:p w:rsidR="007B70DE" w:rsidRPr="0026569B" w:rsidRDefault="0026569B" w:rsidP="009E7A5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6569B">
              <w:rPr>
                <w:rFonts w:ascii="Times New Roman" w:hAnsi="Times New Roman" w:cs="Times New Roman"/>
                <w:sz w:val="24"/>
                <w:szCs w:val="24"/>
              </w:rPr>
              <w:t>Развитие всех компонентов речи детей дошкольного возраста через организацию работы по нравственно-патриотическому  воспитанию»</w:t>
            </w:r>
          </w:p>
        </w:tc>
        <w:tc>
          <w:tcPr>
            <w:tcW w:w="2278" w:type="dxa"/>
          </w:tcPr>
          <w:p w:rsidR="007B70DE" w:rsidRPr="0026569B" w:rsidRDefault="007B70D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125" w:type="dxa"/>
          </w:tcPr>
          <w:p w:rsidR="007B70DE" w:rsidRPr="00091CCD" w:rsidRDefault="00091CCD" w:rsidP="00CF6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22</w:t>
            </w:r>
            <w:r w:rsidR="007B70DE"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7B70DE"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 202</w:t>
            </w:r>
            <w:r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9" w:type="dxa"/>
          </w:tcPr>
          <w:p w:rsidR="007B70DE" w:rsidRPr="0026569B" w:rsidRDefault="007B70DE" w:rsidP="00CF6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19" w:type="dxa"/>
          </w:tcPr>
          <w:p w:rsidR="007B70DE" w:rsidRPr="0026569B" w:rsidRDefault="007B70DE" w:rsidP="00CF6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Мустаева Л.Р.</w:t>
            </w:r>
          </w:p>
          <w:p w:rsidR="007B70DE" w:rsidRPr="0026569B" w:rsidRDefault="007B70D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0DE" w:rsidRPr="00154FB8" w:rsidTr="00CF6BE1">
        <w:tc>
          <w:tcPr>
            <w:tcW w:w="560" w:type="dxa"/>
          </w:tcPr>
          <w:p w:rsidR="007B70DE" w:rsidRPr="0026569B" w:rsidRDefault="007B70D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02" w:type="dxa"/>
          </w:tcPr>
          <w:p w:rsidR="007B70DE" w:rsidRPr="0026569B" w:rsidRDefault="007B70DE" w:rsidP="00500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Оказание методической помощи и коррекции работы молодых педагогов</w:t>
            </w:r>
          </w:p>
        </w:tc>
        <w:tc>
          <w:tcPr>
            <w:tcW w:w="2278" w:type="dxa"/>
          </w:tcPr>
          <w:p w:rsidR="007B70DE" w:rsidRPr="0026569B" w:rsidRDefault="007B70D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1125" w:type="dxa"/>
          </w:tcPr>
          <w:p w:rsidR="007B70DE" w:rsidRPr="0026569B" w:rsidRDefault="007B70DE" w:rsidP="00CF6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109" w:type="dxa"/>
          </w:tcPr>
          <w:p w:rsidR="007B70DE" w:rsidRPr="0026569B" w:rsidRDefault="007B70DE" w:rsidP="00CF6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1819" w:type="dxa"/>
          </w:tcPr>
          <w:p w:rsidR="007B70DE" w:rsidRPr="0026569B" w:rsidRDefault="007B70DE" w:rsidP="00CF6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Мустаева Л.Р.</w:t>
            </w:r>
          </w:p>
          <w:p w:rsidR="007B70DE" w:rsidRPr="0026569B" w:rsidRDefault="007B70DE" w:rsidP="00CF6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0DE" w:rsidRPr="00154FB8" w:rsidTr="00CF6BE1">
        <w:tc>
          <w:tcPr>
            <w:tcW w:w="560" w:type="dxa"/>
          </w:tcPr>
          <w:p w:rsidR="007B70DE" w:rsidRPr="0026569B" w:rsidRDefault="007B70D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02" w:type="dxa"/>
          </w:tcPr>
          <w:p w:rsidR="007B70DE" w:rsidRPr="00154FB8" w:rsidRDefault="0026569B" w:rsidP="007B70D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опытно-исследовательской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дошкольников</w:t>
            </w:r>
            <w:r w:rsidRPr="00CF2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78" w:type="dxa"/>
          </w:tcPr>
          <w:p w:rsidR="007B70DE" w:rsidRPr="0026569B" w:rsidRDefault="007B70D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1125" w:type="dxa"/>
          </w:tcPr>
          <w:p w:rsidR="007B70DE" w:rsidRPr="00091CCD" w:rsidRDefault="00091CCD" w:rsidP="00CF6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25 по 29 </w:t>
            </w:r>
            <w:r w:rsidR="007B70DE"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 202</w:t>
            </w:r>
            <w:r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9" w:type="dxa"/>
          </w:tcPr>
          <w:p w:rsidR="007B70DE" w:rsidRPr="0026569B" w:rsidRDefault="007B70DE" w:rsidP="00CF6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19" w:type="dxa"/>
          </w:tcPr>
          <w:p w:rsidR="007B70DE" w:rsidRPr="0026569B" w:rsidRDefault="007B70DE" w:rsidP="00CF6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Мустаева Л.Р.</w:t>
            </w:r>
          </w:p>
          <w:p w:rsidR="007B70DE" w:rsidRPr="0026569B" w:rsidRDefault="007B70DE" w:rsidP="00CF6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0DE" w:rsidRPr="00154FB8" w:rsidTr="00CF6BE1">
        <w:tc>
          <w:tcPr>
            <w:tcW w:w="560" w:type="dxa"/>
          </w:tcPr>
          <w:p w:rsidR="007B70DE" w:rsidRPr="0026569B" w:rsidRDefault="007B70D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502" w:type="dxa"/>
          </w:tcPr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 необходимых умений и навыков по образовательным областям</w:t>
            </w:r>
          </w:p>
        </w:tc>
        <w:tc>
          <w:tcPr>
            <w:tcW w:w="2278" w:type="dxa"/>
          </w:tcPr>
          <w:p w:rsidR="007B70DE" w:rsidRPr="0026569B" w:rsidRDefault="007B70D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125" w:type="dxa"/>
          </w:tcPr>
          <w:p w:rsidR="007B70DE" w:rsidRPr="0026569B" w:rsidRDefault="007B70DE" w:rsidP="00CF6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</w:t>
            </w:r>
            <w:r w:rsid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9" w:type="dxa"/>
          </w:tcPr>
          <w:p w:rsidR="007B70DE" w:rsidRPr="0026569B" w:rsidRDefault="007B70DE" w:rsidP="002179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19" w:type="dxa"/>
          </w:tcPr>
          <w:p w:rsidR="007B70DE" w:rsidRPr="0026569B" w:rsidRDefault="007B70DE" w:rsidP="008A20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B70DE" w:rsidRPr="0026569B" w:rsidRDefault="007B70DE" w:rsidP="008A20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Клетухина И.А.</w:t>
            </w:r>
          </w:p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70DE" w:rsidRPr="00154FB8" w:rsidTr="00CF6BE1">
        <w:tc>
          <w:tcPr>
            <w:tcW w:w="560" w:type="dxa"/>
          </w:tcPr>
          <w:p w:rsidR="007B70DE" w:rsidRPr="0026569B" w:rsidRDefault="007B70DE" w:rsidP="007B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02" w:type="dxa"/>
          </w:tcPr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стартового уровня будущих первоклассников</w:t>
            </w:r>
          </w:p>
        </w:tc>
        <w:tc>
          <w:tcPr>
            <w:tcW w:w="2278" w:type="dxa"/>
          </w:tcPr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125" w:type="dxa"/>
          </w:tcPr>
          <w:p w:rsidR="007B70DE" w:rsidRPr="0026569B" w:rsidRDefault="007B70DE" w:rsidP="00847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</w:t>
            </w:r>
            <w:r w:rsid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9" w:type="dxa"/>
          </w:tcPr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</w:t>
            </w:r>
          </w:p>
        </w:tc>
        <w:tc>
          <w:tcPr>
            <w:tcW w:w="1819" w:type="dxa"/>
          </w:tcPr>
          <w:p w:rsidR="007B70DE" w:rsidRPr="0026569B" w:rsidRDefault="007B70DE" w:rsidP="008A20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Клетухина И.А.</w:t>
            </w:r>
          </w:p>
        </w:tc>
      </w:tr>
      <w:tr w:rsidR="007B70DE" w:rsidRPr="00154FB8" w:rsidTr="00CF6BE1">
        <w:tc>
          <w:tcPr>
            <w:tcW w:w="560" w:type="dxa"/>
          </w:tcPr>
          <w:p w:rsidR="007B70DE" w:rsidRPr="0026569B" w:rsidRDefault="007B70DE" w:rsidP="007B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502" w:type="dxa"/>
          </w:tcPr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обученности татарскому языку</w:t>
            </w:r>
          </w:p>
        </w:tc>
        <w:tc>
          <w:tcPr>
            <w:tcW w:w="2278" w:type="dxa"/>
          </w:tcPr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125" w:type="dxa"/>
          </w:tcPr>
          <w:p w:rsidR="007B70DE" w:rsidRPr="0026569B" w:rsidRDefault="007B70DE" w:rsidP="00847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</w:t>
            </w:r>
            <w:r w:rsid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9" w:type="dxa"/>
          </w:tcPr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старшая, подготовительная</w:t>
            </w:r>
          </w:p>
        </w:tc>
        <w:tc>
          <w:tcPr>
            <w:tcW w:w="1819" w:type="dxa"/>
          </w:tcPr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Мустаева Л.Р.</w:t>
            </w:r>
          </w:p>
        </w:tc>
      </w:tr>
      <w:tr w:rsidR="007B70DE" w:rsidRPr="00154FB8" w:rsidTr="00CF6BE1">
        <w:tc>
          <w:tcPr>
            <w:tcW w:w="560" w:type="dxa"/>
          </w:tcPr>
          <w:p w:rsidR="007B70DE" w:rsidRPr="0026569B" w:rsidRDefault="007B70DE" w:rsidP="007B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502" w:type="dxa"/>
          </w:tcPr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программного материала детьми возрастных групп</w:t>
            </w:r>
          </w:p>
        </w:tc>
        <w:tc>
          <w:tcPr>
            <w:tcW w:w="2278" w:type="dxa"/>
          </w:tcPr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125" w:type="dxa"/>
          </w:tcPr>
          <w:p w:rsidR="007B70DE" w:rsidRPr="0026569B" w:rsidRDefault="007B70DE" w:rsidP="00847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</w:t>
            </w:r>
            <w:r w:rsid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9" w:type="dxa"/>
          </w:tcPr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19" w:type="dxa"/>
          </w:tcPr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Мустаева Л.Р.</w:t>
            </w:r>
          </w:p>
          <w:p w:rsidR="007B70DE" w:rsidRPr="0026569B" w:rsidRDefault="007B70DE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F2C" w:rsidRPr="00154FB8" w:rsidTr="00CF6BE1">
        <w:tc>
          <w:tcPr>
            <w:tcW w:w="560" w:type="dxa"/>
          </w:tcPr>
          <w:p w:rsidR="00D81F2C" w:rsidRPr="0026569B" w:rsidRDefault="00D81F2C" w:rsidP="007B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502" w:type="dxa"/>
          </w:tcPr>
          <w:p w:rsidR="00D81F2C" w:rsidRPr="0026569B" w:rsidRDefault="00D81F2C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hAnsi="Times New Roman"/>
                <w:sz w:val="24"/>
                <w:szCs w:val="24"/>
              </w:rPr>
              <w:t>Экспертиза знаний по ФЭМП, обучению грамоте, УМК детей подг. групп.</w:t>
            </w:r>
          </w:p>
        </w:tc>
        <w:tc>
          <w:tcPr>
            <w:tcW w:w="2278" w:type="dxa"/>
          </w:tcPr>
          <w:p w:rsidR="00D81F2C" w:rsidRPr="0026569B" w:rsidRDefault="00D81F2C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  <w:tc>
          <w:tcPr>
            <w:tcW w:w="1125" w:type="dxa"/>
          </w:tcPr>
          <w:p w:rsidR="00D81F2C" w:rsidRPr="0026569B" w:rsidRDefault="0026569B" w:rsidP="00847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2023</w:t>
            </w:r>
          </w:p>
          <w:p w:rsidR="00D81F2C" w:rsidRPr="0026569B" w:rsidRDefault="00D81F2C" w:rsidP="008475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</w:t>
            </w:r>
            <w:r w:rsidR="0026569B"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9" w:type="dxa"/>
          </w:tcPr>
          <w:p w:rsidR="00D81F2C" w:rsidRPr="0026569B" w:rsidRDefault="00D81F2C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подготовительные</w:t>
            </w:r>
          </w:p>
        </w:tc>
        <w:tc>
          <w:tcPr>
            <w:tcW w:w="1819" w:type="dxa"/>
          </w:tcPr>
          <w:p w:rsidR="00D81F2C" w:rsidRPr="0026569B" w:rsidRDefault="00D81F2C" w:rsidP="00D81F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 Мустаева Л.Р.</w:t>
            </w:r>
          </w:p>
          <w:p w:rsidR="00D81F2C" w:rsidRPr="0026569B" w:rsidRDefault="00D81F2C" w:rsidP="002179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68AE" w:rsidRPr="00154FB8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E7A32" w:rsidRPr="00154FB8" w:rsidRDefault="000E7A32" w:rsidP="008E6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E68AE" w:rsidRPr="00DD27BC" w:rsidRDefault="00CB4426" w:rsidP="003204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Циклограм</w:t>
      </w:r>
      <w:r w:rsidR="00AA555F" w:rsidRPr="00DD2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 оперативного контроля на 2</w:t>
      </w:r>
      <w:r w:rsidR="00DD27BC" w:rsidRPr="00DD2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023-2024</w:t>
      </w:r>
      <w:r w:rsidRPr="00DD2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8E68AE" w:rsidRPr="00DD27BC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0429" w:type="dxa"/>
        <w:tblLayout w:type="fixed"/>
        <w:tblLook w:val="04A0"/>
      </w:tblPr>
      <w:tblGrid>
        <w:gridCol w:w="541"/>
        <w:gridCol w:w="4812"/>
        <w:gridCol w:w="558"/>
        <w:gridCol w:w="567"/>
        <w:gridCol w:w="567"/>
        <w:gridCol w:w="567"/>
        <w:gridCol w:w="567"/>
        <w:gridCol w:w="567"/>
        <w:gridCol w:w="567"/>
        <w:gridCol w:w="567"/>
        <w:gridCol w:w="549"/>
      </w:tblGrid>
      <w:tr w:rsidR="008E68AE" w:rsidRPr="00DD27BC" w:rsidTr="006113B3">
        <w:trPr>
          <w:trHeight w:val="270"/>
        </w:trPr>
        <w:tc>
          <w:tcPr>
            <w:tcW w:w="541" w:type="dxa"/>
            <w:vMerge w:val="restart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2" w:type="dxa"/>
            <w:vMerge w:val="restart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контроля</w:t>
            </w:r>
          </w:p>
        </w:tc>
        <w:tc>
          <w:tcPr>
            <w:tcW w:w="5076" w:type="dxa"/>
            <w:gridSpan w:val="9"/>
          </w:tcPr>
          <w:p w:rsidR="008E68AE" w:rsidRPr="00DD27BC" w:rsidRDefault="008E68AE" w:rsidP="008E68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</w:tr>
      <w:tr w:rsidR="008E68AE" w:rsidRPr="00DD27BC" w:rsidTr="006113B3">
        <w:trPr>
          <w:trHeight w:val="270"/>
        </w:trPr>
        <w:tc>
          <w:tcPr>
            <w:tcW w:w="541" w:type="dxa"/>
            <w:vMerge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2" w:type="dxa"/>
            <w:vMerge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567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567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</w:t>
            </w:r>
          </w:p>
        </w:tc>
        <w:tc>
          <w:tcPr>
            <w:tcW w:w="567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XII</w:t>
            </w:r>
          </w:p>
        </w:tc>
        <w:tc>
          <w:tcPr>
            <w:tcW w:w="567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67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67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67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549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2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помещений групп</w:t>
            </w:r>
          </w:p>
        </w:tc>
        <w:tc>
          <w:tcPr>
            <w:tcW w:w="558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9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2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охраны жизни и здоровья детей</w:t>
            </w:r>
          </w:p>
        </w:tc>
        <w:tc>
          <w:tcPr>
            <w:tcW w:w="558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9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2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воспитательно-образовательной работы с детьми</w:t>
            </w:r>
          </w:p>
        </w:tc>
        <w:tc>
          <w:tcPr>
            <w:tcW w:w="558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9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2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в группе</w:t>
            </w:r>
          </w:p>
        </w:tc>
        <w:tc>
          <w:tcPr>
            <w:tcW w:w="558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9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2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дня</w:t>
            </w:r>
          </w:p>
        </w:tc>
        <w:tc>
          <w:tcPr>
            <w:tcW w:w="558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2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оборудование для реализации ОО «Познавательное развитие»</w:t>
            </w:r>
          </w:p>
        </w:tc>
        <w:tc>
          <w:tcPr>
            <w:tcW w:w="558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12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558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12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прогулки</w:t>
            </w:r>
          </w:p>
        </w:tc>
        <w:tc>
          <w:tcPr>
            <w:tcW w:w="558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12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педагогов к ОД</w:t>
            </w:r>
          </w:p>
        </w:tc>
        <w:tc>
          <w:tcPr>
            <w:tcW w:w="558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9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12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оборудование для реализации ОО «Физическое развитие»</w:t>
            </w:r>
          </w:p>
        </w:tc>
        <w:tc>
          <w:tcPr>
            <w:tcW w:w="558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12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обновление информации в уголке для родителей</w:t>
            </w:r>
          </w:p>
        </w:tc>
        <w:tc>
          <w:tcPr>
            <w:tcW w:w="558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12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оборудование для реализации ОО «Художественно-эстетическое развитие»</w:t>
            </w:r>
          </w:p>
        </w:tc>
        <w:tc>
          <w:tcPr>
            <w:tcW w:w="558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6113B3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12" w:type="dxa"/>
          </w:tcPr>
          <w:p w:rsidR="008E68AE" w:rsidRPr="00DD27BC" w:rsidRDefault="006113B3" w:rsidP="006113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оборудование для реализации ОО « Социально-коммуникативное развитие»</w:t>
            </w:r>
          </w:p>
        </w:tc>
        <w:tc>
          <w:tcPr>
            <w:tcW w:w="558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68AE" w:rsidRPr="00DD27BC" w:rsidTr="006113B3">
        <w:tc>
          <w:tcPr>
            <w:tcW w:w="541" w:type="dxa"/>
          </w:tcPr>
          <w:p w:rsidR="008E68AE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12" w:type="dxa"/>
          </w:tcPr>
          <w:p w:rsidR="008E68AE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совместной деятельности по воспитанию КГН и культуры поведения</w:t>
            </w:r>
          </w:p>
        </w:tc>
        <w:tc>
          <w:tcPr>
            <w:tcW w:w="558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</w:tcPr>
          <w:p w:rsidR="008E68AE" w:rsidRPr="00DD27BC" w:rsidRDefault="008E68A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AD1" w:rsidRPr="00DD27BC" w:rsidTr="006113B3">
        <w:tc>
          <w:tcPr>
            <w:tcW w:w="541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12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и оборудование для реализации ОО «Речевое развитие»</w:t>
            </w:r>
          </w:p>
        </w:tc>
        <w:tc>
          <w:tcPr>
            <w:tcW w:w="558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AD1" w:rsidRPr="00DD27BC" w:rsidTr="006113B3">
        <w:tc>
          <w:tcPr>
            <w:tcW w:w="541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4812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совместной и самостоятельной деятельности в утренний период времени</w:t>
            </w:r>
          </w:p>
        </w:tc>
        <w:tc>
          <w:tcPr>
            <w:tcW w:w="558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AD1" w:rsidRPr="00DD27BC" w:rsidTr="006113B3">
        <w:tc>
          <w:tcPr>
            <w:tcW w:w="541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12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итоговых мероприятий</w:t>
            </w:r>
          </w:p>
        </w:tc>
        <w:tc>
          <w:tcPr>
            <w:tcW w:w="558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AD7490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9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2AD1" w:rsidRPr="00DD27BC" w:rsidTr="006113B3">
        <w:tc>
          <w:tcPr>
            <w:tcW w:w="541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812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закаливающих процедур</w:t>
            </w:r>
          </w:p>
        </w:tc>
        <w:tc>
          <w:tcPr>
            <w:tcW w:w="558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CB442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CB442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</w:tcPr>
          <w:p w:rsidR="00232AD1" w:rsidRPr="00DD27BC" w:rsidRDefault="00232AD1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F16" w:rsidRPr="00DD27BC" w:rsidTr="006113B3">
        <w:tc>
          <w:tcPr>
            <w:tcW w:w="541" w:type="dxa"/>
          </w:tcPr>
          <w:p w:rsidR="00444F16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812" w:type="dxa"/>
          </w:tcPr>
          <w:p w:rsidR="00444F16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совместной и самостоятельной деятельности во 2 половине дня</w:t>
            </w:r>
          </w:p>
        </w:tc>
        <w:tc>
          <w:tcPr>
            <w:tcW w:w="558" w:type="dxa"/>
          </w:tcPr>
          <w:p w:rsidR="00444F16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44F16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44F16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44F16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44F16" w:rsidRPr="00DD27BC" w:rsidRDefault="003932FF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</w:tcPr>
          <w:p w:rsidR="00444F16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44F16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444F16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</w:tcPr>
          <w:p w:rsidR="00444F16" w:rsidRPr="00DD27BC" w:rsidRDefault="00444F16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4426" w:rsidRPr="00DD27BC" w:rsidRDefault="00CB4426" w:rsidP="003204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426" w:rsidRPr="00DD27BC" w:rsidRDefault="00CB4426" w:rsidP="00E60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8AE" w:rsidRPr="00DD27BC" w:rsidRDefault="002B0A77" w:rsidP="00E60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Открытые просмотры</w:t>
      </w:r>
    </w:p>
    <w:p w:rsidR="008E68AE" w:rsidRPr="00DD27BC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0456" w:type="dxa"/>
        <w:tblLook w:val="04A0"/>
      </w:tblPr>
      <w:tblGrid>
        <w:gridCol w:w="540"/>
        <w:gridCol w:w="4813"/>
        <w:gridCol w:w="2693"/>
        <w:gridCol w:w="2410"/>
      </w:tblGrid>
      <w:tr w:rsidR="002B0A77" w:rsidRPr="00DD27BC" w:rsidTr="00E60769">
        <w:tc>
          <w:tcPr>
            <w:tcW w:w="540" w:type="dxa"/>
          </w:tcPr>
          <w:p w:rsidR="002B0A77" w:rsidRPr="00DD27BC" w:rsidRDefault="002B0A77" w:rsidP="00E60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3" w:type="dxa"/>
          </w:tcPr>
          <w:p w:rsidR="002B0A77" w:rsidRPr="00DD27BC" w:rsidRDefault="002B0A77" w:rsidP="00E60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3" w:type="dxa"/>
          </w:tcPr>
          <w:p w:rsidR="002B0A77" w:rsidRPr="00DD27BC" w:rsidRDefault="002B0A77" w:rsidP="00E60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</w:tcPr>
          <w:p w:rsidR="002B0A77" w:rsidRPr="00DD27BC" w:rsidRDefault="002B0A77" w:rsidP="00E60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B0A77" w:rsidRPr="00DD27BC" w:rsidTr="00E60769">
        <w:tc>
          <w:tcPr>
            <w:tcW w:w="540" w:type="dxa"/>
          </w:tcPr>
          <w:p w:rsidR="002B0A77" w:rsidRPr="00DD27BC" w:rsidRDefault="00E60769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3" w:type="dxa"/>
          </w:tcPr>
          <w:p w:rsidR="002B0A77" w:rsidRPr="00DD27BC" w:rsidRDefault="00DD27BC" w:rsidP="009D0D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открытых занятий  по здоровьесбережению и безопасности  </w:t>
            </w:r>
          </w:p>
        </w:tc>
        <w:tc>
          <w:tcPr>
            <w:tcW w:w="2693" w:type="dxa"/>
          </w:tcPr>
          <w:p w:rsidR="00E60769" w:rsidRPr="00DD27BC" w:rsidRDefault="009D0D3C" w:rsidP="00E60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D27BC"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 по 3</w:t>
            </w: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0769"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  <w:p w:rsidR="002B0A77" w:rsidRPr="00DD27BC" w:rsidRDefault="00E60769" w:rsidP="00E607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00615"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D27BC"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2B0A77" w:rsidRPr="00DD27BC" w:rsidRDefault="003932FF" w:rsidP="003932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3932FF" w:rsidRPr="00DD27BC" w:rsidTr="00E60769">
        <w:tc>
          <w:tcPr>
            <w:tcW w:w="540" w:type="dxa"/>
          </w:tcPr>
          <w:p w:rsidR="003932FF" w:rsidRPr="00DD27BC" w:rsidRDefault="003932FF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3" w:type="dxa"/>
          </w:tcPr>
          <w:p w:rsidR="003932FF" w:rsidRPr="00DD27BC" w:rsidRDefault="00DD27BC" w:rsidP="002C5D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итоговых открытых занятий с элементами экспериментирования</w:t>
            </w:r>
          </w:p>
        </w:tc>
        <w:tc>
          <w:tcPr>
            <w:tcW w:w="2693" w:type="dxa"/>
          </w:tcPr>
          <w:p w:rsidR="003932FF" w:rsidRPr="00091CCD" w:rsidRDefault="00091CCD" w:rsidP="00D51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22 по 26</w:t>
            </w:r>
            <w:r w:rsidR="003932FF"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  <w:p w:rsidR="003932FF" w:rsidRPr="00DD27BC" w:rsidRDefault="003932FF" w:rsidP="00D51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D27BC"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3932FF" w:rsidRPr="00DD27BC" w:rsidRDefault="003932FF" w:rsidP="003932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</w:tbl>
    <w:p w:rsidR="008E68AE" w:rsidRPr="00154FB8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B3204" w:rsidRPr="00154FB8" w:rsidRDefault="007B3204" w:rsidP="007B3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E68AE" w:rsidRPr="00DD27BC" w:rsidRDefault="00D516B9" w:rsidP="00D51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Тематические недели</w:t>
      </w:r>
    </w:p>
    <w:p w:rsidR="008E68AE" w:rsidRPr="00154FB8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a6"/>
        <w:tblW w:w="10456" w:type="dxa"/>
        <w:tblLook w:val="04A0"/>
      </w:tblPr>
      <w:tblGrid>
        <w:gridCol w:w="540"/>
        <w:gridCol w:w="4813"/>
        <w:gridCol w:w="2693"/>
        <w:gridCol w:w="2410"/>
      </w:tblGrid>
      <w:tr w:rsidR="00D516B9" w:rsidRPr="00154FB8" w:rsidTr="00374CB2">
        <w:tc>
          <w:tcPr>
            <w:tcW w:w="540" w:type="dxa"/>
          </w:tcPr>
          <w:p w:rsidR="00D516B9" w:rsidRPr="00E41C30" w:rsidRDefault="00D516B9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3" w:type="dxa"/>
          </w:tcPr>
          <w:p w:rsidR="00D516B9" w:rsidRPr="00E41C30" w:rsidRDefault="00D516B9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3" w:type="dxa"/>
          </w:tcPr>
          <w:p w:rsidR="00D516B9" w:rsidRPr="00E41C30" w:rsidRDefault="00D516B9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</w:tcPr>
          <w:p w:rsidR="00D516B9" w:rsidRPr="00E41C30" w:rsidRDefault="00D516B9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516B9" w:rsidRPr="00154FB8" w:rsidTr="00374CB2">
        <w:tc>
          <w:tcPr>
            <w:tcW w:w="540" w:type="dxa"/>
          </w:tcPr>
          <w:p w:rsidR="00D516B9" w:rsidRPr="00E41C30" w:rsidRDefault="00D516B9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3" w:type="dxa"/>
          </w:tcPr>
          <w:p w:rsidR="00D516B9" w:rsidRPr="00E41C30" w:rsidRDefault="00DD27B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безопасности</w:t>
            </w:r>
          </w:p>
          <w:p w:rsidR="00FD075D" w:rsidRPr="00E41C30" w:rsidRDefault="00FD075D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16B9" w:rsidRPr="00E41C30" w:rsidRDefault="003932FF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="00D516B9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 20</w:t>
            </w:r>
            <w:r w:rsidR="00305B4E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D27BC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D516B9" w:rsidRPr="00E41C30" w:rsidRDefault="00D516B9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516B9" w:rsidRPr="00154FB8" w:rsidTr="00374CB2">
        <w:tc>
          <w:tcPr>
            <w:tcW w:w="540" w:type="dxa"/>
          </w:tcPr>
          <w:p w:rsidR="00D516B9" w:rsidRPr="00E41C30" w:rsidRDefault="00D516B9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3" w:type="dxa"/>
          </w:tcPr>
          <w:p w:rsidR="00D516B9" w:rsidRPr="00E41C30" w:rsidRDefault="000333C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старшего поколения</w:t>
            </w:r>
          </w:p>
          <w:p w:rsidR="00FD075D" w:rsidRPr="00E41C30" w:rsidRDefault="00FD075D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16B9" w:rsidRPr="00E41C30" w:rsidRDefault="002758F3" w:rsidP="00A05EB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  <w:r w:rsidR="00F90257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</w:t>
            </w:r>
            <w:r w:rsidR="00A05EB0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D27BC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D516B9" w:rsidRPr="00E41C30" w:rsidRDefault="00D516B9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516B9" w:rsidRPr="00154FB8" w:rsidTr="00374CB2">
        <w:tc>
          <w:tcPr>
            <w:tcW w:w="540" w:type="dxa"/>
          </w:tcPr>
          <w:p w:rsidR="00D516B9" w:rsidRPr="00E41C30" w:rsidRDefault="00D516B9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3" w:type="dxa"/>
          </w:tcPr>
          <w:p w:rsidR="00D516B9" w:rsidRPr="00E41C30" w:rsidRDefault="002758F3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здоровья </w:t>
            </w:r>
          </w:p>
          <w:p w:rsidR="00FD075D" w:rsidRPr="00E41C30" w:rsidRDefault="00FD075D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D516B9" w:rsidRPr="00E41C30" w:rsidRDefault="00DD27BC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6-10</w:t>
            </w:r>
            <w:r w:rsidR="00F90257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 20</w:t>
            </w:r>
            <w:r w:rsidR="00A05EB0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D516B9" w:rsidRPr="00E41C30" w:rsidRDefault="00D516B9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333CC" w:rsidRPr="00154FB8" w:rsidTr="00374CB2">
        <w:tc>
          <w:tcPr>
            <w:tcW w:w="540" w:type="dxa"/>
          </w:tcPr>
          <w:p w:rsidR="000333CC" w:rsidRPr="00E41C30" w:rsidRDefault="000333C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3" w:type="dxa"/>
          </w:tcPr>
          <w:p w:rsidR="000333CC" w:rsidRPr="00E41C30" w:rsidRDefault="000333C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Неделя, посвященная Дню Матери</w:t>
            </w:r>
          </w:p>
        </w:tc>
        <w:tc>
          <w:tcPr>
            <w:tcW w:w="2693" w:type="dxa"/>
          </w:tcPr>
          <w:p w:rsidR="000333CC" w:rsidRPr="00E41C30" w:rsidRDefault="00E41C30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20-24 ноября 2023</w:t>
            </w:r>
          </w:p>
          <w:p w:rsidR="000333CC" w:rsidRPr="00E41C30" w:rsidRDefault="000333CC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0333CC" w:rsidRPr="00E41C30" w:rsidRDefault="000333C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22277" w:rsidRPr="00154FB8" w:rsidTr="00374CB2">
        <w:tc>
          <w:tcPr>
            <w:tcW w:w="540" w:type="dxa"/>
          </w:tcPr>
          <w:p w:rsidR="00022277" w:rsidRPr="00E41C30" w:rsidRDefault="000333C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22277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3" w:type="dxa"/>
          </w:tcPr>
          <w:p w:rsidR="000333CC" w:rsidRPr="00E41C30" w:rsidRDefault="000333CC" w:rsidP="00033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 инвалидов</w:t>
            </w:r>
          </w:p>
          <w:p w:rsidR="00022277" w:rsidRPr="00E41C30" w:rsidRDefault="00022277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333CC" w:rsidRPr="00E41C30" w:rsidRDefault="00E41C30" w:rsidP="000333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декабря 2023</w:t>
            </w:r>
          </w:p>
          <w:p w:rsidR="00022277" w:rsidRPr="00E41C30" w:rsidRDefault="00022277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022277" w:rsidRPr="00E41C30" w:rsidRDefault="00022277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516B9" w:rsidRPr="00154FB8" w:rsidTr="00374CB2">
        <w:tc>
          <w:tcPr>
            <w:tcW w:w="540" w:type="dxa"/>
          </w:tcPr>
          <w:p w:rsidR="00D516B9" w:rsidRPr="00E41C30" w:rsidRDefault="000333C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516B9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3" w:type="dxa"/>
          </w:tcPr>
          <w:p w:rsidR="00FD075D" w:rsidRPr="00E41C30" w:rsidRDefault="000333C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Неделя, посвященная </w:t>
            </w:r>
            <w:r w:rsidRPr="00E41C30">
              <w:rPr>
                <w:rFonts w:ascii="Times New Roman" w:hAnsi="Times New Roman" w:cs="Times New Roman"/>
                <w:sz w:val="24"/>
              </w:rPr>
              <w:t>Международному дню борьбы с коррупцией</w:t>
            </w:r>
          </w:p>
        </w:tc>
        <w:tc>
          <w:tcPr>
            <w:tcW w:w="2693" w:type="dxa"/>
          </w:tcPr>
          <w:p w:rsidR="000333CC" w:rsidRPr="00E41C30" w:rsidRDefault="00E41C30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 декабря 2023</w:t>
            </w:r>
          </w:p>
        </w:tc>
        <w:tc>
          <w:tcPr>
            <w:tcW w:w="2410" w:type="dxa"/>
          </w:tcPr>
          <w:p w:rsidR="00D516B9" w:rsidRPr="00E41C30" w:rsidRDefault="00D516B9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333CC" w:rsidRPr="00154FB8" w:rsidTr="00374CB2">
        <w:tc>
          <w:tcPr>
            <w:tcW w:w="540" w:type="dxa"/>
          </w:tcPr>
          <w:p w:rsidR="000333CC" w:rsidRPr="00E41C30" w:rsidRDefault="000333C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13" w:type="dxa"/>
          </w:tcPr>
          <w:p w:rsidR="000333CC" w:rsidRPr="00E41C30" w:rsidRDefault="000333C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 зимних забав</w:t>
            </w:r>
          </w:p>
          <w:p w:rsidR="000333CC" w:rsidRPr="00E41C30" w:rsidRDefault="000333C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333CC" w:rsidRPr="00091CCD" w:rsidRDefault="00091CCD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15-19 января 2024</w:t>
            </w:r>
          </w:p>
        </w:tc>
        <w:tc>
          <w:tcPr>
            <w:tcW w:w="2410" w:type="dxa"/>
          </w:tcPr>
          <w:p w:rsidR="000333CC" w:rsidRPr="00E41C30" w:rsidRDefault="000333C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E32DF" w:rsidRPr="00154FB8" w:rsidTr="00374CB2">
        <w:tc>
          <w:tcPr>
            <w:tcW w:w="540" w:type="dxa"/>
          </w:tcPr>
          <w:p w:rsidR="00AE32DF" w:rsidRPr="00E41C30" w:rsidRDefault="000333C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E32DF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3" w:type="dxa"/>
          </w:tcPr>
          <w:p w:rsidR="00AE32DF" w:rsidRPr="00E41C30" w:rsidRDefault="00AE32DF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родного языка</w:t>
            </w:r>
          </w:p>
          <w:p w:rsidR="00FD075D" w:rsidRPr="00E41C30" w:rsidRDefault="00FD075D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E32DF" w:rsidRPr="00091CCD" w:rsidRDefault="00091CCD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19-23</w:t>
            </w:r>
            <w:r w:rsidR="000E7A32"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202</w:t>
            </w:r>
            <w:r w:rsidRPr="00091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AE32DF" w:rsidRPr="00E41C30" w:rsidRDefault="00AE32DF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90257" w:rsidRPr="00154FB8" w:rsidTr="00374CB2">
        <w:tc>
          <w:tcPr>
            <w:tcW w:w="540" w:type="dxa"/>
          </w:tcPr>
          <w:p w:rsidR="00F90257" w:rsidRPr="00E41C30" w:rsidRDefault="00ED44D9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90257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3" w:type="dxa"/>
          </w:tcPr>
          <w:p w:rsidR="00F90257" w:rsidRPr="00E41C30" w:rsidRDefault="00F90257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  <w:r w:rsidR="000333CC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</w:t>
            </w:r>
          </w:p>
        </w:tc>
        <w:tc>
          <w:tcPr>
            <w:tcW w:w="2693" w:type="dxa"/>
          </w:tcPr>
          <w:p w:rsidR="00F90257" w:rsidRPr="009A6F6A" w:rsidRDefault="009A6F6A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0E7A32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0E7A32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 2024</w:t>
            </w:r>
          </w:p>
          <w:p w:rsidR="000E7A32" w:rsidRPr="00154FB8" w:rsidRDefault="000E7A32" w:rsidP="00374CB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90257" w:rsidRPr="00E41C30" w:rsidRDefault="000E7A32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E32DF" w:rsidRPr="00154FB8" w:rsidTr="00374CB2">
        <w:tc>
          <w:tcPr>
            <w:tcW w:w="540" w:type="dxa"/>
          </w:tcPr>
          <w:p w:rsidR="00AE32DF" w:rsidRPr="00E41C30" w:rsidRDefault="00ED44D9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E32DF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3" w:type="dxa"/>
          </w:tcPr>
          <w:p w:rsidR="00AE32DF" w:rsidRPr="00E41C30" w:rsidRDefault="00AE32DF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космонавтики </w:t>
            </w:r>
          </w:p>
          <w:p w:rsidR="00FD075D" w:rsidRPr="00E41C30" w:rsidRDefault="00FD075D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E32DF" w:rsidRPr="009A6F6A" w:rsidRDefault="009A6F6A" w:rsidP="002758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E7A32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E32DF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 20</w:t>
            </w:r>
            <w:r w:rsidR="000E7A32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AE32DF" w:rsidRPr="00E41C30" w:rsidRDefault="00AE32DF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D44D9" w:rsidRPr="00E41C30" w:rsidRDefault="00ED44D9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Муз.руководитель </w:t>
            </w:r>
          </w:p>
          <w:p w:rsidR="00E41C30" w:rsidRPr="00E41C30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AE32DF" w:rsidRPr="00154FB8" w:rsidTr="00374CB2">
        <w:tc>
          <w:tcPr>
            <w:tcW w:w="540" w:type="dxa"/>
          </w:tcPr>
          <w:p w:rsidR="00AE32DF" w:rsidRPr="00E41C30" w:rsidRDefault="000333C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D44D9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32DF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3" w:type="dxa"/>
          </w:tcPr>
          <w:p w:rsidR="00AE32DF" w:rsidRPr="00E41C30" w:rsidRDefault="002758F3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Неделя, посвященная творчеству Г.Тукая</w:t>
            </w:r>
          </w:p>
          <w:p w:rsidR="00FD075D" w:rsidRPr="00E41C30" w:rsidRDefault="00FD075D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E32DF" w:rsidRPr="009A6F6A" w:rsidRDefault="009A6F6A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22-26</w:t>
            </w:r>
            <w:r w:rsidR="00AE32DF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 20</w:t>
            </w:r>
            <w:r w:rsidR="000E7A32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AE32DF" w:rsidRPr="00E41C30" w:rsidRDefault="00AE32DF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E32DF" w:rsidRPr="00154FB8" w:rsidTr="00374CB2">
        <w:tc>
          <w:tcPr>
            <w:tcW w:w="540" w:type="dxa"/>
          </w:tcPr>
          <w:p w:rsidR="00AE32DF" w:rsidRPr="00E41C30" w:rsidRDefault="00022277" w:rsidP="000333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D44D9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E32DF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3" w:type="dxa"/>
          </w:tcPr>
          <w:p w:rsidR="00AE32DF" w:rsidRPr="00E41C30" w:rsidRDefault="00ED44D9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Декада,</w:t>
            </w:r>
            <w:r w:rsidR="00AE32DF"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посвященная Дню Победы</w:t>
            </w:r>
          </w:p>
          <w:p w:rsidR="00FD075D" w:rsidRPr="00E41C30" w:rsidRDefault="00FD075D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E32DF" w:rsidRPr="009A6F6A" w:rsidRDefault="009A6F6A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D44D9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="000E7A32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 202</w:t>
            </w: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AE32DF" w:rsidRPr="00E41C30" w:rsidRDefault="00AE32DF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1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022277" w:rsidRPr="00154FB8" w:rsidRDefault="00022277" w:rsidP="002758F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22277" w:rsidRPr="00154FB8" w:rsidRDefault="00022277" w:rsidP="00AE3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41C30" w:rsidRDefault="00E41C30" w:rsidP="00AE3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41C30" w:rsidRDefault="00E41C30" w:rsidP="00AE3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41C30" w:rsidRDefault="00E41C30" w:rsidP="00AE3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E68AE" w:rsidRPr="00A60248" w:rsidRDefault="00AE32DF" w:rsidP="00AE3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Конкурсы, смотры-конкурсы</w:t>
      </w:r>
      <w:r w:rsidR="00E44CF7" w:rsidRPr="00A60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олимпиады</w:t>
      </w:r>
    </w:p>
    <w:p w:rsidR="00AE32DF" w:rsidRPr="00A60248" w:rsidRDefault="00AE32DF" w:rsidP="00AE32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8AE" w:rsidRPr="00A60248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456" w:type="dxa"/>
        <w:tblLook w:val="04A0"/>
      </w:tblPr>
      <w:tblGrid>
        <w:gridCol w:w="540"/>
        <w:gridCol w:w="4813"/>
        <w:gridCol w:w="2693"/>
        <w:gridCol w:w="2410"/>
      </w:tblGrid>
      <w:tr w:rsidR="00AE32DF" w:rsidRPr="00A60248" w:rsidTr="00374CB2">
        <w:tc>
          <w:tcPr>
            <w:tcW w:w="540" w:type="dxa"/>
          </w:tcPr>
          <w:p w:rsidR="00AE32DF" w:rsidRPr="00A60248" w:rsidRDefault="00AE32DF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3" w:type="dxa"/>
          </w:tcPr>
          <w:p w:rsidR="00AE32DF" w:rsidRPr="00A60248" w:rsidRDefault="00AE32DF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3" w:type="dxa"/>
          </w:tcPr>
          <w:p w:rsidR="00AE32DF" w:rsidRPr="00A60248" w:rsidRDefault="00AE32DF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410" w:type="dxa"/>
          </w:tcPr>
          <w:p w:rsidR="00AE32DF" w:rsidRPr="00A60248" w:rsidRDefault="00AE32DF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E709A" w:rsidRPr="00A60248" w:rsidTr="00374CB2">
        <w:tc>
          <w:tcPr>
            <w:tcW w:w="540" w:type="dxa"/>
          </w:tcPr>
          <w:p w:rsidR="00BE709A" w:rsidRPr="00A60248" w:rsidRDefault="00BE709A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3" w:type="dxa"/>
          </w:tcPr>
          <w:p w:rsidR="00B37FCB" w:rsidRPr="00A60248" w:rsidRDefault="00ED44D9" w:rsidP="00ED4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осенних</w:t>
            </w:r>
            <w:r w:rsidR="002758F3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поделок «</w:t>
            </w:r>
            <w:r w:rsidR="00A42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Дары осени</w:t>
            </w:r>
            <w:r w:rsidR="00B37FCB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</w:tcPr>
          <w:p w:rsidR="00BE709A" w:rsidRPr="00A60248" w:rsidRDefault="00B37FCB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BE709A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DF1CE2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1C30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BE709A" w:rsidRPr="00A60248" w:rsidRDefault="00BE709A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Ст.воспитатель Мустаева Л.Р.</w:t>
            </w:r>
          </w:p>
        </w:tc>
      </w:tr>
      <w:tr w:rsidR="00B37FCB" w:rsidRPr="00A60248" w:rsidTr="00374CB2">
        <w:tc>
          <w:tcPr>
            <w:tcW w:w="540" w:type="dxa"/>
          </w:tcPr>
          <w:p w:rsidR="00B37FCB" w:rsidRPr="00A60248" w:rsidRDefault="00B37FCB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3" w:type="dxa"/>
          </w:tcPr>
          <w:p w:rsidR="00B37FCB" w:rsidRPr="00A60248" w:rsidRDefault="00B37FCB" w:rsidP="00B37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экологическому воспитанию</w:t>
            </w:r>
          </w:p>
          <w:p w:rsidR="00B37FCB" w:rsidRPr="00A60248" w:rsidRDefault="00B37FCB" w:rsidP="00B37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37FCB" w:rsidRPr="00A60248" w:rsidRDefault="00B37FCB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 w:rsidR="00DF1CE2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1C30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B37FCB" w:rsidRPr="00A60248" w:rsidRDefault="00B37FCB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Ст.воспитатель Мустаева Л.Р.</w:t>
            </w:r>
          </w:p>
        </w:tc>
      </w:tr>
      <w:tr w:rsidR="00A67BA1" w:rsidRPr="00A60248" w:rsidTr="00374CB2">
        <w:tc>
          <w:tcPr>
            <w:tcW w:w="540" w:type="dxa"/>
          </w:tcPr>
          <w:p w:rsidR="00A67BA1" w:rsidRPr="00A60248" w:rsidRDefault="00A67BA1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3" w:type="dxa"/>
          </w:tcPr>
          <w:p w:rsidR="00A67BA1" w:rsidRPr="00A60248" w:rsidRDefault="00A67BA1" w:rsidP="00B37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билингвальный детский сад</w:t>
            </w:r>
          </w:p>
        </w:tc>
        <w:tc>
          <w:tcPr>
            <w:tcW w:w="2693" w:type="dxa"/>
          </w:tcPr>
          <w:p w:rsidR="00A67BA1" w:rsidRPr="00A60248" w:rsidRDefault="00A67BA1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E41C30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A67BA1" w:rsidRPr="00A60248" w:rsidRDefault="00A67BA1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Ст.воспитатель Мустаева Л.Р.</w:t>
            </w:r>
          </w:p>
        </w:tc>
      </w:tr>
      <w:tr w:rsidR="00891221" w:rsidRPr="00A60248" w:rsidTr="00374CB2">
        <w:tc>
          <w:tcPr>
            <w:tcW w:w="540" w:type="dxa"/>
          </w:tcPr>
          <w:p w:rsidR="00891221" w:rsidRPr="00A60248" w:rsidRDefault="00891221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3" w:type="dxa"/>
          </w:tcPr>
          <w:p w:rsidR="00891221" w:rsidRPr="00A60248" w:rsidRDefault="00E41C30" w:rsidP="00DF1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 «</w:t>
            </w:r>
            <w:r w:rsidR="009A6F6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Лучший напольная авторская игра </w:t>
            </w:r>
            <w:r w:rsidRPr="00A6024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 формированию  навыков ЗОЖ и безопасного поведения</w:t>
            </w: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693" w:type="dxa"/>
          </w:tcPr>
          <w:p w:rsidR="00891221" w:rsidRPr="00A60248" w:rsidRDefault="00891221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E41C30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891221" w:rsidRPr="00A60248" w:rsidTr="00374CB2">
        <w:tc>
          <w:tcPr>
            <w:tcW w:w="540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3" w:type="dxa"/>
          </w:tcPr>
          <w:p w:rsidR="00891221" w:rsidRPr="00A60248" w:rsidRDefault="00891221" w:rsidP="00DF1C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Смотр-конкурс детских театров «Сайяр» </w:t>
            </w:r>
          </w:p>
        </w:tc>
        <w:tc>
          <w:tcPr>
            <w:tcW w:w="2693" w:type="dxa"/>
          </w:tcPr>
          <w:p w:rsidR="00891221" w:rsidRPr="00A60248" w:rsidRDefault="00891221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E41C30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  <w:r w:rsidR="00ED44D9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Муз.руководитель Соколова А.Р.</w:t>
            </w:r>
          </w:p>
        </w:tc>
      </w:tr>
      <w:tr w:rsidR="00891221" w:rsidRPr="00A60248" w:rsidTr="00374CB2">
        <w:tc>
          <w:tcPr>
            <w:tcW w:w="540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3" w:type="dxa"/>
          </w:tcPr>
          <w:p w:rsidR="00891221" w:rsidRPr="00A60248" w:rsidRDefault="00891221" w:rsidP="00D00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математике</w:t>
            </w:r>
          </w:p>
        </w:tc>
        <w:tc>
          <w:tcPr>
            <w:tcW w:w="2693" w:type="dxa"/>
          </w:tcPr>
          <w:p w:rsidR="00891221" w:rsidRPr="00A60248" w:rsidRDefault="00891221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="00E41C30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Ст.воспитатель Мустаева Л.Р.</w:t>
            </w:r>
          </w:p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221" w:rsidRPr="00A60248" w:rsidTr="00374CB2">
        <w:tc>
          <w:tcPr>
            <w:tcW w:w="540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13" w:type="dxa"/>
          </w:tcPr>
          <w:p w:rsidR="00891221" w:rsidRPr="00A60248" w:rsidRDefault="00891221" w:rsidP="00D001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года</w:t>
            </w:r>
          </w:p>
        </w:tc>
        <w:tc>
          <w:tcPr>
            <w:tcW w:w="2693" w:type="dxa"/>
          </w:tcPr>
          <w:p w:rsidR="00891221" w:rsidRPr="00A60248" w:rsidRDefault="00891221" w:rsidP="00022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</w:t>
            </w:r>
            <w:r w:rsidR="00E41C30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91221" w:rsidRPr="00A60248" w:rsidRDefault="00891221" w:rsidP="00022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Ст.воспитатель Мустаева Л.Р.</w:t>
            </w:r>
          </w:p>
          <w:p w:rsidR="00891221" w:rsidRPr="00A60248" w:rsidRDefault="00891221" w:rsidP="00022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1221" w:rsidRPr="00A60248" w:rsidTr="00374CB2">
        <w:tc>
          <w:tcPr>
            <w:tcW w:w="540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13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поделок из бросово</w:t>
            </w:r>
            <w:r w:rsidR="00E41C30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материала «Новогодние чудеса</w:t>
            </w: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</w:tcPr>
          <w:p w:rsidR="00891221" w:rsidRPr="00A60248" w:rsidRDefault="00891221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</w:t>
            </w:r>
            <w:r w:rsidR="00E41C30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91221" w:rsidRPr="00A60248" w:rsidTr="00374CB2">
        <w:tc>
          <w:tcPr>
            <w:tcW w:w="540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13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к Международному дню борьбы с коррупцией</w:t>
            </w:r>
          </w:p>
        </w:tc>
        <w:tc>
          <w:tcPr>
            <w:tcW w:w="2693" w:type="dxa"/>
          </w:tcPr>
          <w:p w:rsidR="00891221" w:rsidRPr="00A60248" w:rsidRDefault="00891221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</w:t>
            </w:r>
            <w:r w:rsidR="00E41C30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91221" w:rsidRPr="00A60248" w:rsidTr="00374CB2">
        <w:tc>
          <w:tcPr>
            <w:tcW w:w="540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3" w:type="dxa"/>
          </w:tcPr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Лучший зимний участок</w:t>
            </w:r>
          </w:p>
          <w:p w:rsidR="00891221" w:rsidRPr="00A60248" w:rsidRDefault="00891221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91221" w:rsidRPr="00A60248" w:rsidRDefault="00891221" w:rsidP="000222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</w:t>
            </w:r>
            <w:r w:rsidR="00E41C30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91221" w:rsidRPr="00A60248" w:rsidRDefault="00891221" w:rsidP="00022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41C30" w:rsidRPr="00A60248" w:rsidTr="00374CB2">
        <w:tc>
          <w:tcPr>
            <w:tcW w:w="540" w:type="dxa"/>
          </w:tcPr>
          <w:p w:rsidR="00E41C30" w:rsidRPr="00A60248" w:rsidRDefault="00E41C30" w:rsidP="00022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13" w:type="dxa"/>
          </w:tcPr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английскому языку</w:t>
            </w:r>
          </w:p>
        </w:tc>
        <w:tc>
          <w:tcPr>
            <w:tcW w:w="2693" w:type="dxa"/>
          </w:tcPr>
          <w:p w:rsidR="00E41C30" w:rsidRPr="00A60248" w:rsidRDefault="00E41C30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2024</w:t>
            </w:r>
          </w:p>
        </w:tc>
        <w:tc>
          <w:tcPr>
            <w:tcW w:w="2410" w:type="dxa"/>
          </w:tcPr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Ст.воспитатель Мустаева Л.Р.</w:t>
            </w:r>
          </w:p>
        </w:tc>
      </w:tr>
      <w:tr w:rsidR="00E41C30" w:rsidRPr="00A60248" w:rsidTr="00374CB2">
        <w:tc>
          <w:tcPr>
            <w:tcW w:w="540" w:type="dxa"/>
          </w:tcPr>
          <w:p w:rsidR="00E41C30" w:rsidRPr="00A60248" w:rsidRDefault="00E41C30" w:rsidP="00022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13" w:type="dxa"/>
          </w:tcPr>
          <w:p w:rsidR="00E41C30" w:rsidRPr="00A60248" w:rsidRDefault="00E41C30" w:rsidP="00ED4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Смотр-конкурс  «Лучшая  организация народной  игры  для  речевого  развития  дошкольников»    </w:t>
            </w:r>
          </w:p>
        </w:tc>
        <w:tc>
          <w:tcPr>
            <w:tcW w:w="2693" w:type="dxa"/>
          </w:tcPr>
          <w:p w:rsidR="00E41C30" w:rsidRPr="00A60248" w:rsidRDefault="00E41C30" w:rsidP="008912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2024</w:t>
            </w:r>
          </w:p>
        </w:tc>
        <w:tc>
          <w:tcPr>
            <w:tcW w:w="2410" w:type="dxa"/>
          </w:tcPr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41C30" w:rsidRPr="00A60248" w:rsidTr="00374CB2">
        <w:tc>
          <w:tcPr>
            <w:tcW w:w="540" w:type="dxa"/>
          </w:tcPr>
          <w:p w:rsidR="00E41C30" w:rsidRPr="00A60248" w:rsidRDefault="00E41C30" w:rsidP="00022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13" w:type="dxa"/>
          </w:tcPr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татарскому языку</w:t>
            </w:r>
          </w:p>
        </w:tc>
        <w:tc>
          <w:tcPr>
            <w:tcW w:w="2693" w:type="dxa"/>
          </w:tcPr>
          <w:p w:rsidR="00E41C30" w:rsidRPr="00A60248" w:rsidRDefault="00E41C30" w:rsidP="008912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2024</w:t>
            </w:r>
          </w:p>
        </w:tc>
        <w:tc>
          <w:tcPr>
            <w:tcW w:w="2410" w:type="dxa"/>
          </w:tcPr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Ст.воспитатель Мустаева Л.Р.</w:t>
            </w:r>
          </w:p>
        </w:tc>
      </w:tr>
      <w:tr w:rsidR="00E41C30" w:rsidRPr="00A60248" w:rsidTr="00374CB2">
        <w:tc>
          <w:tcPr>
            <w:tcW w:w="540" w:type="dxa"/>
          </w:tcPr>
          <w:p w:rsidR="00E41C30" w:rsidRPr="00A60248" w:rsidRDefault="00E41C30" w:rsidP="00022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813" w:type="dxa"/>
          </w:tcPr>
          <w:p w:rsidR="00E41C30" w:rsidRPr="00A60248" w:rsidRDefault="00E41C30" w:rsidP="00E41C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Смотр-конкурс  исследовательских проектов  «Юный исследователь»        </w:t>
            </w:r>
          </w:p>
        </w:tc>
        <w:tc>
          <w:tcPr>
            <w:tcW w:w="2693" w:type="dxa"/>
          </w:tcPr>
          <w:p w:rsidR="00E41C30" w:rsidRPr="00A60248" w:rsidRDefault="00E41C30" w:rsidP="008912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 2024</w:t>
            </w:r>
          </w:p>
        </w:tc>
        <w:tc>
          <w:tcPr>
            <w:tcW w:w="2410" w:type="dxa"/>
          </w:tcPr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C30" w:rsidRPr="00A60248" w:rsidTr="00374CB2">
        <w:tc>
          <w:tcPr>
            <w:tcW w:w="540" w:type="dxa"/>
          </w:tcPr>
          <w:p w:rsidR="00E41C30" w:rsidRPr="00A60248" w:rsidRDefault="00E41C30" w:rsidP="00022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813" w:type="dxa"/>
          </w:tcPr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Эковесна </w:t>
            </w:r>
          </w:p>
        </w:tc>
        <w:tc>
          <w:tcPr>
            <w:tcW w:w="2693" w:type="dxa"/>
          </w:tcPr>
          <w:p w:rsidR="00E41C30" w:rsidRPr="00A60248" w:rsidRDefault="00E41C30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 2024</w:t>
            </w:r>
          </w:p>
        </w:tc>
        <w:tc>
          <w:tcPr>
            <w:tcW w:w="2410" w:type="dxa"/>
          </w:tcPr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Ст.воспитатель Мустаева Л.Р.</w:t>
            </w:r>
          </w:p>
        </w:tc>
      </w:tr>
      <w:tr w:rsidR="00E41C30" w:rsidRPr="00A60248" w:rsidTr="00374CB2">
        <w:tc>
          <w:tcPr>
            <w:tcW w:w="540" w:type="dxa"/>
          </w:tcPr>
          <w:p w:rsidR="00E41C30" w:rsidRPr="00A60248" w:rsidRDefault="00E41C30" w:rsidP="00022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813" w:type="dxa"/>
          </w:tcPr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детских творческих работ «Край родной, навек любимый!»</w:t>
            </w:r>
          </w:p>
        </w:tc>
        <w:tc>
          <w:tcPr>
            <w:tcW w:w="2693" w:type="dxa"/>
          </w:tcPr>
          <w:p w:rsidR="00E41C30" w:rsidRPr="00A60248" w:rsidRDefault="00A60248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2024</w:t>
            </w:r>
          </w:p>
        </w:tc>
        <w:tc>
          <w:tcPr>
            <w:tcW w:w="2410" w:type="dxa"/>
          </w:tcPr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 Ст.воспитатель Мустаева Л.Р.</w:t>
            </w:r>
          </w:p>
        </w:tc>
      </w:tr>
      <w:tr w:rsidR="00E41C30" w:rsidRPr="00A60248" w:rsidTr="00374CB2">
        <w:tc>
          <w:tcPr>
            <w:tcW w:w="540" w:type="dxa"/>
          </w:tcPr>
          <w:p w:rsidR="00E41C30" w:rsidRPr="00A60248" w:rsidRDefault="00E41C30" w:rsidP="00022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813" w:type="dxa"/>
          </w:tcPr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«Язгы тамчылар»</w:t>
            </w:r>
          </w:p>
        </w:tc>
        <w:tc>
          <w:tcPr>
            <w:tcW w:w="2693" w:type="dxa"/>
          </w:tcPr>
          <w:p w:rsidR="00E41C30" w:rsidRPr="00A60248" w:rsidRDefault="00A60248" w:rsidP="008912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2024</w:t>
            </w:r>
          </w:p>
        </w:tc>
        <w:tc>
          <w:tcPr>
            <w:tcW w:w="2410" w:type="dxa"/>
          </w:tcPr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E41C30" w:rsidRPr="00A60248" w:rsidRDefault="00A60248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E41C30" w:rsidRPr="00A60248" w:rsidTr="00374CB2">
        <w:tc>
          <w:tcPr>
            <w:tcW w:w="540" w:type="dxa"/>
          </w:tcPr>
          <w:p w:rsidR="00E41C30" w:rsidRPr="00A60248" w:rsidRDefault="00E41C30" w:rsidP="000B60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4813" w:type="dxa"/>
          </w:tcPr>
          <w:p w:rsidR="00E41C30" w:rsidRPr="00A60248" w:rsidRDefault="00E41C30" w:rsidP="00ED44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 летних участков «Разноцветное лето»</w:t>
            </w:r>
          </w:p>
        </w:tc>
        <w:tc>
          <w:tcPr>
            <w:tcW w:w="2693" w:type="dxa"/>
          </w:tcPr>
          <w:p w:rsidR="00E41C30" w:rsidRPr="00A60248" w:rsidRDefault="00A60248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2024</w:t>
            </w:r>
          </w:p>
          <w:p w:rsidR="00E41C30" w:rsidRPr="00A60248" w:rsidRDefault="00E41C30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E41C30" w:rsidRPr="00A60248" w:rsidRDefault="00E41C30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A71962" w:rsidRPr="00154FB8" w:rsidRDefault="00A71962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D075D" w:rsidRPr="00A60248" w:rsidRDefault="00FD075D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0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педагогических работников</w:t>
      </w:r>
    </w:p>
    <w:p w:rsidR="00FD075D" w:rsidRPr="00A60248" w:rsidRDefault="00FD075D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456" w:type="dxa"/>
        <w:tblLook w:val="04A0"/>
      </w:tblPr>
      <w:tblGrid>
        <w:gridCol w:w="540"/>
        <w:gridCol w:w="5664"/>
        <w:gridCol w:w="1842"/>
        <w:gridCol w:w="2410"/>
      </w:tblGrid>
      <w:tr w:rsidR="00FD075D" w:rsidRPr="00A60248" w:rsidTr="00E12ED8">
        <w:tc>
          <w:tcPr>
            <w:tcW w:w="540" w:type="dxa"/>
          </w:tcPr>
          <w:p w:rsidR="00FD075D" w:rsidRPr="00A60248" w:rsidRDefault="00FD075D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4" w:type="dxa"/>
          </w:tcPr>
          <w:p w:rsidR="00FD075D" w:rsidRPr="00A60248" w:rsidRDefault="00FD075D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2" w:type="dxa"/>
          </w:tcPr>
          <w:p w:rsidR="00FD075D" w:rsidRPr="00A60248" w:rsidRDefault="00FD075D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10" w:type="dxa"/>
          </w:tcPr>
          <w:p w:rsidR="00FD075D" w:rsidRPr="00A60248" w:rsidRDefault="00FD075D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12ED8" w:rsidRPr="00A60248" w:rsidTr="00E12ED8">
        <w:tc>
          <w:tcPr>
            <w:tcW w:w="10456" w:type="dxa"/>
            <w:gridSpan w:val="4"/>
          </w:tcPr>
          <w:p w:rsidR="00E12ED8" w:rsidRPr="00A60248" w:rsidRDefault="00E12ED8" w:rsidP="00FD075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Подготовительный этап </w:t>
            </w:r>
          </w:p>
        </w:tc>
      </w:tr>
      <w:tr w:rsidR="00E12ED8" w:rsidRPr="00A60248" w:rsidTr="00E12ED8">
        <w:tc>
          <w:tcPr>
            <w:tcW w:w="540" w:type="dxa"/>
          </w:tcPr>
          <w:p w:rsidR="00E12ED8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4" w:type="dxa"/>
          </w:tcPr>
          <w:p w:rsidR="00E12ED8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«Аттестация педагогов – новый аспект». Готовимся к аттестации – оказание помощи педагогам по процедуре прохождения аттестации.</w:t>
            </w:r>
          </w:p>
        </w:tc>
        <w:tc>
          <w:tcPr>
            <w:tcW w:w="1842" w:type="dxa"/>
            <w:vMerge w:val="restart"/>
          </w:tcPr>
          <w:p w:rsidR="00E12ED8" w:rsidRPr="00A60248" w:rsidRDefault="00A712C9" w:rsidP="00E12E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12ED8" w:rsidRPr="00A60248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E12ED8" w:rsidRPr="00A60248" w:rsidRDefault="00E12ED8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E12ED8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E12ED8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E12ED8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E12ED8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E12ED8" w:rsidRPr="00A60248" w:rsidRDefault="00E12ED8" w:rsidP="00374CB2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A60248">
              <w:rPr>
                <w:color w:val="auto"/>
              </w:rPr>
              <w:t xml:space="preserve">  </w:t>
            </w:r>
          </w:p>
        </w:tc>
      </w:tr>
      <w:tr w:rsidR="00E12ED8" w:rsidRPr="00A60248" w:rsidTr="00E12ED8">
        <w:tc>
          <w:tcPr>
            <w:tcW w:w="540" w:type="dxa"/>
          </w:tcPr>
          <w:p w:rsidR="00E12ED8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4" w:type="dxa"/>
          </w:tcPr>
          <w:p w:rsidR="00E12ED8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Работа с нормативными документами</w:t>
            </w:r>
          </w:p>
        </w:tc>
        <w:tc>
          <w:tcPr>
            <w:tcW w:w="1842" w:type="dxa"/>
            <w:vMerge/>
          </w:tcPr>
          <w:p w:rsidR="00E12ED8" w:rsidRPr="00A60248" w:rsidRDefault="00E12ED8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E12ED8" w:rsidRPr="00A60248" w:rsidRDefault="00E12ED8" w:rsidP="00374CB2">
            <w:pPr>
              <w:pStyle w:val="Default"/>
              <w:rPr>
                <w:color w:val="auto"/>
              </w:rPr>
            </w:pPr>
          </w:p>
        </w:tc>
      </w:tr>
      <w:tr w:rsidR="00E12ED8" w:rsidRPr="00A60248" w:rsidTr="00E12ED8">
        <w:tc>
          <w:tcPr>
            <w:tcW w:w="10456" w:type="dxa"/>
            <w:gridSpan w:val="4"/>
          </w:tcPr>
          <w:p w:rsidR="00E12ED8" w:rsidRPr="00A60248" w:rsidRDefault="00E12ED8" w:rsidP="00E12E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Организационный этап</w:t>
            </w:r>
          </w:p>
        </w:tc>
      </w:tr>
      <w:tr w:rsidR="001531CF" w:rsidRPr="00A60248" w:rsidTr="00E12ED8">
        <w:tc>
          <w:tcPr>
            <w:tcW w:w="540" w:type="dxa"/>
          </w:tcPr>
          <w:p w:rsidR="001531CF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4" w:type="dxa"/>
          </w:tcPr>
          <w:p w:rsidR="001531CF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</w:t>
            </w:r>
          </w:p>
        </w:tc>
        <w:tc>
          <w:tcPr>
            <w:tcW w:w="1842" w:type="dxa"/>
          </w:tcPr>
          <w:p w:rsidR="001531CF" w:rsidRPr="00A60248" w:rsidRDefault="00E12ED8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613C00" w:rsidRPr="00A60248" w:rsidRDefault="00613C00" w:rsidP="00613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1531CF" w:rsidRPr="00A60248" w:rsidRDefault="00613C00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</w:tc>
      </w:tr>
      <w:tr w:rsidR="00E12ED8" w:rsidRPr="00A60248" w:rsidTr="00E12ED8">
        <w:tc>
          <w:tcPr>
            <w:tcW w:w="540" w:type="dxa"/>
          </w:tcPr>
          <w:p w:rsidR="00E12ED8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4" w:type="dxa"/>
          </w:tcPr>
          <w:p w:rsidR="00E12ED8" w:rsidRPr="00A60248" w:rsidRDefault="00E12ED8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педагогов на 1 и высшую категорию</w:t>
            </w:r>
          </w:p>
        </w:tc>
        <w:tc>
          <w:tcPr>
            <w:tcW w:w="1842" w:type="dxa"/>
          </w:tcPr>
          <w:p w:rsidR="00E12ED8" w:rsidRPr="00A60248" w:rsidRDefault="00613C00" w:rsidP="00335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613C00" w:rsidRPr="00A60248" w:rsidRDefault="00613C00" w:rsidP="00613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E12ED8" w:rsidRPr="00A60248" w:rsidRDefault="00613C00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</w:tc>
      </w:tr>
      <w:tr w:rsidR="001531CF" w:rsidRPr="00A60248" w:rsidTr="00E12ED8">
        <w:tc>
          <w:tcPr>
            <w:tcW w:w="540" w:type="dxa"/>
          </w:tcPr>
          <w:p w:rsidR="001531CF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4" w:type="dxa"/>
          </w:tcPr>
          <w:p w:rsidR="001531CF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«Аттестаци</w:t>
            </w:r>
            <w:r w:rsidR="00A60248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педагогических работников-2023</w:t>
            </w: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1531CF" w:rsidRPr="00A60248" w:rsidRDefault="00613C00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613C00" w:rsidRPr="00A60248" w:rsidRDefault="00613C00" w:rsidP="00613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1531CF" w:rsidRPr="00A60248" w:rsidRDefault="00613C00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</w:tc>
      </w:tr>
      <w:tr w:rsidR="00E12ED8" w:rsidRPr="00A60248" w:rsidTr="00E12ED8">
        <w:tc>
          <w:tcPr>
            <w:tcW w:w="540" w:type="dxa"/>
          </w:tcPr>
          <w:p w:rsidR="00E12ED8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4" w:type="dxa"/>
          </w:tcPr>
          <w:p w:rsidR="00E12ED8" w:rsidRPr="00A60248" w:rsidRDefault="00E12ED8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на сотрудников, подавших заявление на 1 и высшую категорию</w:t>
            </w:r>
          </w:p>
        </w:tc>
        <w:tc>
          <w:tcPr>
            <w:tcW w:w="1842" w:type="dxa"/>
          </w:tcPr>
          <w:p w:rsidR="00E12ED8" w:rsidRPr="00A60248" w:rsidRDefault="00613C00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</w:tcPr>
          <w:p w:rsidR="00613C00" w:rsidRPr="00A60248" w:rsidRDefault="00613C00" w:rsidP="00613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E12ED8" w:rsidRPr="00A60248" w:rsidRDefault="00613C00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</w:tc>
      </w:tr>
      <w:tr w:rsidR="00E12ED8" w:rsidRPr="00A60248" w:rsidTr="00E12ED8">
        <w:tc>
          <w:tcPr>
            <w:tcW w:w="540" w:type="dxa"/>
          </w:tcPr>
          <w:p w:rsidR="00E12ED8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4" w:type="dxa"/>
          </w:tcPr>
          <w:p w:rsidR="00E12ED8" w:rsidRPr="00A60248" w:rsidRDefault="00E12ED8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Оформление отчета-информации по аттестующимся педагогам для проведения экспертизы результатов деятельности</w:t>
            </w:r>
          </w:p>
        </w:tc>
        <w:tc>
          <w:tcPr>
            <w:tcW w:w="1842" w:type="dxa"/>
          </w:tcPr>
          <w:p w:rsidR="00E12ED8" w:rsidRPr="00A60248" w:rsidRDefault="00613C00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</w:tcPr>
          <w:p w:rsidR="00613C00" w:rsidRPr="00A60248" w:rsidRDefault="00613C00" w:rsidP="00613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E12ED8" w:rsidRPr="00A60248" w:rsidRDefault="00613C00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</w:tc>
      </w:tr>
      <w:tr w:rsidR="00E12ED8" w:rsidRPr="00A60248" w:rsidTr="00E12ED8">
        <w:tc>
          <w:tcPr>
            <w:tcW w:w="540" w:type="dxa"/>
          </w:tcPr>
          <w:p w:rsidR="00E12ED8" w:rsidRPr="00A60248" w:rsidRDefault="00E12ED8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4" w:type="dxa"/>
          </w:tcPr>
          <w:p w:rsidR="00E12ED8" w:rsidRPr="00A60248" w:rsidRDefault="00E12ED8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Прохождение компьютерного тестирования</w:t>
            </w:r>
          </w:p>
        </w:tc>
        <w:tc>
          <w:tcPr>
            <w:tcW w:w="1842" w:type="dxa"/>
          </w:tcPr>
          <w:p w:rsidR="00E12ED8" w:rsidRPr="00A60248" w:rsidRDefault="00613C00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</w:tcPr>
          <w:p w:rsidR="00613C00" w:rsidRPr="00A60248" w:rsidRDefault="00613C00" w:rsidP="00613C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E12ED8" w:rsidRPr="00A60248" w:rsidRDefault="00613C00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</w:tc>
      </w:tr>
      <w:tr w:rsidR="00613C00" w:rsidRPr="00A60248" w:rsidTr="00613C00">
        <w:tc>
          <w:tcPr>
            <w:tcW w:w="10456" w:type="dxa"/>
            <w:gridSpan w:val="4"/>
          </w:tcPr>
          <w:p w:rsidR="00613C00" w:rsidRPr="00A60248" w:rsidRDefault="00613C00" w:rsidP="00613C0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Этап проведения экспертизы</w:t>
            </w:r>
          </w:p>
        </w:tc>
      </w:tr>
      <w:tr w:rsidR="00C5239C" w:rsidRPr="00A60248" w:rsidTr="00E12ED8">
        <w:tc>
          <w:tcPr>
            <w:tcW w:w="540" w:type="dxa"/>
          </w:tcPr>
          <w:p w:rsidR="00C5239C" w:rsidRPr="00A60248" w:rsidRDefault="00C5239C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4" w:type="dxa"/>
          </w:tcPr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Изучение уровня  профессионализма:</w:t>
            </w:r>
          </w:p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-смотр творческих лабораторий;</w:t>
            </w:r>
          </w:p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-анализ документов.</w:t>
            </w:r>
          </w:p>
        </w:tc>
        <w:tc>
          <w:tcPr>
            <w:tcW w:w="1842" w:type="dxa"/>
            <w:vMerge w:val="restart"/>
          </w:tcPr>
          <w:p w:rsidR="00C5239C" w:rsidRPr="00A60248" w:rsidRDefault="00A712C9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C5239C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C5239C" w:rsidRPr="00A60248" w:rsidRDefault="00C5239C" w:rsidP="00C523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комиссия</w:t>
            </w:r>
          </w:p>
          <w:p w:rsidR="00C5239C" w:rsidRPr="00A60248" w:rsidRDefault="00C5239C" w:rsidP="00C523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9C" w:rsidRPr="00A60248" w:rsidTr="00E12ED8">
        <w:tc>
          <w:tcPr>
            <w:tcW w:w="540" w:type="dxa"/>
          </w:tcPr>
          <w:p w:rsidR="00C5239C" w:rsidRPr="00A60248" w:rsidRDefault="00C5239C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4" w:type="dxa"/>
          </w:tcPr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профессиональной компетентности аттестуемого и результатов его деятельности:</w:t>
            </w:r>
          </w:p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-анализ документации;</w:t>
            </w:r>
          </w:p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-анализ статистических данных о заболеваемости воспитанников за 3 года;</w:t>
            </w:r>
          </w:p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-оценка качества подготовки воспитанников по данным педагога-психолога;</w:t>
            </w:r>
          </w:p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-посещение мероприятий и их оценка;</w:t>
            </w:r>
          </w:p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-проведение анкетирования.</w:t>
            </w:r>
          </w:p>
        </w:tc>
        <w:tc>
          <w:tcPr>
            <w:tcW w:w="1842" w:type="dxa"/>
            <w:vMerge/>
          </w:tcPr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9C" w:rsidRPr="00A60248" w:rsidTr="008C5957">
        <w:tc>
          <w:tcPr>
            <w:tcW w:w="540" w:type="dxa"/>
          </w:tcPr>
          <w:p w:rsidR="00C5239C" w:rsidRPr="00A60248" w:rsidRDefault="00C5239C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4" w:type="dxa"/>
          </w:tcPr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Обобщение  результатов экспертизы аттестующихся</w:t>
            </w:r>
          </w:p>
        </w:tc>
        <w:tc>
          <w:tcPr>
            <w:tcW w:w="1842" w:type="dxa"/>
            <w:vMerge/>
          </w:tcPr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9C" w:rsidRPr="00A60248" w:rsidTr="008C5957">
        <w:tc>
          <w:tcPr>
            <w:tcW w:w="540" w:type="dxa"/>
          </w:tcPr>
          <w:p w:rsidR="00C5239C" w:rsidRPr="00A60248" w:rsidRDefault="00C5239C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4" w:type="dxa"/>
          </w:tcPr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экспертного заключения и проведение заседания экспертной группы для его утверждения </w:t>
            </w:r>
          </w:p>
        </w:tc>
        <w:tc>
          <w:tcPr>
            <w:tcW w:w="1842" w:type="dxa"/>
            <w:vMerge/>
          </w:tcPr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9C" w:rsidRPr="00A60248" w:rsidTr="008C5957">
        <w:tc>
          <w:tcPr>
            <w:tcW w:w="540" w:type="dxa"/>
          </w:tcPr>
          <w:p w:rsidR="00C5239C" w:rsidRPr="00A60248" w:rsidRDefault="00C5239C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4" w:type="dxa"/>
          </w:tcPr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Ознакомление аттестуемого, с предварительными итогами аттестации</w:t>
            </w:r>
          </w:p>
        </w:tc>
        <w:tc>
          <w:tcPr>
            <w:tcW w:w="1842" w:type="dxa"/>
            <w:vMerge/>
          </w:tcPr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9C" w:rsidRPr="00A60248" w:rsidTr="008C5957">
        <w:tc>
          <w:tcPr>
            <w:tcW w:w="10456" w:type="dxa"/>
            <w:gridSpan w:val="4"/>
          </w:tcPr>
          <w:p w:rsidR="00C5239C" w:rsidRPr="00A60248" w:rsidRDefault="00C5239C" w:rsidP="00C5239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Заключительный этап</w:t>
            </w:r>
          </w:p>
        </w:tc>
      </w:tr>
      <w:tr w:rsidR="00C5239C" w:rsidRPr="00A60248" w:rsidTr="00E12ED8">
        <w:tc>
          <w:tcPr>
            <w:tcW w:w="540" w:type="dxa"/>
          </w:tcPr>
          <w:p w:rsidR="00C5239C" w:rsidRPr="00A60248" w:rsidRDefault="00C5239C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4" w:type="dxa"/>
          </w:tcPr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Оформление записи в трудовой книжке</w:t>
            </w:r>
          </w:p>
        </w:tc>
        <w:tc>
          <w:tcPr>
            <w:tcW w:w="1842" w:type="dxa"/>
            <w:vMerge w:val="restart"/>
          </w:tcPr>
          <w:p w:rsidR="00C5239C" w:rsidRPr="00A60248" w:rsidRDefault="00D75C8E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C5239C"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  <w:p w:rsidR="00D75C8E" w:rsidRPr="00A60248" w:rsidRDefault="00D75C8E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C5239C" w:rsidRPr="00A60248" w:rsidRDefault="00C5239C" w:rsidP="00C523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C5239C" w:rsidRPr="00A60248" w:rsidRDefault="00C5239C" w:rsidP="00C523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C5239C" w:rsidRPr="00A60248" w:rsidRDefault="00C5239C" w:rsidP="00C523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C5239C" w:rsidRPr="00A60248" w:rsidRDefault="00C5239C" w:rsidP="00C523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</w:tc>
      </w:tr>
      <w:tr w:rsidR="00C5239C" w:rsidRPr="00A60248" w:rsidTr="00E12ED8">
        <w:tc>
          <w:tcPr>
            <w:tcW w:w="540" w:type="dxa"/>
          </w:tcPr>
          <w:p w:rsidR="00C5239C" w:rsidRPr="00A60248" w:rsidRDefault="00C5239C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4" w:type="dxa"/>
          </w:tcPr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перспективного плана прохождения аттестации и курсовой </w:t>
            </w:r>
            <w:r w:rsidR="007E761F" w:rsidRPr="00A60248">
              <w:rPr>
                <w:rFonts w:ascii="Times New Roman" w:hAnsi="Times New Roman" w:cs="Times New Roman"/>
                <w:sz w:val="24"/>
                <w:szCs w:val="24"/>
              </w:rPr>
              <w:t>подготовки педагого</w:t>
            </w:r>
            <w:r w:rsidR="00A60248">
              <w:rPr>
                <w:rFonts w:ascii="Times New Roman" w:hAnsi="Times New Roman" w:cs="Times New Roman"/>
                <w:sz w:val="24"/>
                <w:szCs w:val="24"/>
              </w:rPr>
              <w:t>в ДОУ на 2024</w:t>
            </w: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vMerge/>
          </w:tcPr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C5239C" w:rsidRPr="00A60248" w:rsidRDefault="00C5239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39C" w:rsidRPr="00A60248" w:rsidTr="00E12ED8">
        <w:tc>
          <w:tcPr>
            <w:tcW w:w="540" w:type="dxa"/>
          </w:tcPr>
          <w:p w:rsidR="00C5239C" w:rsidRPr="00A60248" w:rsidRDefault="00C5239C" w:rsidP="00FD07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4" w:type="dxa"/>
          </w:tcPr>
          <w:p w:rsidR="00C5239C" w:rsidRPr="00A60248" w:rsidRDefault="00C5239C" w:rsidP="00FD0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248">
              <w:rPr>
                <w:rFonts w:ascii="Times New Roman" w:hAnsi="Times New Roman" w:cs="Times New Roman"/>
                <w:sz w:val="24"/>
                <w:szCs w:val="24"/>
              </w:rPr>
              <w:t>Мониторинг по аттестации</w:t>
            </w:r>
          </w:p>
        </w:tc>
        <w:tc>
          <w:tcPr>
            <w:tcW w:w="1842" w:type="dxa"/>
            <w:vMerge/>
          </w:tcPr>
          <w:p w:rsidR="00C5239C" w:rsidRPr="00A60248" w:rsidRDefault="00C5239C" w:rsidP="003357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5239C" w:rsidRPr="00A60248" w:rsidRDefault="00C5239C" w:rsidP="00C523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C5239C" w:rsidRPr="00A60248" w:rsidRDefault="00C5239C" w:rsidP="00C523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2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</w:tc>
      </w:tr>
    </w:tbl>
    <w:p w:rsidR="00A71962" w:rsidRPr="00154FB8" w:rsidRDefault="00A71962" w:rsidP="00A6024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D075D" w:rsidRPr="00756FDC" w:rsidRDefault="001531CF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</w:t>
      </w:r>
      <w:r w:rsidR="00A60248" w:rsidRPr="00756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педагогов, аттестующихся в 2023-2024</w:t>
      </w:r>
      <w:r w:rsidRPr="00756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1531CF" w:rsidRPr="00756FDC" w:rsidRDefault="001531CF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314" w:type="dxa"/>
        <w:tblLook w:val="04A0"/>
      </w:tblPr>
      <w:tblGrid>
        <w:gridCol w:w="560"/>
        <w:gridCol w:w="3659"/>
        <w:gridCol w:w="2693"/>
        <w:gridCol w:w="1985"/>
        <w:gridCol w:w="1417"/>
      </w:tblGrid>
      <w:tr w:rsidR="001531CF" w:rsidRPr="00756FDC" w:rsidTr="00B874E0">
        <w:tc>
          <w:tcPr>
            <w:tcW w:w="560" w:type="dxa"/>
          </w:tcPr>
          <w:p w:rsidR="001531CF" w:rsidRPr="00756FDC" w:rsidRDefault="001531CF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59" w:type="dxa"/>
          </w:tcPr>
          <w:p w:rsidR="001531CF" w:rsidRPr="00756FDC" w:rsidRDefault="001531CF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 педагога</w:t>
            </w:r>
          </w:p>
        </w:tc>
        <w:tc>
          <w:tcPr>
            <w:tcW w:w="2693" w:type="dxa"/>
          </w:tcPr>
          <w:p w:rsidR="001531CF" w:rsidRPr="00756FDC" w:rsidRDefault="001531CF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5" w:type="dxa"/>
          </w:tcPr>
          <w:p w:rsidR="001531CF" w:rsidRPr="00756FDC" w:rsidRDefault="001531CF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Имеющаяся категория, срок присвоения</w:t>
            </w:r>
          </w:p>
        </w:tc>
        <w:tc>
          <w:tcPr>
            <w:tcW w:w="1417" w:type="dxa"/>
          </w:tcPr>
          <w:p w:rsidR="001531CF" w:rsidRPr="00756FDC" w:rsidRDefault="001531CF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Заявленная категория</w:t>
            </w:r>
          </w:p>
        </w:tc>
      </w:tr>
      <w:tr w:rsidR="001531CF" w:rsidRPr="00756FDC" w:rsidTr="00B874E0">
        <w:tc>
          <w:tcPr>
            <w:tcW w:w="560" w:type="dxa"/>
          </w:tcPr>
          <w:p w:rsidR="001531CF" w:rsidRPr="00756FDC" w:rsidRDefault="001531CF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59" w:type="dxa"/>
          </w:tcPr>
          <w:p w:rsidR="001531CF" w:rsidRPr="00756FDC" w:rsidRDefault="00A60248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Богатрива Альбина Вениаминовна</w:t>
            </w:r>
          </w:p>
        </w:tc>
        <w:tc>
          <w:tcPr>
            <w:tcW w:w="2693" w:type="dxa"/>
          </w:tcPr>
          <w:p w:rsidR="001531CF" w:rsidRPr="00756FDC" w:rsidRDefault="000B606D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817B2"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</w:tcPr>
          <w:p w:rsidR="001531CF" w:rsidRPr="00756FDC" w:rsidRDefault="000817B2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первая, 201</w:t>
            </w:r>
            <w:r w:rsidR="00A60248"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1531CF" w:rsidRPr="00756FDC" w:rsidRDefault="000B606D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444233" w:rsidRPr="00756FDC" w:rsidTr="00B874E0">
        <w:tc>
          <w:tcPr>
            <w:tcW w:w="560" w:type="dxa"/>
          </w:tcPr>
          <w:p w:rsidR="00444233" w:rsidRPr="00756FDC" w:rsidRDefault="00444233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59" w:type="dxa"/>
          </w:tcPr>
          <w:p w:rsidR="00444233" w:rsidRPr="00756FDC" w:rsidRDefault="00A60248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Садикова Гульнара Талгатовна</w:t>
            </w:r>
          </w:p>
        </w:tc>
        <w:tc>
          <w:tcPr>
            <w:tcW w:w="2693" w:type="dxa"/>
          </w:tcPr>
          <w:p w:rsidR="00444233" w:rsidRPr="00756FDC" w:rsidRDefault="00444233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</w:tcPr>
          <w:p w:rsidR="00444233" w:rsidRPr="00756FDC" w:rsidRDefault="00A60248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первая, 2018</w:t>
            </w:r>
          </w:p>
        </w:tc>
        <w:tc>
          <w:tcPr>
            <w:tcW w:w="1417" w:type="dxa"/>
          </w:tcPr>
          <w:p w:rsidR="00444233" w:rsidRPr="00756FDC" w:rsidRDefault="00B874E0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A712C9" w:rsidRPr="00756FDC" w:rsidTr="00B874E0">
        <w:tc>
          <w:tcPr>
            <w:tcW w:w="560" w:type="dxa"/>
          </w:tcPr>
          <w:p w:rsidR="00A712C9" w:rsidRPr="00756FDC" w:rsidRDefault="00A712C9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59" w:type="dxa"/>
          </w:tcPr>
          <w:p w:rsidR="00A712C9" w:rsidRPr="00756FDC" w:rsidRDefault="00A60248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Гатина Альмира Фанизовна</w:t>
            </w:r>
          </w:p>
        </w:tc>
        <w:tc>
          <w:tcPr>
            <w:tcW w:w="2693" w:type="dxa"/>
          </w:tcPr>
          <w:p w:rsidR="00A712C9" w:rsidRPr="00756FDC" w:rsidRDefault="00A712C9" w:rsidP="00F25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1985" w:type="dxa"/>
          </w:tcPr>
          <w:p w:rsidR="00A712C9" w:rsidRPr="00756FDC" w:rsidRDefault="00A712C9" w:rsidP="00F25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первая, 201</w:t>
            </w:r>
            <w:r w:rsidR="00756FDC"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A712C9" w:rsidRPr="00756FDC" w:rsidRDefault="00B605F7" w:rsidP="00F25B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A712C9" w:rsidRPr="00756FDC" w:rsidTr="00B874E0">
        <w:tc>
          <w:tcPr>
            <w:tcW w:w="560" w:type="dxa"/>
          </w:tcPr>
          <w:p w:rsidR="00A712C9" w:rsidRPr="00756FDC" w:rsidRDefault="00A712C9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59" w:type="dxa"/>
          </w:tcPr>
          <w:p w:rsidR="00A712C9" w:rsidRPr="00756FDC" w:rsidRDefault="00756FD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Кадоркина Марина Владимировн</w:t>
            </w:r>
          </w:p>
        </w:tc>
        <w:tc>
          <w:tcPr>
            <w:tcW w:w="2693" w:type="dxa"/>
          </w:tcPr>
          <w:p w:rsidR="00A712C9" w:rsidRPr="00756FDC" w:rsidRDefault="00A712C9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</w:tcPr>
          <w:p w:rsidR="00A712C9" w:rsidRPr="00756FDC" w:rsidRDefault="00756FDC" w:rsidP="00756FDC">
            <w:pPr>
              <w:jc w:val="center"/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 w:rsidR="00A712C9"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</w:t>
            </w:r>
            <w:r w:rsidR="00A60248"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A712C9" w:rsidRPr="00756FDC" w:rsidRDefault="00A712C9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A712C9" w:rsidRPr="00756FDC" w:rsidTr="00B874E0">
        <w:tc>
          <w:tcPr>
            <w:tcW w:w="560" w:type="dxa"/>
          </w:tcPr>
          <w:p w:rsidR="00A712C9" w:rsidRPr="00756FDC" w:rsidRDefault="00A712C9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59" w:type="dxa"/>
          </w:tcPr>
          <w:p w:rsidR="00A712C9" w:rsidRPr="00756FDC" w:rsidRDefault="00756FDC" w:rsidP="00153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Оброкова Алсу Ильшатовна</w:t>
            </w:r>
          </w:p>
        </w:tc>
        <w:tc>
          <w:tcPr>
            <w:tcW w:w="2693" w:type="dxa"/>
          </w:tcPr>
          <w:p w:rsidR="00A712C9" w:rsidRPr="00756FDC" w:rsidRDefault="00756FDC" w:rsidP="009E1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</w:tcPr>
          <w:p w:rsidR="00A712C9" w:rsidRPr="00756FDC" w:rsidRDefault="00756FDC" w:rsidP="009E1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17" w:type="dxa"/>
          </w:tcPr>
          <w:p w:rsidR="00A712C9" w:rsidRPr="00756FDC" w:rsidRDefault="00756FDC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</w:tbl>
    <w:p w:rsidR="00756FDC" w:rsidRDefault="00756FDC" w:rsidP="00F25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25B87" w:rsidRPr="00756FDC" w:rsidRDefault="00F25B87" w:rsidP="00F25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6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Наставничество </w:t>
      </w:r>
    </w:p>
    <w:p w:rsidR="00F25B87" w:rsidRPr="00756FDC" w:rsidRDefault="00F25B87" w:rsidP="00F25B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5B87" w:rsidRPr="00756FDC" w:rsidRDefault="00F25B87" w:rsidP="00F2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FDC">
        <w:rPr>
          <w:rFonts w:ascii="Times New Roman" w:hAnsi="Times New Roman" w:cs="Times New Roman"/>
          <w:b/>
          <w:sz w:val="24"/>
          <w:szCs w:val="24"/>
        </w:rPr>
        <w:t>Цель</w:t>
      </w:r>
      <w:r w:rsidRPr="00756FDC">
        <w:rPr>
          <w:rFonts w:ascii="Times New Roman" w:hAnsi="Times New Roman" w:cs="Times New Roman"/>
          <w:sz w:val="24"/>
          <w:szCs w:val="24"/>
        </w:rPr>
        <w:t>: оказание методической помощи начинающим педагогам в приобретении педагогического опыта, знаний, мастерства.</w:t>
      </w:r>
    </w:p>
    <w:p w:rsidR="00F25B87" w:rsidRPr="00756FDC" w:rsidRDefault="00F25B87" w:rsidP="00F25B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562"/>
      </w:tblGrid>
      <w:tr w:rsidR="00F25B87" w:rsidRPr="00756FDC" w:rsidTr="00D81F2C">
        <w:trPr>
          <w:trHeight w:val="487"/>
        </w:trPr>
        <w:tc>
          <w:tcPr>
            <w:tcW w:w="4786" w:type="dxa"/>
          </w:tcPr>
          <w:p w:rsidR="00F25B87" w:rsidRPr="00756FDC" w:rsidRDefault="00F25B87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Начинающие педагоги</w:t>
            </w:r>
          </w:p>
        </w:tc>
        <w:tc>
          <w:tcPr>
            <w:tcW w:w="5562" w:type="dxa"/>
          </w:tcPr>
          <w:p w:rsidR="00F25B87" w:rsidRPr="00756FDC" w:rsidRDefault="00F25B87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F25B87" w:rsidRPr="00756FDC" w:rsidTr="00D81F2C">
        <w:trPr>
          <w:trHeight w:val="350"/>
        </w:trPr>
        <w:tc>
          <w:tcPr>
            <w:tcW w:w="4786" w:type="dxa"/>
          </w:tcPr>
          <w:p w:rsidR="00F25B87" w:rsidRPr="00756FDC" w:rsidRDefault="00756FDC" w:rsidP="00F2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Канина Наталья Александровна</w:t>
            </w:r>
            <w:r w:rsidR="00F25B87" w:rsidRPr="00756FDC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  <w:tc>
          <w:tcPr>
            <w:tcW w:w="5562" w:type="dxa"/>
          </w:tcPr>
          <w:p w:rsidR="00F25B87" w:rsidRPr="00756FDC" w:rsidRDefault="00756FDC" w:rsidP="00F2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Гайнанова Лилия Магсумяновна</w:t>
            </w:r>
            <w:r w:rsidR="00F25B87" w:rsidRPr="00756FDC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(воспитатель)</w:t>
            </w:r>
          </w:p>
        </w:tc>
      </w:tr>
      <w:tr w:rsidR="00F25B87" w:rsidRPr="00756FDC" w:rsidTr="00D81F2C">
        <w:trPr>
          <w:trHeight w:val="350"/>
        </w:trPr>
        <w:tc>
          <w:tcPr>
            <w:tcW w:w="4786" w:type="dxa"/>
          </w:tcPr>
          <w:p w:rsidR="00F25B87" w:rsidRPr="00756FDC" w:rsidRDefault="00F25B87" w:rsidP="00F2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Безрукова Екатерина Сергеевна (учитель-логопед, учитель-дефектолог)</w:t>
            </w:r>
          </w:p>
        </w:tc>
        <w:tc>
          <w:tcPr>
            <w:tcW w:w="5562" w:type="dxa"/>
          </w:tcPr>
          <w:p w:rsidR="00F25B87" w:rsidRPr="00756FDC" w:rsidRDefault="00F25B87" w:rsidP="00F2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Сальникова Раиса Владимировна  (учитель-дефектолог, учитель-логопед)</w:t>
            </w:r>
          </w:p>
        </w:tc>
      </w:tr>
    </w:tbl>
    <w:p w:rsidR="00F25B87" w:rsidRPr="00154FB8" w:rsidRDefault="00F25B87" w:rsidP="00F25B8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25B87" w:rsidRPr="00756FDC" w:rsidRDefault="00F25B87" w:rsidP="00F25B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6FDC">
        <w:rPr>
          <w:rFonts w:ascii="Times New Roman" w:hAnsi="Times New Roman" w:cs="Times New Roman"/>
          <w:b/>
          <w:sz w:val="24"/>
          <w:szCs w:val="24"/>
        </w:rPr>
        <w:t>Сведения о начинающих педагогах</w:t>
      </w:r>
    </w:p>
    <w:p w:rsidR="00F25B87" w:rsidRPr="00154FB8" w:rsidRDefault="00F25B87" w:rsidP="00F25B8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3"/>
        <w:gridCol w:w="1842"/>
        <w:gridCol w:w="5103"/>
      </w:tblGrid>
      <w:tr w:rsidR="00F25B87" w:rsidRPr="00154FB8" w:rsidTr="00D81F2C">
        <w:trPr>
          <w:trHeight w:val="75"/>
        </w:trPr>
        <w:tc>
          <w:tcPr>
            <w:tcW w:w="3403" w:type="dxa"/>
          </w:tcPr>
          <w:p w:rsidR="00F25B87" w:rsidRPr="00756FDC" w:rsidRDefault="00F25B87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2" w:type="dxa"/>
          </w:tcPr>
          <w:p w:rsidR="00F25B87" w:rsidRPr="00756FDC" w:rsidRDefault="00F25B87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Стаж в данной  должности</w:t>
            </w:r>
          </w:p>
        </w:tc>
        <w:tc>
          <w:tcPr>
            <w:tcW w:w="5103" w:type="dxa"/>
          </w:tcPr>
          <w:p w:rsidR="00F25B87" w:rsidRPr="009A6F6A" w:rsidRDefault="00F25B87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F25B87" w:rsidRPr="00154FB8" w:rsidTr="00D81F2C">
        <w:trPr>
          <w:trHeight w:val="547"/>
        </w:trPr>
        <w:tc>
          <w:tcPr>
            <w:tcW w:w="3403" w:type="dxa"/>
          </w:tcPr>
          <w:p w:rsidR="00F25B87" w:rsidRPr="00756FDC" w:rsidRDefault="00756FDC" w:rsidP="00F25B87">
            <w:pPr>
              <w:pStyle w:val="a7"/>
              <w:ind w:left="34"/>
            </w:pPr>
            <w:r w:rsidRPr="00756FDC">
              <w:t>Канина Наталья Александровна</w:t>
            </w:r>
          </w:p>
        </w:tc>
        <w:tc>
          <w:tcPr>
            <w:tcW w:w="1842" w:type="dxa"/>
          </w:tcPr>
          <w:p w:rsidR="00F25B87" w:rsidRPr="00756FDC" w:rsidRDefault="00F25B87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5103" w:type="dxa"/>
          </w:tcPr>
          <w:p w:rsidR="00F25B87" w:rsidRPr="009A6F6A" w:rsidRDefault="00F25B87" w:rsidP="00F2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Высшее, КИУ, 2021, переподготовка «Дошкольное образование»</w:t>
            </w:r>
          </w:p>
        </w:tc>
      </w:tr>
      <w:tr w:rsidR="00F25B87" w:rsidRPr="00154FB8" w:rsidTr="00D81F2C">
        <w:trPr>
          <w:trHeight w:val="547"/>
        </w:trPr>
        <w:tc>
          <w:tcPr>
            <w:tcW w:w="3403" w:type="dxa"/>
          </w:tcPr>
          <w:p w:rsidR="00F25B87" w:rsidRPr="00756FDC" w:rsidRDefault="00F25B87" w:rsidP="00F25B87">
            <w:pPr>
              <w:pStyle w:val="a7"/>
              <w:ind w:left="34"/>
            </w:pPr>
            <w:r w:rsidRPr="00756FDC">
              <w:t>Безрукова Екатерина Сергеевна</w:t>
            </w:r>
          </w:p>
        </w:tc>
        <w:tc>
          <w:tcPr>
            <w:tcW w:w="1842" w:type="dxa"/>
          </w:tcPr>
          <w:p w:rsidR="00F25B87" w:rsidRPr="00756FDC" w:rsidRDefault="00F25B87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5103" w:type="dxa"/>
          </w:tcPr>
          <w:p w:rsidR="00F25B87" w:rsidRPr="00756FDC" w:rsidRDefault="00F25B87" w:rsidP="00F2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Высшее, КИУ, 2021, переподготовка «Логопедия»</w:t>
            </w:r>
          </w:p>
        </w:tc>
      </w:tr>
    </w:tbl>
    <w:p w:rsidR="00D81F2C" w:rsidRPr="00154FB8" w:rsidRDefault="00D81F2C" w:rsidP="00D81F2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25B87" w:rsidRPr="009A6F6A" w:rsidRDefault="00F25B87" w:rsidP="00D81F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6F6A">
        <w:rPr>
          <w:rFonts w:ascii="Times New Roman" w:hAnsi="Times New Roman" w:cs="Times New Roman"/>
          <w:b/>
          <w:sz w:val="24"/>
          <w:szCs w:val="24"/>
        </w:rPr>
        <w:t>Сведения о наставниках</w:t>
      </w:r>
    </w:p>
    <w:tbl>
      <w:tblPr>
        <w:tblpPr w:leftFromText="180" w:rightFromText="180" w:vertAnchor="text" w:horzAnchor="margin" w:tblpX="-68" w:tblpY="22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2"/>
        <w:gridCol w:w="1626"/>
        <w:gridCol w:w="2519"/>
        <w:gridCol w:w="1909"/>
      </w:tblGrid>
      <w:tr w:rsidR="00F25B87" w:rsidRPr="00154FB8" w:rsidTr="00D81F2C">
        <w:trPr>
          <w:trHeight w:val="410"/>
        </w:trPr>
        <w:tc>
          <w:tcPr>
            <w:tcW w:w="4402" w:type="dxa"/>
          </w:tcPr>
          <w:p w:rsidR="00F25B87" w:rsidRPr="00756FDC" w:rsidRDefault="00F25B87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626" w:type="dxa"/>
          </w:tcPr>
          <w:p w:rsidR="00F25B87" w:rsidRPr="00756FDC" w:rsidRDefault="00F25B87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Стаж в данной должности</w:t>
            </w:r>
          </w:p>
        </w:tc>
        <w:tc>
          <w:tcPr>
            <w:tcW w:w="2519" w:type="dxa"/>
          </w:tcPr>
          <w:p w:rsidR="00F25B87" w:rsidRPr="009A6F6A" w:rsidRDefault="00F25B87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909" w:type="dxa"/>
          </w:tcPr>
          <w:p w:rsidR="00F25B87" w:rsidRPr="00756FDC" w:rsidRDefault="00F25B87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</w:tr>
      <w:tr w:rsidR="00F25B87" w:rsidRPr="00154FB8" w:rsidTr="00D81F2C">
        <w:trPr>
          <w:trHeight w:val="410"/>
        </w:trPr>
        <w:tc>
          <w:tcPr>
            <w:tcW w:w="4402" w:type="dxa"/>
          </w:tcPr>
          <w:p w:rsidR="00F25B87" w:rsidRPr="00756FDC" w:rsidRDefault="00756FDC" w:rsidP="00F25B8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Гайнанова Лилия Магсумяновна</w:t>
            </w:r>
          </w:p>
        </w:tc>
        <w:tc>
          <w:tcPr>
            <w:tcW w:w="1626" w:type="dxa"/>
          </w:tcPr>
          <w:p w:rsidR="00F25B87" w:rsidRPr="00756FDC" w:rsidRDefault="00756FDC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5B87" w:rsidRPr="00756F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9" w:type="dxa"/>
          </w:tcPr>
          <w:p w:rsidR="00F25B87" w:rsidRPr="009A6F6A" w:rsidRDefault="00756FDC" w:rsidP="00F2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Высшее,ЕГП</w:t>
            </w:r>
            <w:r w:rsidR="00F25B87" w:rsidRPr="009A6F6A">
              <w:rPr>
                <w:rFonts w:ascii="Times New Roman" w:hAnsi="Times New Roman" w:cs="Times New Roman"/>
                <w:sz w:val="24"/>
                <w:szCs w:val="24"/>
              </w:rPr>
              <w:t>У, преподаватель  дошкольной педагогики и психологии, 2012</w:t>
            </w:r>
          </w:p>
        </w:tc>
        <w:tc>
          <w:tcPr>
            <w:tcW w:w="1909" w:type="dxa"/>
          </w:tcPr>
          <w:p w:rsidR="00F25B87" w:rsidRPr="00756FDC" w:rsidRDefault="00F25B87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F25B87" w:rsidRPr="00154FB8" w:rsidTr="00D81F2C">
        <w:trPr>
          <w:trHeight w:val="410"/>
        </w:trPr>
        <w:tc>
          <w:tcPr>
            <w:tcW w:w="4402" w:type="dxa"/>
          </w:tcPr>
          <w:p w:rsidR="00F25B87" w:rsidRPr="00756FDC" w:rsidRDefault="00F25B87" w:rsidP="00F25B8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FDC">
              <w:rPr>
                <w:rFonts w:ascii="Times New Roman" w:hAnsi="Times New Roman" w:cs="Times New Roman"/>
                <w:sz w:val="24"/>
                <w:szCs w:val="24"/>
              </w:rPr>
              <w:t>Сальникова Раиса Владимировна</w:t>
            </w:r>
          </w:p>
        </w:tc>
        <w:tc>
          <w:tcPr>
            <w:tcW w:w="1626" w:type="dxa"/>
          </w:tcPr>
          <w:p w:rsidR="00F25B87" w:rsidRPr="00756FDC" w:rsidRDefault="00756FDC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19" w:type="dxa"/>
          </w:tcPr>
          <w:p w:rsidR="00F25B87" w:rsidRPr="009A6F6A" w:rsidRDefault="00F25B87" w:rsidP="00F2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Высшее, СГПУ, учитель-логопед, 2014</w:t>
            </w:r>
          </w:p>
        </w:tc>
        <w:tc>
          <w:tcPr>
            <w:tcW w:w="1909" w:type="dxa"/>
          </w:tcPr>
          <w:p w:rsidR="00F25B87" w:rsidRPr="00756FDC" w:rsidRDefault="00756FDC" w:rsidP="00F25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Высшая</w:t>
            </w:r>
          </w:p>
        </w:tc>
      </w:tr>
    </w:tbl>
    <w:p w:rsidR="00D81F2C" w:rsidRPr="00154FB8" w:rsidRDefault="00D81F2C" w:rsidP="00F25B87">
      <w:pPr>
        <w:pStyle w:val="af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25B87" w:rsidRPr="00A26BE5" w:rsidRDefault="00F25B87" w:rsidP="00F25B87">
      <w:pPr>
        <w:pStyle w:val="af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BE5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D81F2C" w:rsidRPr="00A26BE5">
        <w:rPr>
          <w:rFonts w:ascii="Times New Roman" w:hAnsi="Times New Roman" w:cs="Times New Roman"/>
          <w:b/>
          <w:sz w:val="24"/>
          <w:szCs w:val="24"/>
        </w:rPr>
        <w:t>работы с начинающими педагогами</w:t>
      </w:r>
    </w:p>
    <w:tbl>
      <w:tblPr>
        <w:tblpPr w:leftFromText="180" w:rightFromText="180" w:bottomFromText="200" w:vertAnchor="text" w:horzAnchor="margin" w:tblpXSpec="center" w:tblpY="21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245"/>
        <w:gridCol w:w="1985"/>
        <w:gridCol w:w="2551"/>
      </w:tblGrid>
      <w:tr w:rsidR="00F25B87" w:rsidRPr="00A26BE5" w:rsidTr="00D81F2C"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F25B87" w:rsidRPr="00A26BE5" w:rsidTr="00D81F2C">
        <w:trPr>
          <w:trHeight w:val="5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Посещение открытых занятий опытных педагогов с записью и анализом просмотра.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наставники</w:t>
            </w:r>
          </w:p>
        </w:tc>
      </w:tr>
      <w:tr w:rsidR="00F25B87" w:rsidRPr="00A26BE5" w:rsidTr="00D81F2C">
        <w:trPr>
          <w:trHeight w:val="19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Консультации:</w:t>
            </w:r>
          </w:p>
          <w:p w:rsidR="00F25B87" w:rsidRPr="00A26BE5" w:rsidRDefault="00F25B87" w:rsidP="00F25B87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“Использование аудио и видео прило</w:t>
            </w: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26B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ений в работе с дошкольниками”;</w:t>
            </w:r>
          </w:p>
          <w:p w:rsidR="00F25B87" w:rsidRPr="00A26BE5" w:rsidRDefault="00F25B87" w:rsidP="00F25B87">
            <w:pPr>
              <w:pStyle w:val="Style6"/>
              <w:tabs>
                <w:tab w:val="left" w:pos="418"/>
              </w:tabs>
              <w:spacing w:line="240" w:lineRule="auto"/>
              <w:jc w:val="both"/>
              <w:rPr>
                <w:rStyle w:val="FontStyle12"/>
                <w:b w:val="0"/>
                <w:color w:val="auto"/>
                <w:spacing w:val="-10"/>
                <w:sz w:val="24"/>
                <w:szCs w:val="24"/>
              </w:rPr>
            </w:pPr>
            <w:r w:rsidRPr="00A26BE5">
              <w:rPr>
                <w:lang w:val="tt-RU"/>
              </w:rPr>
              <w:t>-</w:t>
            </w:r>
            <w:r w:rsidRPr="00A26BE5">
              <w:rPr>
                <w:rStyle w:val="FontStyle12"/>
                <w:b w:val="0"/>
                <w:color w:val="auto"/>
                <w:spacing w:val="-10"/>
                <w:sz w:val="24"/>
                <w:szCs w:val="24"/>
              </w:rPr>
              <w:t>-«Взаимосвязь учителя-логопеда и воспитателя  в коррекционной работе»;</w:t>
            </w:r>
          </w:p>
          <w:p w:rsidR="00F25B87" w:rsidRPr="00A26BE5" w:rsidRDefault="00F25B87" w:rsidP="00F25B87">
            <w:pPr>
              <w:pStyle w:val="Style6"/>
              <w:tabs>
                <w:tab w:val="left" w:pos="418"/>
              </w:tabs>
              <w:spacing w:line="240" w:lineRule="auto"/>
              <w:jc w:val="both"/>
              <w:rPr>
                <w:lang w:val="tt-RU"/>
              </w:rPr>
            </w:pPr>
            <w:r w:rsidRPr="00A26BE5">
              <w:rPr>
                <w:rStyle w:val="FontStyle12"/>
                <w:b w:val="0"/>
                <w:color w:val="auto"/>
                <w:spacing w:val="-10"/>
                <w:sz w:val="24"/>
                <w:szCs w:val="24"/>
              </w:rPr>
              <w:t>- «</w:t>
            </w:r>
            <w:r w:rsidRPr="00A26BE5">
              <w:rPr>
                <w:lang w:val="tt-RU"/>
              </w:rPr>
              <w:t>Выбор темы самообразования</w:t>
            </w:r>
            <w:r w:rsidRPr="00A26BE5">
              <w:t>»</w:t>
            </w:r>
            <w:r w:rsidRPr="00A26BE5">
              <w:rPr>
                <w:lang w:val="tt-RU"/>
              </w:rPr>
              <w:t>;</w:t>
            </w:r>
          </w:p>
          <w:p w:rsidR="00F25B87" w:rsidRPr="00A26BE5" w:rsidRDefault="00F25B87" w:rsidP="00F2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>«Педагогическая этика общения -  воспитатель-родитель»,</w:t>
            </w:r>
          </w:p>
          <w:p w:rsidR="00F25B87" w:rsidRPr="00A26BE5" w:rsidRDefault="00F25B87" w:rsidP="00F25B87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>- «Полезные советы по работе с детьми дошкольного возраста».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25B87" w:rsidRPr="00A26BE5" w:rsidRDefault="00F25B87" w:rsidP="00F25B87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>Клетухина И.А.</w:t>
            </w:r>
          </w:p>
          <w:p w:rsidR="00F25B87" w:rsidRPr="00A26BE5" w:rsidRDefault="00F25B87" w:rsidP="00F25B87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</w:tc>
      </w:tr>
      <w:tr w:rsidR="00F25B87" w:rsidRPr="00A26BE5" w:rsidTr="00D81F2C">
        <w:trPr>
          <w:trHeight w:val="7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B87" w:rsidRPr="00A26BE5" w:rsidRDefault="00F25B87" w:rsidP="00F25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знаний, методик и навыков практической работы с детьми через: </w:t>
            </w:r>
          </w:p>
          <w:p w:rsidR="00F25B87" w:rsidRPr="00A26BE5" w:rsidRDefault="00F25B87" w:rsidP="00F25B87">
            <w:pPr>
              <w:numPr>
                <w:ilvl w:val="0"/>
                <w:numId w:val="43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</w:p>
          <w:p w:rsidR="00F25B87" w:rsidRPr="00A26BE5" w:rsidRDefault="00F25B87" w:rsidP="00F25B87">
            <w:pPr>
              <w:numPr>
                <w:ilvl w:val="0"/>
                <w:numId w:val="43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>посещения групп</w:t>
            </w:r>
          </w:p>
          <w:p w:rsidR="00F25B87" w:rsidRPr="00A26BE5" w:rsidRDefault="00F25B87" w:rsidP="00F25B87">
            <w:pPr>
              <w:numPr>
                <w:ilvl w:val="0"/>
                <w:numId w:val="43"/>
              </w:numPr>
              <w:tabs>
                <w:tab w:val="left" w:pos="426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>просмотр деятельности педагога с детьми.</w:t>
            </w:r>
          </w:p>
          <w:p w:rsidR="00F25B87" w:rsidRPr="00A26BE5" w:rsidRDefault="00F25B87" w:rsidP="00F25B87">
            <w:pPr>
              <w:numPr>
                <w:ilvl w:val="0"/>
                <w:numId w:val="43"/>
              </w:numPr>
              <w:tabs>
                <w:tab w:val="left" w:pos="361"/>
                <w:tab w:val="left" w:pos="539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>помощь в адаптации в педагогическом коллективе.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B87" w:rsidRPr="00A26BE5" w:rsidRDefault="00A26BE5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 2023</w:t>
            </w:r>
            <w:r w:rsidR="00F25B87"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F25B87" w:rsidRPr="00A26BE5" w:rsidRDefault="00A26BE5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май 2024</w:t>
            </w:r>
            <w:r w:rsidR="00F25B87"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ст. воспитатель</w:t>
            </w:r>
          </w:p>
          <w:p w:rsidR="00F25B87" w:rsidRPr="00A26BE5" w:rsidRDefault="00F25B87" w:rsidP="00F25B87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Мустаева Л.Р.</w:t>
            </w:r>
          </w:p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педагог-психолог</w:t>
            </w:r>
          </w:p>
          <w:p w:rsidR="00F25B87" w:rsidRPr="00A26BE5" w:rsidRDefault="00F25B87" w:rsidP="00F25B87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>Клетухина И.А.</w:t>
            </w:r>
          </w:p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5B87" w:rsidRPr="00A26BE5" w:rsidTr="00D81F2C">
        <w:trPr>
          <w:trHeight w:val="82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B87" w:rsidRPr="00A26BE5" w:rsidRDefault="00F25B87" w:rsidP="00F25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>Оказание практической помощи в подборе материала для родителей, оснащении педагогического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ст. воспитатель</w:t>
            </w:r>
          </w:p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Мустаева Л.Р.</w:t>
            </w:r>
          </w:p>
          <w:p w:rsidR="00F25B87" w:rsidRPr="00A26BE5" w:rsidRDefault="00F25B87" w:rsidP="00F25B87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педагоги-наставники</w:t>
            </w:r>
          </w:p>
        </w:tc>
      </w:tr>
    </w:tbl>
    <w:p w:rsidR="00F25B87" w:rsidRPr="00A26BE5" w:rsidRDefault="00F25B87" w:rsidP="00F25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75D" w:rsidRPr="00A26BE5" w:rsidRDefault="00BE709A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6B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Повышение квалификации педагогических кадров через индивидуальные и групповые консультации</w:t>
      </w:r>
    </w:p>
    <w:p w:rsidR="008A018D" w:rsidRPr="00154FB8" w:rsidRDefault="008A018D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A018D" w:rsidRPr="00154FB8" w:rsidRDefault="008A018D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Style w:val="a6"/>
        <w:tblW w:w="10456" w:type="dxa"/>
        <w:tblLayout w:type="fixed"/>
        <w:tblLook w:val="04A0"/>
      </w:tblPr>
      <w:tblGrid>
        <w:gridCol w:w="560"/>
        <w:gridCol w:w="4793"/>
        <w:gridCol w:w="1985"/>
        <w:gridCol w:w="3118"/>
      </w:tblGrid>
      <w:tr w:rsidR="008A018D" w:rsidRPr="00A26BE5" w:rsidTr="008A018D">
        <w:tc>
          <w:tcPr>
            <w:tcW w:w="560" w:type="dxa"/>
          </w:tcPr>
          <w:p w:rsidR="008A018D" w:rsidRPr="00A26BE5" w:rsidRDefault="008A018D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93" w:type="dxa"/>
          </w:tcPr>
          <w:p w:rsidR="008A018D" w:rsidRPr="00A26BE5" w:rsidRDefault="008A018D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Название</w:t>
            </w:r>
          </w:p>
        </w:tc>
        <w:tc>
          <w:tcPr>
            <w:tcW w:w="1985" w:type="dxa"/>
          </w:tcPr>
          <w:p w:rsidR="008A018D" w:rsidRPr="00A26BE5" w:rsidRDefault="008A018D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118" w:type="dxa"/>
          </w:tcPr>
          <w:p w:rsidR="008A018D" w:rsidRPr="00A26BE5" w:rsidRDefault="008A018D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Ответственные</w:t>
            </w:r>
          </w:p>
        </w:tc>
      </w:tr>
      <w:tr w:rsidR="008A018D" w:rsidRPr="00A26BE5" w:rsidTr="008A018D">
        <w:tc>
          <w:tcPr>
            <w:tcW w:w="560" w:type="dxa"/>
          </w:tcPr>
          <w:p w:rsidR="008A018D" w:rsidRPr="00A26BE5" w:rsidRDefault="00374CB2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93" w:type="dxa"/>
          </w:tcPr>
          <w:p w:rsidR="008A018D" w:rsidRPr="00A26BE5" w:rsidRDefault="00A26BE5" w:rsidP="00F8799C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Cs w:val="23"/>
              </w:rPr>
              <w:t>Успешная адаптация детей в ДОУ</w:t>
            </w:r>
          </w:p>
        </w:tc>
        <w:tc>
          <w:tcPr>
            <w:tcW w:w="1985" w:type="dxa"/>
          </w:tcPr>
          <w:p w:rsidR="008A018D" w:rsidRPr="00A26BE5" w:rsidRDefault="009A3E43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</w:tcPr>
          <w:p w:rsidR="008A018D" w:rsidRPr="00A26BE5" w:rsidRDefault="00A26BE5" w:rsidP="00487F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Клетухина И.А.</w:t>
            </w:r>
          </w:p>
        </w:tc>
      </w:tr>
      <w:tr w:rsidR="008A018D" w:rsidRPr="00A26BE5" w:rsidTr="008A018D">
        <w:tc>
          <w:tcPr>
            <w:tcW w:w="560" w:type="dxa"/>
          </w:tcPr>
          <w:p w:rsidR="008A018D" w:rsidRPr="00A26BE5" w:rsidRDefault="00374CB2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93" w:type="dxa"/>
          </w:tcPr>
          <w:p w:rsidR="008A018D" w:rsidRPr="00A26BE5" w:rsidRDefault="00A26BE5" w:rsidP="009A3E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Вакцинопрофилактика</w:t>
            </w:r>
          </w:p>
        </w:tc>
        <w:tc>
          <w:tcPr>
            <w:tcW w:w="1985" w:type="dxa"/>
          </w:tcPr>
          <w:p w:rsidR="008A018D" w:rsidRPr="00A26BE5" w:rsidRDefault="00374CB2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8" w:type="dxa"/>
          </w:tcPr>
          <w:p w:rsidR="00A26BE5" w:rsidRPr="00A26BE5" w:rsidRDefault="00A26BE5" w:rsidP="00A26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Ст.медсестра </w:t>
            </w:r>
          </w:p>
          <w:p w:rsidR="008A018D" w:rsidRPr="00A26BE5" w:rsidRDefault="00A26BE5" w:rsidP="00A26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Селютина М.М.</w:t>
            </w:r>
          </w:p>
        </w:tc>
      </w:tr>
      <w:tr w:rsidR="008A018D" w:rsidRPr="00A26BE5" w:rsidTr="008A018D">
        <w:tc>
          <w:tcPr>
            <w:tcW w:w="560" w:type="dxa"/>
          </w:tcPr>
          <w:p w:rsidR="008A018D" w:rsidRPr="00A26BE5" w:rsidRDefault="00F736F6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93" w:type="dxa"/>
          </w:tcPr>
          <w:p w:rsidR="008A018D" w:rsidRPr="00A26BE5" w:rsidRDefault="00A26BE5" w:rsidP="009A3E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аттестации педагогов ДОУ</w:t>
            </w:r>
          </w:p>
        </w:tc>
        <w:tc>
          <w:tcPr>
            <w:tcW w:w="1985" w:type="dxa"/>
          </w:tcPr>
          <w:p w:rsidR="008A018D" w:rsidRPr="00A26BE5" w:rsidRDefault="00A26BE5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3118" w:type="dxa"/>
          </w:tcPr>
          <w:p w:rsidR="00A26BE5" w:rsidRPr="00A26BE5" w:rsidRDefault="00487F2C" w:rsidP="00A26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6BE5"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8C5957" w:rsidRPr="00A26BE5" w:rsidRDefault="00A26BE5" w:rsidP="00A26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</w:tc>
      </w:tr>
      <w:tr w:rsidR="008A018D" w:rsidRPr="00A26BE5" w:rsidTr="008A018D">
        <w:tc>
          <w:tcPr>
            <w:tcW w:w="560" w:type="dxa"/>
          </w:tcPr>
          <w:p w:rsidR="008A018D" w:rsidRPr="00A26BE5" w:rsidRDefault="00F736F6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93" w:type="dxa"/>
          </w:tcPr>
          <w:p w:rsidR="008A018D" w:rsidRPr="00A26BE5" w:rsidRDefault="00A26BE5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Двигательная активность в режиме дня </w:t>
            </w:r>
          </w:p>
        </w:tc>
        <w:tc>
          <w:tcPr>
            <w:tcW w:w="1985" w:type="dxa"/>
          </w:tcPr>
          <w:p w:rsidR="008A018D" w:rsidRPr="00A26BE5" w:rsidRDefault="009A3E43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118" w:type="dxa"/>
          </w:tcPr>
          <w:p w:rsidR="00FF4D01" w:rsidRPr="00A26BE5" w:rsidRDefault="00FF4D01" w:rsidP="00FF4D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Ст.медсестра </w:t>
            </w:r>
          </w:p>
          <w:p w:rsidR="00487F2C" w:rsidRPr="00A26BE5" w:rsidRDefault="00FF4D01" w:rsidP="00F25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Селютина М.М.</w:t>
            </w:r>
          </w:p>
        </w:tc>
      </w:tr>
      <w:tr w:rsidR="009A3E43" w:rsidRPr="00A26BE5" w:rsidTr="008A018D">
        <w:tc>
          <w:tcPr>
            <w:tcW w:w="560" w:type="dxa"/>
          </w:tcPr>
          <w:p w:rsidR="009A3E43" w:rsidRPr="00A26BE5" w:rsidRDefault="009A3E43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93" w:type="dxa"/>
          </w:tcPr>
          <w:p w:rsidR="009A3E43" w:rsidRPr="00A26BE5" w:rsidRDefault="00940BE7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ребенка  в ваших руках</w:t>
            </w:r>
          </w:p>
        </w:tc>
        <w:tc>
          <w:tcPr>
            <w:tcW w:w="1985" w:type="dxa"/>
          </w:tcPr>
          <w:p w:rsidR="009A3E43" w:rsidRPr="00A26BE5" w:rsidRDefault="00380FA2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8" w:type="dxa"/>
          </w:tcPr>
          <w:p w:rsidR="00940BE7" w:rsidRPr="00A26BE5" w:rsidRDefault="00940BE7" w:rsidP="0094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A3E43" w:rsidRPr="00A26BE5" w:rsidRDefault="00940BE7" w:rsidP="00F25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Арефьева Н.А.</w:t>
            </w:r>
          </w:p>
        </w:tc>
      </w:tr>
      <w:tr w:rsidR="00896358" w:rsidRPr="00A26BE5" w:rsidTr="008A018D">
        <w:tc>
          <w:tcPr>
            <w:tcW w:w="560" w:type="dxa"/>
          </w:tcPr>
          <w:p w:rsidR="00896358" w:rsidRPr="00A26BE5" w:rsidRDefault="00896358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93" w:type="dxa"/>
          </w:tcPr>
          <w:p w:rsidR="00896358" w:rsidRPr="00A26BE5" w:rsidRDefault="00432B4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упражнения для гиперактивных детей дошкольного возраста</w:t>
            </w:r>
          </w:p>
        </w:tc>
        <w:tc>
          <w:tcPr>
            <w:tcW w:w="1985" w:type="dxa"/>
          </w:tcPr>
          <w:p w:rsidR="00896358" w:rsidRPr="00A26BE5" w:rsidRDefault="00896358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8" w:type="dxa"/>
          </w:tcPr>
          <w:p w:rsidR="00896358" w:rsidRPr="00A26BE5" w:rsidRDefault="00432B4C" w:rsidP="00F255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Клетухина И.А.</w:t>
            </w:r>
          </w:p>
        </w:tc>
      </w:tr>
      <w:tr w:rsidR="008A018D" w:rsidRPr="00A26BE5" w:rsidTr="008A018D">
        <w:tc>
          <w:tcPr>
            <w:tcW w:w="560" w:type="dxa"/>
          </w:tcPr>
          <w:p w:rsidR="008A018D" w:rsidRPr="00A26BE5" w:rsidRDefault="00896358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736F6"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3" w:type="dxa"/>
          </w:tcPr>
          <w:p w:rsidR="008A018D" w:rsidRPr="00A26BE5" w:rsidRDefault="00432B4C" w:rsidP="00374C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пением</w:t>
            </w:r>
          </w:p>
        </w:tc>
        <w:tc>
          <w:tcPr>
            <w:tcW w:w="1985" w:type="dxa"/>
          </w:tcPr>
          <w:p w:rsidR="008A018D" w:rsidRPr="00A26BE5" w:rsidRDefault="00432B4C" w:rsidP="0037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18" w:type="dxa"/>
          </w:tcPr>
          <w:p w:rsidR="006119FB" w:rsidRPr="00A26BE5" w:rsidRDefault="00432B4C" w:rsidP="009A3E4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Муз.руководитель Атаманова С.И.</w:t>
            </w:r>
          </w:p>
        </w:tc>
      </w:tr>
      <w:tr w:rsidR="008A018D" w:rsidRPr="00A26BE5" w:rsidTr="008A018D">
        <w:tc>
          <w:tcPr>
            <w:tcW w:w="560" w:type="dxa"/>
          </w:tcPr>
          <w:p w:rsidR="008A018D" w:rsidRPr="00A26BE5" w:rsidRDefault="00896358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736F6"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3" w:type="dxa"/>
          </w:tcPr>
          <w:p w:rsidR="008A018D" w:rsidRPr="00A26BE5" w:rsidRDefault="00432B4C" w:rsidP="00D24C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обогащения словарного запаса детей с нарушением речи</w:t>
            </w:r>
          </w:p>
        </w:tc>
        <w:tc>
          <w:tcPr>
            <w:tcW w:w="1985" w:type="dxa"/>
          </w:tcPr>
          <w:p w:rsidR="008A018D" w:rsidRPr="00A26BE5" w:rsidRDefault="00432B4C" w:rsidP="00374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:rsidR="008A018D" w:rsidRPr="00A26BE5" w:rsidRDefault="009A3E43" w:rsidP="00711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9A3E43" w:rsidRPr="00A26BE5" w:rsidRDefault="00D24C47" w:rsidP="00711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 xml:space="preserve">Тожина Т.М. </w:t>
            </w:r>
          </w:p>
        </w:tc>
      </w:tr>
      <w:tr w:rsidR="008A018D" w:rsidRPr="00A26BE5" w:rsidTr="008A018D">
        <w:tc>
          <w:tcPr>
            <w:tcW w:w="560" w:type="dxa"/>
          </w:tcPr>
          <w:p w:rsidR="008A018D" w:rsidRPr="00A26BE5" w:rsidRDefault="00896358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111FF"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3" w:type="dxa"/>
          </w:tcPr>
          <w:p w:rsidR="00B37FCB" w:rsidRPr="00A26BE5" w:rsidRDefault="00432B4C" w:rsidP="00D24C47">
            <w:pPr>
              <w:widowControl w:val="0"/>
              <w:tabs>
                <w:tab w:val="left" w:pos="413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проект как  одна из форм работы с детьми с ОВЗ в ДОУ</w:t>
            </w:r>
          </w:p>
        </w:tc>
        <w:tc>
          <w:tcPr>
            <w:tcW w:w="1985" w:type="dxa"/>
          </w:tcPr>
          <w:p w:rsidR="008A018D" w:rsidRPr="00A26BE5" w:rsidRDefault="00432B4C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3118" w:type="dxa"/>
          </w:tcPr>
          <w:p w:rsidR="00432B4C" w:rsidRDefault="006119FB" w:rsidP="00432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2B4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A018D" w:rsidRPr="00A26BE5" w:rsidRDefault="00432B4C" w:rsidP="00432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Гатина А.Ф.</w:t>
            </w:r>
          </w:p>
        </w:tc>
      </w:tr>
      <w:tr w:rsidR="007111FF" w:rsidRPr="00A26BE5" w:rsidTr="008A018D">
        <w:tc>
          <w:tcPr>
            <w:tcW w:w="560" w:type="dxa"/>
          </w:tcPr>
          <w:p w:rsidR="007111FF" w:rsidRPr="00A26BE5" w:rsidRDefault="00896358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111FF"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3" w:type="dxa"/>
          </w:tcPr>
          <w:p w:rsidR="007111FF" w:rsidRPr="00A26BE5" w:rsidRDefault="00432B4C" w:rsidP="007111FF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Фонаматический слух – основа правильной речи</w:t>
            </w:r>
          </w:p>
        </w:tc>
        <w:tc>
          <w:tcPr>
            <w:tcW w:w="1985" w:type="dxa"/>
          </w:tcPr>
          <w:p w:rsidR="007111FF" w:rsidRPr="00A26BE5" w:rsidRDefault="00432B4C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8" w:type="dxa"/>
          </w:tcPr>
          <w:p w:rsidR="00432B4C" w:rsidRPr="00A26BE5" w:rsidRDefault="00432B4C" w:rsidP="00432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BE5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  <w:p w:rsidR="007111FF" w:rsidRPr="00A26BE5" w:rsidRDefault="00432B4C" w:rsidP="0061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Е.А.</w:t>
            </w:r>
          </w:p>
        </w:tc>
      </w:tr>
      <w:tr w:rsidR="000811A5" w:rsidRPr="00A26BE5" w:rsidTr="008A018D">
        <w:tc>
          <w:tcPr>
            <w:tcW w:w="560" w:type="dxa"/>
          </w:tcPr>
          <w:p w:rsidR="000811A5" w:rsidRPr="00A26BE5" w:rsidRDefault="00896358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811A5"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3" w:type="dxa"/>
          </w:tcPr>
          <w:p w:rsidR="000811A5" w:rsidRPr="00A26BE5" w:rsidRDefault="00DB7A61" w:rsidP="00B874E0">
            <w:pPr>
              <w:pStyle w:val="1"/>
              <w:shd w:val="clear" w:color="auto" w:fill="FFFFFF"/>
              <w:spacing w:before="0" w:beforeAutospacing="0" w:after="0" w:afterAutospacing="0" w:line="288" w:lineRule="atLeast"/>
              <w:outlineLvl w:val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Образовательные возможности современных детей</w:t>
            </w:r>
          </w:p>
        </w:tc>
        <w:tc>
          <w:tcPr>
            <w:tcW w:w="1985" w:type="dxa"/>
          </w:tcPr>
          <w:p w:rsidR="000811A5" w:rsidRPr="00A26BE5" w:rsidRDefault="00432B4C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3118" w:type="dxa"/>
          </w:tcPr>
          <w:p w:rsidR="000811A5" w:rsidRPr="00A26BE5" w:rsidRDefault="00E47DDA" w:rsidP="00BE2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Клетухина И.А.</w:t>
            </w:r>
          </w:p>
        </w:tc>
      </w:tr>
      <w:tr w:rsidR="000811A5" w:rsidRPr="00A26BE5" w:rsidTr="008A018D">
        <w:tc>
          <w:tcPr>
            <w:tcW w:w="560" w:type="dxa"/>
          </w:tcPr>
          <w:p w:rsidR="000811A5" w:rsidRPr="00A26BE5" w:rsidRDefault="000811A5" w:rsidP="00E47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6358"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93" w:type="dxa"/>
          </w:tcPr>
          <w:p w:rsidR="000811A5" w:rsidRPr="00A26BE5" w:rsidRDefault="00DB7A61" w:rsidP="0008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организовать исследовательские проекты с детьми </w:t>
            </w:r>
          </w:p>
        </w:tc>
        <w:tc>
          <w:tcPr>
            <w:tcW w:w="1985" w:type="dxa"/>
          </w:tcPr>
          <w:p w:rsidR="000811A5" w:rsidRPr="00A26BE5" w:rsidRDefault="00DB7A61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</w:tcPr>
          <w:p w:rsidR="00896358" w:rsidRPr="00A26BE5" w:rsidRDefault="00E47DDA" w:rsidP="00896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6358"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0811A5" w:rsidRDefault="00896358" w:rsidP="00081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DB7A61" w:rsidRPr="00A26BE5" w:rsidRDefault="00DB7A61" w:rsidP="000811A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A61" w:rsidRPr="00A26BE5" w:rsidTr="00DB7A61">
        <w:trPr>
          <w:trHeight w:val="345"/>
        </w:trPr>
        <w:tc>
          <w:tcPr>
            <w:tcW w:w="560" w:type="dxa"/>
          </w:tcPr>
          <w:p w:rsidR="00DB7A61" w:rsidRDefault="00DB7A61" w:rsidP="00E47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  <w:p w:rsidR="00DB7A61" w:rsidRDefault="00DB7A61" w:rsidP="00E47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7A61" w:rsidRPr="00A26BE5" w:rsidRDefault="00DB7A61" w:rsidP="00E47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3" w:type="dxa"/>
          </w:tcPr>
          <w:p w:rsidR="00DB7A61" w:rsidRDefault="00DB7A61" w:rsidP="0008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и </w:t>
            </w:r>
          </w:p>
          <w:p w:rsidR="00DB7A61" w:rsidRDefault="00DB7A61" w:rsidP="0008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речевого развития посредством театрализованной деятельности</w:t>
            </w:r>
          </w:p>
        </w:tc>
        <w:tc>
          <w:tcPr>
            <w:tcW w:w="1985" w:type="dxa"/>
          </w:tcPr>
          <w:p w:rsidR="00DB7A61" w:rsidRDefault="00DB7A61" w:rsidP="00DB7A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8" w:type="dxa"/>
          </w:tcPr>
          <w:p w:rsidR="00DB7A61" w:rsidRDefault="00DB7A61" w:rsidP="00896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DB7A61" w:rsidRPr="00A26BE5" w:rsidRDefault="00DB7A61" w:rsidP="00896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Богатрива А.В.</w:t>
            </w:r>
          </w:p>
        </w:tc>
      </w:tr>
      <w:tr w:rsidR="00DB7A61" w:rsidRPr="00A26BE5" w:rsidTr="008A018D">
        <w:trPr>
          <w:trHeight w:val="480"/>
        </w:trPr>
        <w:tc>
          <w:tcPr>
            <w:tcW w:w="560" w:type="dxa"/>
          </w:tcPr>
          <w:p w:rsidR="00DB7A61" w:rsidRDefault="00DB7A61" w:rsidP="00DB7A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793" w:type="dxa"/>
          </w:tcPr>
          <w:p w:rsidR="00DB7A61" w:rsidRDefault="00DB7A61" w:rsidP="0008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сюжетно-ролевых игр в ДОУ</w:t>
            </w:r>
          </w:p>
        </w:tc>
        <w:tc>
          <w:tcPr>
            <w:tcW w:w="1985" w:type="dxa"/>
          </w:tcPr>
          <w:p w:rsidR="00DB7A61" w:rsidRDefault="00DB7A61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8" w:type="dxa"/>
          </w:tcPr>
          <w:p w:rsidR="007D746F" w:rsidRDefault="007D746F" w:rsidP="00896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DB7A61" w:rsidRDefault="007D746F" w:rsidP="00896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Канаева В.Ю.</w:t>
            </w:r>
          </w:p>
        </w:tc>
      </w:tr>
      <w:tr w:rsidR="00DB7A61" w:rsidRPr="00A26BE5" w:rsidTr="008A018D">
        <w:tc>
          <w:tcPr>
            <w:tcW w:w="560" w:type="dxa"/>
          </w:tcPr>
          <w:p w:rsidR="00DB7A61" w:rsidRPr="00A26BE5" w:rsidRDefault="00DB7A61" w:rsidP="00E47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793" w:type="dxa"/>
          </w:tcPr>
          <w:p w:rsidR="00DB7A61" w:rsidRDefault="00E60126" w:rsidP="0008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Продуктивные виды деятельности как средство подготовки руки к письму</w:t>
            </w:r>
          </w:p>
        </w:tc>
        <w:tc>
          <w:tcPr>
            <w:tcW w:w="1985" w:type="dxa"/>
          </w:tcPr>
          <w:p w:rsidR="00DB7A61" w:rsidRDefault="00DB7A61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8" w:type="dxa"/>
          </w:tcPr>
          <w:p w:rsidR="00E60126" w:rsidRDefault="00E60126" w:rsidP="00896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DB7A61" w:rsidRPr="00A26BE5" w:rsidRDefault="00E60126" w:rsidP="00896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Кадоркина М.В.</w:t>
            </w:r>
          </w:p>
        </w:tc>
      </w:tr>
      <w:tr w:rsidR="00DB7A61" w:rsidRPr="00A26BE5" w:rsidTr="008A018D">
        <w:tc>
          <w:tcPr>
            <w:tcW w:w="560" w:type="dxa"/>
          </w:tcPr>
          <w:p w:rsidR="00DB7A61" w:rsidRPr="00A26BE5" w:rsidRDefault="00DB7A61" w:rsidP="00E47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793" w:type="dxa"/>
          </w:tcPr>
          <w:p w:rsidR="00DB7A61" w:rsidRDefault="007D746F" w:rsidP="0008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проблемы детей перед поступлением в школу</w:t>
            </w:r>
          </w:p>
        </w:tc>
        <w:tc>
          <w:tcPr>
            <w:tcW w:w="1985" w:type="dxa"/>
          </w:tcPr>
          <w:p w:rsidR="00DB7A61" w:rsidRDefault="00DB7A61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8" w:type="dxa"/>
          </w:tcPr>
          <w:p w:rsidR="00DB7A61" w:rsidRPr="00A26BE5" w:rsidRDefault="007D746F" w:rsidP="00896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 Клетухина И.А.</w:t>
            </w:r>
          </w:p>
        </w:tc>
      </w:tr>
      <w:tr w:rsidR="007D746F" w:rsidRPr="00A26BE5" w:rsidTr="008A018D">
        <w:tc>
          <w:tcPr>
            <w:tcW w:w="560" w:type="dxa"/>
          </w:tcPr>
          <w:p w:rsidR="007D746F" w:rsidRPr="00A26BE5" w:rsidRDefault="007D746F" w:rsidP="00E47D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793" w:type="dxa"/>
          </w:tcPr>
          <w:p w:rsidR="007D746F" w:rsidRDefault="007D746F" w:rsidP="00081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ДОУ в летний оздоровитеьный период</w:t>
            </w:r>
          </w:p>
        </w:tc>
        <w:tc>
          <w:tcPr>
            <w:tcW w:w="1985" w:type="dxa"/>
          </w:tcPr>
          <w:p w:rsidR="007D746F" w:rsidRDefault="007D746F" w:rsidP="00374C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8" w:type="dxa"/>
          </w:tcPr>
          <w:p w:rsidR="007D746F" w:rsidRPr="00A26BE5" w:rsidRDefault="007D746F" w:rsidP="007D74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7D746F" w:rsidRPr="00A26BE5" w:rsidRDefault="007D746F" w:rsidP="007D74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</w:tc>
      </w:tr>
    </w:tbl>
    <w:p w:rsidR="00A71962" w:rsidRPr="00A26BE5" w:rsidRDefault="00A71962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75D" w:rsidRPr="00900F03" w:rsidRDefault="000811A5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Выставки </w:t>
      </w:r>
    </w:p>
    <w:p w:rsidR="000811A5" w:rsidRPr="00900F03" w:rsidRDefault="000811A5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962" w:rsidRPr="00900F03" w:rsidRDefault="00A71962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456" w:type="dxa"/>
        <w:tblLook w:val="04A0"/>
      </w:tblPr>
      <w:tblGrid>
        <w:gridCol w:w="560"/>
        <w:gridCol w:w="4802"/>
        <w:gridCol w:w="2112"/>
        <w:gridCol w:w="2982"/>
      </w:tblGrid>
      <w:tr w:rsidR="000811A5" w:rsidRPr="00900F03" w:rsidTr="000811A5">
        <w:tc>
          <w:tcPr>
            <w:tcW w:w="560" w:type="dxa"/>
          </w:tcPr>
          <w:p w:rsidR="000811A5" w:rsidRPr="00900F03" w:rsidRDefault="000811A5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02" w:type="dxa"/>
          </w:tcPr>
          <w:p w:rsidR="000811A5" w:rsidRPr="00900F03" w:rsidRDefault="000811A5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12" w:type="dxa"/>
          </w:tcPr>
          <w:p w:rsidR="000811A5" w:rsidRPr="00900F03" w:rsidRDefault="000811A5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82" w:type="dxa"/>
          </w:tcPr>
          <w:p w:rsidR="000811A5" w:rsidRPr="00900F03" w:rsidRDefault="000811A5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811A5" w:rsidRPr="00900F03" w:rsidTr="000811A5">
        <w:tc>
          <w:tcPr>
            <w:tcW w:w="560" w:type="dxa"/>
          </w:tcPr>
          <w:p w:rsidR="000811A5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2" w:type="dxa"/>
          </w:tcPr>
          <w:p w:rsidR="000811A5" w:rsidRPr="00900F03" w:rsidRDefault="00896358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47DDA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ыставка</w:t>
            </w:r>
            <w:r w:rsidR="00A425C3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фотоколлажей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7DDA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25E49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вернисаж</w:t>
            </w:r>
            <w:r w:rsidR="00B37FCB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</w:tcPr>
          <w:p w:rsidR="000811A5" w:rsidRPr="00900F03" w:rsidRDefault="00B37FCB" w:rsidP="00F4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82" w:type="dxa"/>
          </w:tcPr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0811A5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37FCB" w:rsidRPr="00900F03" w:rsidTr="000811A5">
        <w:tc>
          <w:tcPr>
            <w:tcW w:w="560" w:type="dxa"/>
          </w:tcPr>
          <w:p w:rsidR="00B37FCB" w:rsidRPr="00900F03" w:rsidRDefault="00B37FCB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02" w:type="dxa"/>
          </w:tcPr>
          <w:p w:rsidR="00B37FCB" w:rsidRPr="00900F03" w:rsidRDefault="00896358" w:rsidP="00BE2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="00B37FCB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поделок «</w:t>
            </w:r>
            <w:r w:rsidR="00A425C3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Дары осени</w:t>
            </w:r>
            <w:r w:rsidR="00B37FCB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</w:tcPr>
          <w:p w:rsidR="00B37FCB" w:rsidRPr="00900F03" w:rsidRDefault="00B37FCB" w:rsidP="00F4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82" w:type="dxa"/>
          </w:tcPr>
          <w:p w:rsidR="00B37FCB" w:rsidRPr="00900F03" w:rsidRDefault="00B37FCB" w:rsidP="00B37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B37FCB" w:rsidRPr="00900F03" w:rsidRDefault="00B37FCB" w:rsidP="00B37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B37FCB" w:rsidRPr="00900F03" w:rsidRDefault="00B37FCB" w:rsidP="00B37F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11A5" w:rsidRPr="00900F03" w:rsidTr="000811A5">
        <w:tc>
          <w:tcPr>
            <w:tcW w:w="560" w:type="dxa"/>
          </w:tcPr>
          <w:p w:rsidR="000811A5" w:rsidRPr="00900F03" w:rsidRDefault="000917BA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47C8D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</w:tcPr>
          <w:p w:rsidR="000811A5" w:rsidRPr="00900F03" w:rsidRDefault="00A425C3" w:rsidP="00E47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Фотопоздравления</w:t>
            </w:r>
            <w:r w:rsidR="00BE2B3C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7C8D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7DDA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пожилых людей</w:t>
            </w:r>
          </w:p>
        </w:tc>
        <w:tc>
          <w:tcPr>
            <w:tcW w:w="2112" w:type="dxa"/>
          </w:tcPr>
          <w:p w:rsidR="000811A5" w:rsidRPr="00900F03" w:rsidRDefault="00F47C8D" w:rsidP="00F4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82" w:type="dxa"/>
          </w:tcPr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0811A5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86105C" w:rsidRPr="00900F03" w:rsidTr="000811A5">
        <w:tc>
          <w:tcPr>
            <w:tcW w:w="560" w:type="dxa"/>
          </w:tcPr>
          <w:p w:rsidR="0086105C" w:rsidRPr="00900F03" w:rsidRDefault="0086105C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02" w:type="dxa"/>
          </w:tcPr>
          <w:p w:rsidR="00A425C3" w:rsidRPr="00900F03" w:rsidRDefault="00A425C3" w:rsidP="00A425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стенгазет  «За безопасность всей семьей»</w:t>
            </w:r>
          </w:p>
          <w:p w:rsidR="0086105C" w:rsidRPr="00900F03" w:rsidRDefault="0086105C" w:rsidP="00A425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86105C" w:rsidRPr="00900F03" w:rsidRDefault="0086105C" w:rsidP="00F4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82" w:type="dxa"/>
          </w:tcPr>
          <w:p w:rsidR="0086105C" w:rsidRPr="00900F03" w:rsidRDefault="0086105C" w:rsidP="00861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86105C" w:rsidRPr="00900F03" w:rsidRDefault="0086105C" w:rsidP="00861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86105C" w:rsidRPr="00900F03" w:rsidRDefault="0086105C" w:rsidP="00861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25E49" w:rsidRPr="00900F03" w:rsidTr="000811A5">
        <w:tc>
          <w:tcPr>
            <w:tcW w:w="560" w:type="dxa"/>
          </w:tcPr>
          <w:p w:rsidR="00125E49" w:rsidRPr="00900F03" w:rsidRDefault="000917BA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02" w:type="dxa"/>
          </w:tcPr>
          <w:p w:rsidR="00A425C3" w:rsidRPr="00900F03" w:rsidRDefault="00A425C3" w:rsidP="00A425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ко Дню матери</w:t>
            </w:r>
          </w:p>
          <w:p w:rsidR="00A425C3" w:rsidRPr="00900F03" w:rsidRDefault="00A425C3" w:rsidP="00861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125E49" w:rsidRPr="00900F03" w:rsidRDefault="00125E49" w:rsidP="00F4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82" w:type="dxa"/>
          </w:tcPr>
          <w:p w:rsidR="00125E49" w:rsidRPr="00900F03" w:rsidRDefault="00125E49" w:rsidP="00125E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125E49" w:rsidRPr="00900F03" w:rsidRDefault="00125E49" w:rsidP="00125E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125E49" w:rsidRPr="00900F03" w:rsidRDefault="00125E49" w:rsidP="00125E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11A5" w:rsidRPr="00900F03" w:rsidTr="000811A5">
        <w:tc>
          <w:tcPr>
            <w:tcW w:w="560" w:type="dxa"/>
          </w:tcPr>
          <w:p w:rsidR="000811A5" w:rsidRPr="00900F03" w:rsidRDefault="000917BA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47C8D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</w:tcPr>
          <w:p w:rsidR="000811A5" w:rsidRPr="00900F03" w:rsidRDefault="00F47C8D" w:rsidP="00861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="0086105C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38F9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поделок из бр</w:t>
            </w:r>
            <w:r w:rsidR="008610A6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осово</w:t>
            </w:r>
            <w:r w:rsidR="00A425C3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материала «Новогодние  чудеса</w:t>
            </w:r>
            <w:r w:rsidR="00ED38F9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</w:tcPr>
          <w:p w:rsidR="000811A5" w:rsidRPr="00900F03" w:rsidRDefault="00F47C8D" w:rsidP="00F4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82" w:type="dxa"/>
          </w:tcPr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0811A5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22277" w:rsidRPr="00900F03" w:rsidTr="000811A5">
        <w:tc>
          <w:tcPr>
            <w:tcW w:w="560" w:type="dxa"/>
          </w:tcPr>
          <w:p w:rsidR="00022277" w:rsidRPr="00900F03" w:rsidRDefault="000917BA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02" w:type="dxa"/>
          </w:tcPr>
          <w:p w:rsidR="00022277" w:rsidRPr="00900F03" w:rsidRDefault="000917BA" w:rsidP="00861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 «Мы против коррупции!»</w:t>
            </w:r>
            <w:r w:rsidR="00022277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</w:tcPr>
          <w:p w:rsidR="00022277" w:rsidRPr="00900F03" w:rsidRDefault="00022277" w:rsidP="00F4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82" w:type="dxa"/>
          </w:tcPr>
          <w:p w:rsidR="00022277" w:rsidRPr="00900F03" w:rsidRDefault="00022277" w:rsidP="00022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022277" w:rsidRPr="00900F03" w:rsidRDefault="00022277" w:rsidP="00022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022277" w:rsidRPr="00900F03" w:rsidRDefault="00022277" w:rsidP="000222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917BA" w:rsidRPr="00900F03" w:rsidTr="000811A5">
        <w:tc>
          <w:tcPr>
            <w:tcW w:w="560" w:type="dxa"/>
          </w:tcPr>
          <w:p w:rsidR="000917BA" w:rsidRPr="00900F03" w:rsidRDefault="000917BA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02" w:type="dxa"/>
          </w:tcPr>
          <w:p w:rsidR="000917BA" w:rsidRPr="00900F03" w:rsidRDefault="000917BA" w:rsidP="00861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</w:t>
            </w:r>
            <w:r w:rsidR="00A425C3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товыставка «Зимушка-зима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</w:tcPr>
          <w:p w:rsidR="000917BA" w:rsidRPr="00900F03" w:rsidRDefault="000917BA" w:rsidP="00F4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82" w:type="dxa"/>
          </w:tcPr>
          <w:p w:rsidR="000917BA" w:rsidRPr="00900F03" w:rsidRDefault="000917BA" w:rsidP="0009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0917BA" w:rsidRPr="00900F03" w:rsidRDefault="000917BA" w:rsidP="0009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0917BA" w:rsidRPr="00900F03" w:rsidRDefault="000917BA" w:rsidP="0009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11A5" w:rsidRPr="00900F03" w:rsidTr="000811A5">
        <w:tc>
          <w:tcPr>
            <w:tcW w:w="560" w:type="dxa"/>
          </w:tcPr>
          <w:p w:rsidR="000811A5" w:rsidRPr="00900F03" w:rsidRDefault="000917BA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47C8D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</w:tcPr>
          <w:p w:rsidR="000811A5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86105C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ED38F9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овыставка </w:t>
            </w:r>
            <w:r w:rsidR="008610A6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защитника Отечества</w:t>
            </w:r>
          </w:p>
        </w:tc>
        <w:tc>
          <w:tcPr>
            <w:tcW w:w="2112" w:type="dxa"/>
          </w:tcPr>
          <w:p w:rsidR="000811A5" w:rsidRPr="00900F03" w:rsidRDefault="00F47C8D" w:rsidP="00F4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82" w:type="dxa"/>
          </w:tcPr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0811A5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11A5" w:rsidRPr="00900F03" w:rsidTr="000811A5">
        <w:tc>
          <w:tcPr>
            <w:tcW w:w="560" w:type="dxa"/>
          </w:tcPr>
          <w:p w:rsidR="000811A5" w:rsidRPr="00900F03" w:rsidRDefault="000917BA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47C8D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</w:tcPr>
          <w:p w:rsidR="000811A5" w:rsidRPr="00900F03" w:rsidRDefault="00F47C8D" w:rsidP="00ED38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</w:t>
            </w:r>
            <w:r w:rsidR="00ED38F9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авка праздничных открыток </w:t>
            </w:r>
            <w:r w:rsidR="0086105C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10A6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Международному женскому дню</w:t>
            </w:r>
          </w:p>
        </w:tc>
        <w:tc>
          <w:tcPr>
            <w:tcW w:w="2112" w:type="dxa"/>
          </w:tcPr>
          <w:p w:rsidR="000811A5" w:rsidRPr="00900F03" w:rsidRDefault="00F47C8D" w:rsidP="00F4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82" w:type="dxa"/>
          </w:tcPr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0811A5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125E49" w:rsidRPr="00900F03" w:rsidTr="000811A5">
        <w:tc>
          <w:tcPr>
            <w:tcW w:w="560" w:type="dxa"/>
          </w:tcPr>
          <w:p w:rsidR="00125E49" w:rsidRPr="00900F03" w:rsidRDefault="000917BA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02" w:type="dxa"/>
          </w:tcPr>
          <w:p w:rsidR="00125E49" w:rsidRPr="00900F03" w:rsidRDefault="00125E49" w:rsidP="00A425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 по итогам смотра-конкурса «</w:t>
            </w:r>
            <w:r w:rsidR="00900F03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к родному краю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</w:tc>
        <w:tc>
          <w:tcPr>
            <w:tcW w:w="2112" w:type="dxa"/>
          </w:tcPr>
          <w:p w:rsidR="00125E49" w:rsidRPr="00900F03" w:rsidRDefault="00125E49" w:rsidP="00F4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82" w:type="dxa"/>
          </w:tcPr>
          <w:p w:rsidR="00125E49" w:rsidRPr="00900F03" w:rsidRDefault="00125E49" w:rsidP="00125E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125E49" w:rsidRPr="00900F03" w:rsidRDefault="00125E49" w:rsidP="00125E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125E49" w:rsidRPr="00900F03" w:rsidRDefault="00125E49" w:rsidP="00125E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811A5" w:rsidRPr="00900F03" w:rsidTr="000811A5">
        <w:tc>
          <w:tcPr>
            <w:tcW w:w="560" w:type="dxa"/>
          </w:tcPr>
          <w:p w:rsidR="000811A5" w:rsidRPr="00900F03" w:rsidRDefault="000917BA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47C8D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</w:tcPr>
          <w:p w:rsidR="000811A5" w:rsidRPr="00900F03" w:rsidRDefault="00F47C8D" w:rsidP="00861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r w:rsidR="00F75E17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по </w:t>
            </w:r>
            <w:r w:rsidR="008610A6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творчеству Г.Тукая</w:t>
            </w:r>
          </w:p>
        </w:tc>
        <w:tc>
          <w:tcPr>
            <w:tcW w:w="2112" w:type="dxa"/>
          </w:tcPr>
          <w:p w:rsidR="000811A5" w:rsidRPr="00900F03" w:rsidRDefault="00F47C8D" w:rsidP="00F4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82" w:type="dxa"/>
          </w:tcPr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0811A5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47C8D" w:rsidRPr="00900F03" w:rsidTr="000811A5">
        <w:tc>
          <w:tcPr>
            <w:tcW w:w="560" w:type="dxa"/>
          </w:tcPr>
          <w:p w:rsidR="00F47C8D" w:rsidRPr="00900F03" w:rsidRDefault="000917BA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  <w:r w:rsidR="00F47C8D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</w:tcPr>
          <w:p w:rsidR="00F47C8D" w:rsidRPr="00900F03" w:rsidRDefault="00F75E17" w:rsidP="00861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 детских работ  </w:t>
            </w:r>
            <w:r w:rsidR="008610A6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Победы</w:t>
            </w:r>
          </w:p>
        </w:tc>
        <w:tc>
          <w:tcPr>
            <w:tcW w:w="2112" w:type="dxa"/>
          </w:tcPr>
          <w:p w:rsidR="00F47C8D" w:rsidRPr="00900F03" w:rsidRDefault="00F47C8D" w:rsidP="00F47C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82" w:type="dxa"/>
          </w:tcPr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F47C8D" w:rsidRPr="00900F03" w:rsidRDefault="00F47C8D" w:rsidP="00F47C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A71962" w:rsidRPr="00154FB8" w:rsidRDefault="00A71962" w:rsidP="00F75E1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1962" w:rsidRPr="00154FB8" w:rsidRDefault="00A71962" w:rsidP="00900F0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531CF" w:rsidRPr="00900F03" w:rsidRDefault="00F47C8D" w:rsidP="00F47C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F03">
        <w:rPr>
          <w:rFonts w:ascii="Times New Roman" w:hAnsi="Times New Roman" w:cs="Times New Roman"/>
          <w:b/>
          <w:sz w:val="24"/>
          <w:szCs w:val="24"/>
        </w:rPr>
        <w:t>Совещания при заведующей</w:t>
      </w:r>
    </w:p>
    <w:p w:rsidR="001531CF" w:rsidRPr="00900F03" w:rsidRDefault="001531CF" w:rsidP="001531C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0F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6"/>
        <w:tblW w:w="10456" w:type="dxa"/>
        <w:tblLook w:val="04A0"/>
      </w:tblPr>
      <w:tblGrid>
        <w:gridCol w:w="560"/>
        <w:gridCol w:w="4802"/>
        <w:gridCol w:w="2112"/>
        <w:gridCol w:w="2982"/>
      </w:tblGrid>
      <w:tr w:rsidR="00F47C8D" w:rsidRPr="00900F03" w:rsidTr="00F851FE">
        <w:tc>
          <w:tcPr>
            <w:tcW w:w="560" w:type="dxa"/>
          </w:tcPr>
          <w:p w:rsidR="00F47C8D" w:rsidRPr="00900F03" w:rsidRDefault="00F47C8D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02" w:type="dxa"/>
          </w:tcPr>
          <w:p w:rsidR="00F47C8D" w:rsidRPr="00900F03" w:rsidRDefault="00F47C8D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12" w:type="dxa"/>
          </w:tcPr>
          <w:p w:rsidR="00F47C8D" w:rsidRPr="00900F03" w:rsidRDefault="00F47C8D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82" w:type="dxa"/>
          </w:tcPr>
          <w:p w:rsidR="00F47C8D" w:rsidRPr="00900F03" w:rsidRDefault="00F47C8D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7C8D" w:rsidRPr="00900F03" w:rsidTr="00F851FE">
        <w:tc>
          <w:tcPr>
            <w:tcW w:w="560" w:type="dxa"/>
          </w:tcPr>
          <w:p w:rsidR="00F47C8D" w:rsidRPr="00900F03" w:rsidRDefault="00F47C8D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02" w:type="dxa"/>
          </w:tcPr>
          <w:p w:rsidR="00F75E17" w:rsidRPr="00900F03" w:rsidRDefault="00F75E17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-итоги августовской конференции работников образования</w:t>
            </w:r>
          </w:p>
          <w:p w:rsidR="00F47C8D" w:rsidRPr="00900F03" w:rsidRDefault="007D5E1F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-итоги </w:t>
            </w:r>
            <w:r w:rsidR="00F75E17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фронтальной 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проверки ДОУ к учебному году</w:t>
            </w:r>
          </w:p>
          <w:p w:rsidR="00F75E17" w:rsidRPr="00900F03" w:rsidRDefault="00F75E17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проведении родительских собраний</w:t>
            </w:r>
          </w:p>
          <w:p w:rsidR="007D5E1F" w:rsidRPr="00900F03" w:rsidRDefault="007D5E1F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 по самообразованию педагогов</w:t>
            </w:r>
          </w:p>
          <w:p w:rsidR="00AE45BE" w:rsidRPr="00900F03" w:rsidRDefault="00AE45BE" w:rsidP="00AE45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аттестации педагогов</w:t>
            </w:r>
          </w:p>
          <w:p w:rsidR="007D5E1F" w:rsidRPr="00900F03" w:rsidRDefault="00022277" w:rsidP="00A72E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-антикоррупционная работа в ДОУ</w:t>
            </w:r>
          </w:p>
        </w:tc>
        <w:tc>
          <w:tcPr>
            <w:tcW w:w="2112" w:type="dxa"/>
          </w:tcPr>
          <w:p w:rsidR="00F47C8D" w:rsidRPr="00900F03" w:rsidRDefault="00BB6E2D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D5E1F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  <w:p w:rsidR="00BB6E2D" w:rsidRPr="00900F03" w:rsidRDefault="00BB6E2D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E2D" w:rsidRPr="00900F03" w:rsidRDefault="00BB6E2D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E2D" w:rsidRPr="00900F03" w:rsidRDefault="00BB6E2D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E2D" w:rsidRPr="00900F03" w:rsidRDefault="00BB6E2D" w:rsidP="00BB6E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7D5E1F" w:rsidRPr="00900F03" w:rsidRDefault="00A550D5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D5E1F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 </w:t>
            </w:r>
          </w:p>
          <w:p w:rsidR="00F47C8D" w:rsidRPr="00900F03" w:rsidRDefault="007D5E1F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7D5E1F" w:rsidRPr="00900F03" w:rsidRDefault="007D5E1F" w:rsidP="007D5E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7D5E1F" w:rsidRPr="00900F03" w:rsidRDefault="007D5E1F" w:rsidP="007D5E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7D5E1F" w:rsidRPr="00900F03" w:rsidRDefault="007D5E1F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C8D" w:rsidRPr="00900F03" w:rsidTr="005D5ED3">
        <w:tc>
          <w:tcPr>
            <w:tcW w:w="560" w:type="dxa"/>
          </w:tcPr>
          <w:p w:rsidR="00F47C8D" w:rsidRPr="00900F03" w:rsidRDefault="00F47C8D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02" w:type="dxa"/>
          </w:tcPr>
          <w:p w:rsidR="007D5E1F" w:rsidRPr="00900F03" w:rsidRDefault="007D5E1F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-инструктаж «Охрана жизни и здоровья детей по ОТ, ПБ и ЧС»</w:t>
            </w:r>
          </w:p>
          <w:p w:rsidR="007D5E1F" w:rsidRPr="00900F03" w:rsidRDefault="00F75E17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организации осенних работ по благоустройству территории ДОУ</w:t>
            </w:r>
          </w:p>
          <w:p w:rsidR="00F47C8D" w:rsidRPr="00900F03" w:rsidRDefault="007D5E1F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 итогах проверок рабочей документации педагогов </w:t>
            </w:r>
          </w:p>
        </w:tc>
        <w:tc>
          <w:tcPr>
            <w:tcW w:w="2112" w:type="dxa"/>
            <w:tcBorders>
              <w:top w:val="nil"/>
            </w:tcBorders>
          </w:tcPr>
          <w:p w:rsidR="00F75E17" w:rsidRPr="00900F03" w:rsidRDefault="00F75E17" w:rsidP="00F75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F47C8D" w:rsidRPr="00900F03" w:rsidRDefault="00F47C8D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E2D" w:rsidRPr="00900F03" w:rsidRDefault="00BB6E2D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E2D" w:rsidRPr="00900F03" w:rsidRDefault="00BB6E2D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0A6" w:rsidRPr="00900F03" w:rsidRDefault="008610A6" w:rsidP="00861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6E2D" w:rsidRPr="00900F03" w:rsidRDefault="00BB6E2D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7D5E1F" w:rsidRPr="00900F03" w:rsidRDefault="00A550D5" w:rsidP="007D5E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D5E1F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 </w:t>
            </w:r>
          </w:p>
          <w:p w:rsidR="007D5E1F" w:rsidRPr="00900F03" w:rsidRDefault="007D5E1F" w:rsidP="007D5E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7D5E1F" w:rsidRPr="00900F03" w:rsidRDefault="007D5E1F" w:rsidP="007D5E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7D5E1F" w:rsidRPr="00900F03" w:rsidRDefault="007D5E1F" w:rsidP="007D5E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F47C8D" w:rsidRPr="00900F03" w:rsidRDefault="00F47C8D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5BE" w:rsidRPr="00900F03" w:rsidTr="00900F03">
        <w:trPr>
          <w:trHeight w:val="2241"/>
        </w:trPr>
        <w:tc>
          <w:tcPr>
            <w:tcW w:w="560" w:type="dxa"/>
          </w:tcPr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02" w:type="dxa"/>
          </w:tcPr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проведения осенних утренников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-итоги мониторинга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праздновании Дня пожилых людей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организации подписки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результатах рейда по ПБ и ТБ</w:t>
            </w:r>
          </w:p>
        </w:tc>
        <w:tc>
          <w:tcPr>
            <w:tcW w:w="2112" w:type="dxa"/>
          </w:tcPr>
          <w:p w:rsidR="00AE45BE" w:rsidRPr="00900F03" w:rsidRDefault="00AE45BE" w:rsidP="00F75E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82" w:type="dxa"/>
          </w:tcPr>
          <w:p w:rsidR="00AE45BE" w:rsidRPr="00900F03" w:rsidRDefault="00AE45BE" w:rsidP="00A55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E45BE" w:rsidRPr="00900F03" w:rsidRDefault="00AE45BE" w:rsidP="00A55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AE45BE" w:rsidRPr="00900F03" w:rsidRDefault="00AE45BE" w:rsidP="00A55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AE45BE" w:rsidRPr="00900F03" w:rsidRDefault="00AE45BE" w:rsidP="00A55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Селютина М.М.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AE45BE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Шагиева Х.К.</w:t>
            </w:r>
          </w:p>
        </w:tc>
      </w:tr>
      <w:tr w:rsidR="00AE45BE" w:rsidRPr="00900F03" w:rsidTr="00900F03">
        <w:trPr>
          <w:trHeight w:val="1692"/>
        </w:trPr>
        <w:tc>
          <w:tcPr>
            <w:tcW w:w="560" w:type="dxa"/>
          </w:tcPr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02" w:type="dxa"/>
          </w:tcPr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заболеваемости за 1 квартал детей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организации Новогодних праздников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результатах оперативного контроля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-инструктаж по безопасному проведению Новогодних праздников</w:t>
            </w:r>
          </w:p>
        </w:tc>
        <w:tc>
          <w:tcPr>
            <w:tcW w:w="2112" w:type="dxa"/>
          </w:tcPr>
          <w:p w:rsidR="00AE45BE" w:rsidRPr="00900F03" w:rsidRDefault="00AE45BE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82" w:type="dxa"/>
          </w:tcPr>
          <w:p w:rsidR="00AE45BE" w:rsidRPr="00900F03" w:rsidRDefault="00AE45BE" w:rsidP="00A55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E45BE" w:rsidRPr="00900F03" w:rsidRDefault="00AE45BE" w:rsidP="00A55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AE45BE" w:rsidRPr="00900F03" w:rsidRDefault="00AE45BE" w:rsidP="00A55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AE45BE" w:rsidRPr="00900F03" w:rsidRDefault="00AE45BE" w:rsidP="00A55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AE45BE" w:rsidRPr="00900F03" w:rsidRDefault="00AE45BE" w:rsidP="00A55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  <w:p w:rsidR="00AE45BE" w:rsidRPr="00900F03" w:rsidRDefault="00AE45BE" w:rsidP="00A550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Селютина М.М.</w:t>
            </w:r>
          </w:p>
        </w:tc>
      </w:tr>
      <w:tr w:rsidR="00AE45BE" w:rsidRPr="00900F03" w:rsidTr="00F37D98">
        <w:trPr>
          <w:trHeight w:val="1666"/>
        </w:trPr>
        <w:tc>
          <w:tcPr>
            <w:tcW w:w="560" w:type="dxa"/>
          </w:tcPr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02" w:type="dxa"/>
          </w:tcPr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сотрудничестве ДОУ и семьи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-инструктаж по ПБ, по охране жизни и здоровья детей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результатах аттестации педагогов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результатах проведения новогодних утренников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результатах оперативного контроля</w:t>
            </w:r>
          </w:p>
        </w:tc>
        <w:tc>
          <w:tcPr>
            <w:tcW w:w="2112" w:type="dxa"/>
          </w:tcPr>
          <w:p w:rsidR="00AE45BE" w:rsidRPr="00900F03" w:rsidRDefault="00AE45BE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82" w:type="dxa"/>
          </w:tcPr>
          <w:p w:rsidR="00AE45BE" w:rsidRPr="00900F03" w:rsidRDefault="00AE45BE" w:rsidP="001C1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E45BE" w:rsidRPr="00900F03" w:rsidRDefault="00AE45BE" w:rsidP="001C1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AE45BE" w:rsidRPr="00900F03" w:rsidRDefault="00AE45BE" w:rsidP="001C1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AE45BE" w:rsidRPr="00900F03" w:rsidRDefault="00AE45BE" w:rsidP="001C1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AE45BE" w:rsidRPr="00900F03" w:rsidRDefault="00AE45BE" w:rsidP="005D5E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5BE" w:rsidRPr="00154FB8" w:rsidTr="00F37D98">
        <w:trPr>
          <w:trHeight w:val="1942"/>
        </w:trPr>
        <w:tc>
          <w:tcPr>
            <w:tcW w:w="560" w:type="dxa"/>
          </w:tcPr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02" w:type="dxa"/>
          </w:tcPr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итогах проверки календарных планов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профилактике производственного травматизма</w:t>
            </w:r>
          </w:p>
          <w:p w:rsidR="00AE45BE" w:rsidRPr="00900F03" w:rsidRDefault="00AE45BE" w:rsidP="001C1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к мероприятиям, посвященным 23 февраля</w:t>
            </w:r>
          </w:p>
          <w:p w:rsidR="00AE45BE" w:rsidRPr="00900F03" w:rsidRDefault="00AE45BE" w:rsidP="001C1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распространении педагогического опыта</w:t>
            </w:r>
          </w:p>
        </w:tc>
        <w:tc>
          <w:tcPr>
            <w:tcW w:w="2112" w:type="dxa"/>
          </w:tcPr>
          <w:p w:rsidR="00AE45BE" w:rsidRPr="00900F03" w:rsidRDefault="00AE45BE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82" w:type="dxa"/>
          </w:tcPr>
          <w:p w:rsidR="00AE45BE" w:rsidRPr="00900F03" w:rsidRDefault="00AE45BE" w:rsidP="001C1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E45BE" w:rsidRPr="00900F03" w:rsidRDefault="00AE45BE" w:rsidP="001C1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AE45BE" w:rsidRPr="00900F03" w:rsidRDefault="00AE45BE" w:rsidP="001C1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AE45BE" w:rsidRPr="00900F03" w:rsidRDefault="00AE45BE" w:rsidP="001C1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AE45BE" w:rsidRPr="00900F03" w:rsidRDefault="00AE45BE" w:rsidP="001C1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AE45BE" w:rsidRPr="00900F03" w:rsidRDefault="00AE45BE" w:rsidP="001C1E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Шагиева </w:t>
            </w:r>
            <w:r w:rsidR="00900F03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Х.К.</w:t>
            </w:r>
          </w:p>
        </w:tc>
      </w:tr>
      <w:tr w:rsidR="00900F03" w:rsidRPr="00154FB8" w:rsidTr="0064104D">
        <w:trPr>
          <w:trHeight w:val="1997"/>
        </w:trPr>
        <w:tc>
          <w:tcPr>
            <w:tcW w:w="560" w:type="dxa"/>
            <w:vMerge w:val="restart"/>
            <w:tcBorders>
              <w:bottom w:val="single" w:sz="4" w:space="0" w:color="auto"/>
            </w:tcBorders>
          </w:tcPr>
          <w:p w:rsidR="00900F03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  <w:p w:rsidR="00900F03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F03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F03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F03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F03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F03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состоянии заболеваемости за квартал</w:t>
            </w:r>
          </w:p>
          <w:p w:rsidR="00900F03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требований охраны труда, пожарной безопасности и антитеррористических мероприятий в ДОУ</w:t>
            </w:r>
          </w:p>
          <w:p w:rsidR="00900F03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результатах проведения утренников, посвященных 8 марта</w:t>
            </w:r>
          </w:p>
          <w:p w:rsidR="00900F03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подготовке ДОУ к паводковым мероприятиям</w:t>
            </w:r>
          </w:p>
        </w:tc>
        <w:tc>
          <w:tcPr>
            <w:tcW w:w="2112" w:type="dxa"/>
            <w:tcBorders>
              <w:top w:val="single" w:sz="4" w:space="0" w:color="auto"/>
              <w:bottom w:val="nil"/>
            </w:tcBorders>
          </w:tcPr>
          <w:p w:rsidR="00900F03" w:rsidRPr="00900F03" w:rsidRDefault="00900F03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900F03" w:rsidRPr="00900F03" w:rsidRDefault="00900F03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F03" w:rsidRPr="00900F03" w:rsidRDefault="00900F03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F03" w:rsidRPr="00900F03" w:rsidRDefault="00900F03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F03" w:rsidRPr="00900F03" w:rsidRDefault="00900F03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 w:val="restart"/>
            <w:tcBorders>
              <w:bottom w:val="single" w:sz="4" w:space="0" w:color="auto"/>
            </w:tcBorders>
          </w:tcPr>
          <w:p w:rsidR="00900F03" w:rsidRPr="00900F03" w:rsidRDefault="00900F03" w:rsidP="00DE5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00F03" w:rsidRPr="00900F03" w:rsidRDefault="00900F03" w:rsidP="00DE5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900F03" w:rsidRPr="00900F03" w:rsidRDefault="00900F03" w:rsidP="00DE5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900F03" w:rsidRPr="00900F03" w:rsidRDefault="00900F03" w:rsidP="00DE5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900F03" w:rsidRPr="00900F03" w:rsidRDefault="00900F03" w:rsidP="00DE5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ОТ</w:t>
            </w:r>
          </w:p>
          <w:p w:rsidR="00900F03" w:rsidRPr="00900F03" w:rsidRDefault="00900F03" w:rsidP="007519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900F03" w:rsidRPr="00900F03" w:rsidRDefault="00900F03" w:rsidP="007519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Шагиева Х.К.</w:t>
            </w:r>
          </w:p>
        </w:tc>
      </w:tr>
      <w:tr w:rsidR="00900F03" w:rsidRPr="00154FB8" w:rsidTr="00DE5C14">
        <w:tc>
          <w:tcPr>
            <w:tcW w:w="560" w:type="dxa"/>
            <w:vMerge/>
          </w:tcPr>
          <w:p w:rsidR="00900F03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vMerge/>
            <w:tcBorders>
              <w:bottom w:val="single" w:sz="4" w:space="0" w:color="auto"/>
            </w:tcBorders>
          </w:tcPr>
          <w:p w:rsidR="00900F03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top w:val="nil"/>
              <w:bottom w:val="single" w:sz="4" w:space="0" w:color="auto"/>
            </w:tcBorders>
          </w:tcPr>
          <w:p w:rsidR="00900F03" w:rsidRPr="00900F03" w:rsidRDefault="00900F03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Merge/>
          </w:tcPr>
          <w:p w:rsidR="00900F03" w:rsidRPr="00900F03" w:rsidRDefault="00900F03" w:rsidP="00DE5C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5BE" w:rsidRPr="00154FB8" w:rsidTr="00F37D98">
        <w:trPr>
          <w:trHeight w:val="1656"/>
        </w:trPr>
        <w:tc>
          <w:tcPr>
            <w:tcW w:w="560" w:type="dxa"/>
          </w:tcPr>
          <w:p w:rsidR="00AE45BE" w:rsidRPr="00900F03" w:rsidRDefault="007519FD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02" w:type="dxa"/>
            <w:tcBorders>
              <w:top w:val="single" w:sz="4" w:space="0" w:color="auto"/>
            </w:tcBorders>
          </w:tcPr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-инструктаж по ПБ, охране жизни и здоровья детей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проведении работ по благоустройству территории ДОУ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-поведение итогов работы по усвоению программы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AE45BE" w:rsidRPr="00900F03" w:rsidRDefault="00AE45BE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82" w:type="dxa"/>
          </w:tcPr>
          <w:p w:rsidR="00AE45BE" w:rsidRPr="00900F03" w:rsidRDefault="00AE45BE" w:rsidP="0022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E45BE" w:rsidRPr="00900F03" w:rsidRDefault="00AE45BE" w:rsidP="0022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AE45BE" w:rsidRPr="00900F03" w:rsidRDefault="00AE45BE" w:rsidP="0022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AE45BE" w:rsidRPr="00900F03" w:rsidRDefault="00AE45BE" w:rsidP="0022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AE45BE" w:rsidRPr="00900F03" w:rsidRDefault="00AE45BE" w:rsidP="00222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AE45BE" w:rsidRPr="00154FB8" w:rsidTr="00F37D98">
        <w:trPr>
          <w:trHeight w:val="2494"/>
        </w:trPr>
        <w:tc>
          <w:tcPr>
            <w:tcW w:w="560" w:type="dxa"/>
          </w:tcPr>
          <w:p w:rsidR="00AE45BE" w:rsidRPr="00900F03" w:rsidRDefault="007519FD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02" w:type="dxa"/>
            <w:tcBorders>
              <w:top w:val="single" w:sz="4" w:space="0" w:color="auto"/>
            </w:tcBorders>
          </w:tcPr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-анализ заболеваемости детей за полугодие 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организации воспитательно-образовательной работы летом</w:t>
            </w:r>
          </w:p>
          <w:p w:rsidR="007519FD" w:rsidRPr="00900F03" w:rsidRDefault="007519FD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итоговых ООД</w:t>
            </w:r>
          </w:p>
          <w:p w:rsidR="007519FD" w:rsidRPr="00900F03" w:rsidRDefault="007519FD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подготовке к выпускным утренникам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-закаливание в летний период</w:t>
            </w:r>
          </w:p>
          <w:p w:rsidR="007519FD" w:rsidRPr="00900F03" w:rsidRDefault="007519FD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субботников по благоустройству территории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AE45BE" w:rsidRPr="00900F03" w:rsidRDefault="00AE45BE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AE45BE" w:rsidRPr="00900F03" w:rsidRDefault="00AE45BE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5BE" w:rsidRPr="00900F03" w:rsidRDefault="00AE45BE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5BE" w:rsidRPr="00900F03" w:rsidRDefault="00AE45BE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5BE" w:rsidRPr="00900F03" w:rsidRDefault="00AE45BE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5BE" w:rsidRPr="00900F03" w:rsidRDefault="00AE45BE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45BE" w:rsidRPr="00900F03" w:rsidRDefault="00AE45BE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ст.воспитатель 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ст.медсестра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Селютина М.М.</w:t>
            </w:r>
          </w:p>
          <w:p w:rsidR="007519FD" w:rsidRPr="00900F03" w:rsidRDefault="007519FD" w:rsidP="007519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  <w:p w:rsidR="00AE45BE" w:rsidRPr="00900F03" w:rsidRDefault="00900F03" w:rsidP="007519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Шагиева Х.К.</w:t>
            </w:r>
          </w:p>
          <w:p w:rsidR="00AE45BE" w:rsidRPr="00900F03" w:rsidRDefault="00AE45BE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075D" w:rsidRPr="00154FB8" w:rsidRDefault="00FD075D" w:rsidP="0081746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72E48" w:rsidRPr="00900F03" w:rsidRDefault="00A72E48" w:rsidP="00A72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Производственные совещания</w:t>
      </w:r>
    </w:p>
    <w:p w:rsidR="00FD075D" w:rsidRPr="00900F03" w:rsidRDefault="00FD075D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456" w:type="dxa"/>
        <w:tblLook w:val="04A0"/>
      </w:tblPr>
      <w:tblGrid>
        <w:gridCol w:w="540"/>
        <w:gridCol w:w="4815"/>
        <w:gridCol w:w="2117"/>
        <w:gridCol w:w="2984"/>
      </w:tblGrid>
      <w:tr w:rsidR="00A72E48" w:rsidRPr="00900F03" w:rsidTr="00A72E48">
        <w:tc>
          <w:tcPr>
            <w:tcW w:w="534" w:type="dxa"/>
          </w:tcPr>
          <w:p w:rsidR="00A72E48" w:rsidRPr="00900F03" w:rsidRDefault="00A72E48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19" w:type="dxa"/>
          </w:tcPr>
          <w:p w:rsidR="00A72E48" w:rsidRPr="00900F03" w:rsidRDefault="00A72E48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18" w:type="dxa"/>
          </w:tcPr>
          <w:p w:rsidR="00A72E48" w:rsidRPr="00900F03" w:rsidRDefault="00A72E48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985" w:type="dxa"/>
          </w:tcPr>
          <w:p w:rsidR="00A72E48" w:rsidRPr="00900F03" w:rsidRDefault="00A72E48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72E48" w:rsidRPr="00900F03" w:rsidTr="00A72E48">
        <w:tc>
          <w:tcPr>
            <w:tcW w:w="534" w:type="dxa"/>
          </w:tcPr>
          <w:p w:rsidR="00A72E48" w:rsidRPr="00900F03" w:rsidRDefault="00A72E48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19" w:type="dxa"/>
          </w:tcPr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подготовки ДОУ к новому учебному году</w:t>
            </w:r>
          </w:p>
        </w:tc>
        <w:tc>
          <w:tcPr>
            <w:tcW w:w="2118" w:type="dxa"/>
          </w:tcPr>
          <w:p w:rsidR="00A72E48" w:rsidRPr="00900F03" w:rsidRDefault="00A72E48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85" w:type="dxa"/>
          </w:tcPr>
          <w:p w:rsidR="00A72E48" w:rsidRPr="00900F03" w:rsidRDefault="00A72E48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72E48" w:rsidRPr="00900F03" w:rsidRDefault="00A72E48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7519FD" w:rsidRPr="00900F03" w:rsidRDefault="00A72E48" w:rsidP="00751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A72E48" w:rsidRPr="00900F03" w:rsidRDefault="00900F03" w:rsidP="00751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Шагиева Х.К.</w:t>
            </w:r>
          </w:p>
        </w:tc>
      </w:tr>
      <w:tr w:rsidR="00A72E48" w:rsidRPr="00900F03" w:rsidTr="00A72E48">
        <w:tc>
          <w:tcPr>
            <w:tcW w:w="534" w:type="dxa"/>
          </w:tcPr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19" w:type="dxa"/>
          </w:tcPr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осеннего двухмесячника</w:t>
            </w:r>
          </w:p>
        </w:tc>
        <w:tc>
          <w:tcPr>
            <w:tcW w:w="2118" w:type="dxa"/>
          </w:tcPr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85" w:type="dxa"/>
          </w:tcPr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7519FD" w:rsidRPr="00900F03" w:rsidRDefault="00A72E48" w:rsidP="00751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A72E48" w:rsidRPr="00900F03" w:rsidRDefault="00900F03" w:rsidP="00751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Шагиева Х.К.</w:t>
            </w:r>
          </w:p>
        </w:tc>
      </w:tr>
      <w:tr w:rsidR="00A72E48" w:rsidRPr="00900F03" w:rsidTr="00A72E48">
        <w:tc>
          <w:tcPr>
            <w:tcW w:w="534" w:type="dxa"/>
          </w:tcPr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19" w:type="dxa"/>
          </w:tcPr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отпусков</w:t>
            </w:r>
          </w:p>
        </w:tc>
        <w:tc>
          <w:tcPr>
            <w:tcW w:w="2118" w:type="dxa"/>
          </w:tcPr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85" w:type="dxa"/>
          </w:tcPr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A71962" w:rsidRPr="00900F03" w:rsidRDefault="00A71962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962" w:rsidRPr="00900F03" w:rsidRDefault="00A71962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E48" w:rsidRPr="00900F03" w:rsidTr="00A72E48">
        <w:tc>
          <w:tcPr>
            <w:tcW w:w="534" w:type="dxa"/>
          </w:tcPr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19" w:type="dxa"/>
          </w:tcPr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сотрудников</w:t>
            </w:r>
          </w:p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правил трудового распорядка</w:t>
            </w:r>
          </w:p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 усилении пропускного режима</w:t>
            </w:r>
          </w:p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инструкций по охране труда</w:t>
            </w:r>
          </w:p>
        </w:tc>
        <w:tc>
          <w:tcPr>
            <w:tcW w:w="2118" w:type="dxa"/>
          </w:tcPr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85" w:type="dxa"/>
          </w:tcPr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A72E48" w:rsidRPr="00900F03" w:rsidRDefault="000917BA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Пахомова</w:t>
            </w:r>
            <w:r w:rsidR="008610A6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</w:p>
        </w:tc>
      </w:tr>
      <w:tr w:rsidR="00A72E48" w:rsidRPr="00900F03" w:rsidTr="00A72E48">
        <w:tc>
          <w:tcPr>
            <w:tcW w:w="534" w:type="dxa"/>
          </w:tcPr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19" w:type="dxa"/>
          </w:tcPr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мероприятий весеннего двухмесячника по благоустройству и озеленению  территории ДОУ</w:t>
            </w:r>
          </w:p>
        </w:tc>
        <w:tc>
          <w:tcPr>
            <w:tcW w:w="2118" w:type="dxa"/>
          </w:tcPr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85" w:type="dxa"/>
          </w:tcPr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7519FD" w:rsidRPr="00900F03" w:rsidRDefault="00A72E48" w:rsidP="00751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A72E48" w:rsidRPr="00900F03" w:rsidRDefault="00900F03" w:rsidP="007519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Шагиева Х.К.</w:t>
            </w:r>
          </w:p>
        </w:tc>
      </w:tr>
      <w:tr w:rsidR="00A72E48" w:rsidRPr="00900F03" w:rsidTr="00A72E48">
        <w:tc>
          <w:tcPr>
            <w:tcW w:w="534" w:type="dxa"/>
          </w:tcPr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19" w:type="dxa"/>
          </w:tcPr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ДО</w:t>
            </w:r>
            <w:r w:rsidR="000917BA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з</w:t>
            </w:r>
            <w:r w:rsid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2023-2024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заболеваемости за 6 месяцев</w:t>
            </w:r>
          </w:p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-результаты обследований детей </w:t>
            </w:r>
          </w:p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-итоги педагогической работы в ДОУ</w:t>
            </w:r>
          </w:p>
          <w:p w:rsidR="00A72E48" w:rsidRPr="00900F03" w:rsidRDefault="00A72E48" w:rsidP="00A72E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-организация работы коллектива в летний период</w:t>
            </w:r>
          </w:p>
        </w:tc>
        <w:tc>
          <w:tcPr>
            <w:tcW w:w="2118" w:type="dxa"/>
          </w:tcPr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985" w:type="dxa"/>
          </w:tcPr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 Э.Р.</w:t>
            </w:r>
          </w:p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Л.Р.</w:t>
            </w:r>
          </w:p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72E48" w:rsidRPr="00900F03" w:rsidRDefault="00A72E48" w:rsidP="00A72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Клетухина И.А.</w:t>
            </w:r>
          </w:p>
        </w:tc>
      </w:tr>
    </w:tbl>
    <w:p w:rsidR="00A72E48" w:rsidRPr="00900F03" w:rsidRDefault="00A72E48" w:rsidP="008610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2E48" w:rsidRPr="00154FB8" w:rsidRDefault="00A72E48" w:rsidP="00900F0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D075D" w:rsidRPr="00900F03" w:rsidRDefault="00222A3D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0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Праздники и развлечения</w:t>
      </w:r>
    </w:p>
    <w:p w:rsidR="00222A3D" w:rsidRPr="00900F03" w:rsidRDefault="00222A3D" w:rsidP="00FD0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0456" w:type="dxa"/>
        <w:tblLook w:val="04A0"/>
      </w:tblPr>
      <w:tblGrid>
        <w:gridCol w:w="540"/>
        <w:gridCol w:w="3285"/>
        <w:gridCol w:w="2109"/>
        <w:gridCol w:w="1922"/>
        <w:gridCol w:w="2600"/>
      </w:tblGrid>
      <w:tr w:rsidR="00780476" w:rsidRPr="00900F03" w:rsidTr="0081746C">
        <w:tc>
          <w:tcPr>
            <w:tcW w:w="540" w:type="dxa"/>
          </w:tcPr>
          <w:p w:rsidR="00780476" w:rsidRPr="00900F03" w:rsidRDefault="00780476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85" w:type="dxa"/>
          </w:tcPr>
          <w:p w:rsidR="00780476" w:rsidRPr="00900F03" w:rsidRDefault="00780476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09" w:type="dxa"/>
          </w:tcPr>
          <w:p w:rsidR="00780476" w:rsidRPr="00900F03" w:rsidRDefault="00780476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группы</w:t>
            </w:r>
          </w:p>
        </w:tc>
        <w:tc>
          <w:tcPr>
            <w:tcW w:w="1922" w:type="dxa"/>
          </w:tcPr>
          <w:p w:rsidR="00780476" w:rsidRPr="00900F03" w:rsidRDefault="00780476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00" w:type="dxa"/>
          </w:tcPr>
          <w:p w:rsidR="00780476" w:rsidRPr="00900F03" w:rsidRDefault="00780476" w:rsidP="00FD07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80476" w:rsidRPr="00900F03" w:rsidTr="0081746C">
        <w:tc>
          <w:tcPr>
            <w:tcW w:w="540" w:type="dxa"/>
          </w:tcPr>
          <w:p w:rsidR="00780476" w:rsidRPr="00900F03" w:rsidRDefault="0078047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5" w:type="dxa"/>
          </w:tcPr>
          <w:p w:rsidR="00780476" w:rsidRPr="00900F03" w:rsidRDefault="00C81AEE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</w:t>
            </w:r>
            <w:r w:rsidR="007519FD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9" w:type="dxa"/>
          </w:tcPr>
          <w:p w:rsidR="00780476" w:rsidRPr="00900F03" w:rsidRDefault="000917BA" w:rsidP="00E54F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старшие и подготовительные группы </w:t>
            </w:r>
            <w:r w:rsidR="007519FD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2" w:type="dxa"/>
          </w:tcPr>
          <w:p w:rsidR="00780476" w:rsidRPr="00900F03" w:rsidRDefault="00E54F8F" w:rsidP="007804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00" w:type="dxa"/>
          </w:tcPr>
          <w:p w:rsidR="00780476" w:rsidRPr="00900F03" w:rsidRDefault="0078047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780476" w:rsidRPr="00900F03" w:rsidRDefault="0078047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780476" w:rsidRPr="00900F03" w:rsidRDefault="00900F03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  <w:p w:rsidR="007519FD" w:rsidRPr="00900F03" w:rsidRDefault="007519FD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0A6" w:rsidRPr="00900F03" w:rsidTr="00F42F1B">
        <w:tc>
          <w:tcPr>
            <w:tcW w:w="540" w:type="dxa"/>
          </w:tcPr>
          <w:p w:rsidR="008610A6" w:rsidRPr="00900F03" w:rsidRDefault="008610A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5" w:type="dxa"/>
          </w:tcPr>
          <w:p w:rsidR="008610A6" w:rsidRPr="00900F03" w:rsidRDefault="00C81AEE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«Бабушка рядышком с дедушкой»</w:t>
            </w:r>
          </w:p>
        </w:tc>
        <w:tc>
          <w:tcPr>
            <w:tcW w:w="2109" w:type="dxa"/>
          </w:tcPr>
          <w:p w:rsidR="008610A6" w:rsidRPr="00900F03" w:rsidRDefault="008610A6" w:rsidP="007C1A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и подготовительные группы</w:t>
            </w:r>
          </w:p>
        </w:tc>
        <w:tc>
          <w:tcPr>
            <w:tcW w:w="1922" w:type="dxa"/>
          </w:tcPr>
          <w:p w:rsidR="008610A6" w:rsidRPr="00900F03" w:rsidRDefault="008610A6" w:rsidP="00F420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610A6" w:rsidRPr="00900F03" w:rsidRDefault="008610A6" w:rsidP="00F420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8610A6" w:rsidRPr="00900F03" w:rsidRDefault="008610A6" w:rsidP="00F420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00F03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8610A6" w:rsidRPr="00900F03" w:rsidRDefault="00900F03" w:rsidP="00F420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8610A6" w:rsidRPr="00900F03" w:rsidTr="0081746C">
        <w:tc>
          <w:tcPr>
            <w:tcW w:w="540" w:type="dxa"/>
          </w:tcPr>
          <w:p w:rsidR="008610A6" w:rsidRPr="00900F03" w:rsidRDefault="008610A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85" w:type="dxa"/>
          </w:tcPr>
          <w:p w:rsidR="008610A6" w:rsidRPr="00900F03" w:rsidRDefault="008610A6" w:rsidP="00091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81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 золотая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9" w:type="dxa"/>
          </w:tcPr>
          <w:p w:rsidR="008610A6" w:rsidRPr="00900F03" w:rsidRDefault="008610A6" w:rsidP="007C1A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 и средние группы</w:t>
            </w:r>
          </w:p>
        </w:tc>
        <w:tc>
          <w:tcPr>
            <w:tcW w:w="1922" w:type="dxa"/>
          </w:tcPr>
          <w:p w:rsidR="008610A6" w:rsidRPr="00900F03" w:rsidRDefault="008610A6" w:rsidP="00F37D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8610A6" w:rsidRPr="00900F03" w:rsidRDefault="008610A6" w:rsidP="00F420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8610A6" w:rsidRPr="00900F03" w:rsidRDefault="008610A6" w:rsidP="00F37D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00F03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8610A6" w:rsidRPr="00900F03" w:rsidRDefault="00900F03" w:rsidP="00F37D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8610A6" w:rsidRPr="00900F03" w:rsidTr="0081746C">
        <w:tc>
          <w:tcPr>
            <w:tcW w:w="540" w:type="dxa"/>
          </w:tcPr>
          <w:p w:rsidR="008610A6" w:rsidRPr="00900F03" w:rsidRDefault="008610A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85" w:type="dxa"/>
          </w:tcPr>
          <w:p w:rsidR="008610A6" w:rsidRPr="00900F03" w:rsidRDefault="00C81AEE" w:rsidP="00861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 – нет дороже слова</w:t>
            </w:r>
            <w:r w:rsidR="000917BA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9" w:type="dxa"/>
          </w:tcPr>
          <w:p w:rsidR="008610A6" w:rsidRPr="00900F03" w:rsidRDefault="008610A6" w:rsidP="00F37D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22" w:type="dxa"/>
          </w:tcPr>
          <w:p w:rsidR="008610A6" w:rsidRPr="00900F03" w:rsidRDefault="008610A6" w:rsidP="00F420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8610A6" w:rsidRPr="00900F03" w:rsidRDefault="008610A6" w:rsidP="00F420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8610A6" w:rsidRPr="00900F03" w:rsidRDefault="008610A6" w:rsidP="00F420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00F03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8610A6" w:rsidRPr="00900F03" w:rsidRDefault="00900F03" w:rsidP="00F420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8610A6" w:rsidRPr="00900F03" w:rsidTr="0081746C">
        <w:tc>
          <w:tcPr>
            <w:tcW w:w="540" w:type="dxa"/>
          </w:tcPr>
          <w:p w:rsidR="008610A6" w:rsidRPr="00900F03" w:rsidRDefault="008610A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85" w:type="dxa"/>
          </w:tcPr>
          <w:p w:rsidR="008610A6" w:rsidRPr="00900F03" w:rsidRDefault="008610A6" w:rsidP="00CA3E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81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карнавал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9" w:type="dxa"/>
          </w:tcPr>
          <w:p w:rsidR="008610A6" w:rsidRPr="00900F03" w:rsidRDefault="008610A6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22" w:type="dxa"/>
          </w:tcPr>
          <w:p w:rsidR="008610A6" w:rsidRPr="00900F03" w:rsidRDefault="008610A6" w:rsidP="00E54F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8610A6" w:rsidRPr="00900F03" w:rsidRDefault="008610A6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8610A6" w:rsidRPr="00900F03" w:rsidRDefault="008610A6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00F03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8610A6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8610A6" w:rsidRPr="00900F03" w:rsidTr="0081746C">
        <w:tc>
          <w:tcPr>
            <w:tcW w:w="540" w:type="dxa"/>
          </w:tcPr>
          <w:p w:rsidR="008610A6" w:rsidRPr="00900F03" w:rsidRDefault="008610A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85" w:type="dxa"/>
          </w:tcPr>
          <w:p w:rsidR="008610A6" w:rsidRPr="00900F03" w:rsidRDefault="008610A6" w:rsidP="00F42F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</w:t>
            </w:r>
          </w:p>
          <w:p w:rsidR="008610A6" w:rsidRPr="00900F03" w:rsidRDefault="008610A6" w:rsidP="00F42F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8610A6" w:rsidRPr="00900F03" w:rsidRDefault="008610A6" w:rsidP="00F42F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22" w:type="dxa"/>
          </w:tcPr>
          <w:p w:rsidR="008610A6" w:rsidRPr="00900F03" w:rsidRDefault="008610A6" w:rsidP="00F42F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8610A6" w:rsidRPr="00900F03" w:rsidRDefault="008610A6" w:rsidP="00F42F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8610A6" w:rsidRPr="00900F03" w:rsidRDefault="008610A6" w:rsidP="00F42F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00F03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8610A6" w:rsidRPr="00900F03" w:rsidRDefault="00900F03" w:rsidP="00F42F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8610A6" w:rsidRPr="00900F03" w:rsidTr="00900F03">
        <w:trPr>
          <w:trHeight w:val="954"/>
        </w:trPr>
        <w:tc>
          <w:tcPr>
            <w:tcW w:w="540" w:type="dxa"/>
          </w:tcPr>
          <w:p w:rsidR="008610A6" w:rsidRPr="00900F03" w:rsidRDefault="008610A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85" w:type="dxa"/>
          </w:tcPr>
          <w:p w:rsidR="008610A6" w:rsidRPr="00900F03" w:rsidRDefault="008610A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Праздник, посвященный </w:t>
            </w:r>
            <w:r w:rsidR="00AE5678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Международному дню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родного языка </w:t>
            </w:r>
          </w:p>
        </w:tc>
        <w:tc>
          <w:tcPr>
            <w:tcW w:w="2109" w:type="dxa"/>
          </w:tcPr>
          <w:p w:rsidR="008610A6" w:rsidRPr="00900F03" w:rsidRDefault="008610A6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22" w:type="dxa"/>
          </w:tcPr>
          <w:p w:rsidR="008610A6" w:rsidRPr="00900F03" w:rsidRDefault="008610A6" w:rsidP="00E54F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8610A6" w:rsidRPr="00900F03" w:rsidRDefault="008610A6" w:rsidP="00E54F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8610A6" w:rsidRPr="00900F03" w:rsidRDefault="008610A6" w:rsidP="00E54F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00F03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8610A6" w:rsidRPr="00900F03" w:rsidRDefault="00900F03" w:rsidP="00E54F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8610A6" w:rsidRPr="00900F03" w:rsidTr="0081746C">
        <w:tc>
          <w:tcPr>
            <w:tcW w:w="540" w:type="dxa"/>
          </w:tcPr>
          <w:p w:rsidR="008610A6" w:rsidRPr="00900F03" w:rsidRDefault="008610A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85" w:type="dxa"/>
          </w:tcPr>
          <w:p w:rsidR="008610A6" w:rsidRPr="00900F03" w:rsidRDefault="008610A6" w:rsidP="008610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 </w:t>
            </w:r>
            <w:r w:rsidR="00AE5678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Дню защитника Отечества</w:t>
            </w:r>
          </w:p>
        </w:tc>
        <w:tc>
          <w:tcPr>
            <w:tcW w:w="2109" w:type="dxa"/>
          </w:tcPr>
          <w:p w:rsidR="008610A6" w:rsidRPr="00900F03" w:rsidRDefault="008610A6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22" w:type="dxa"/>
          </w:tcPr>
          <w:p w:rsidR="008610A6" w:rsidRPr="00900F03" w:rsidRDefault="008610A6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8610A6" w:rsidRPr="00900F03" w:rsidRDefault="008610A6" w:rsidP="00E54F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0" w:type="dxa"/>
          </w:tcPr>
          <w:p w:rsidR="008610A6" w:rsidRPr="00900F03" w:rsidRDefault="008610A6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00F03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8610A6" w:rsidRPr="00900F03" w:rsidRDefault="00900F03" w:rsidP="00F851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8610A6" w:rsidRPr="00900F03" w:rsidTr="0081746C">
        <w:tc>
          <w:tcPr>
            <w:tcW w:w="540" w:type="dxa"/>
          </w:tcPr>
          <w:p w:rsidR="008610A6" w:rsidRPr="00900F03" w:rsidRDefault="008610A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85" w:type="dxa"/>
          </w:tcPr>
          <w:p w:rsidR="008610A6" w:rsidRPr="00900F03" w:rsidRDefault="008610A6" w:rsidP="00AE56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</w:t>
            </w:r>
            <w:r w:rsidR="00CA3ED1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чные утренники, посвященные 8 марта</w:t>
            </w:r>
          </w:p>
        </w:tc>
        <w:tc>
          <w:tcPr>
            <w:tcW w:w="2109" w:type="dxa"/>
          </w:tcPr>
          <w:p w:rsidR="008610A6" w:rsidRPr="00900F03" w:rsidRDefault="008610A6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22" w:type="dxa"/>
          </w:tcPr>
          <w:p w:rsidR="008610A6" w:rsidRPr="00900F03" w:rsidRDefault="008610A6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600" w:type="dxa"/>
          </w:tcPr>
          <w:p w:rsidR="008610A6" w:rsidRPr="00900F03" w:rsidRDefault="008610A6" w:rsidP="007251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00F03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8610A6" w:rsidRPr="00900F03" w:rsidRDefault="00900F03" w:rsidP="007251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8610A6" w:rsidRPr="00900F03" w:rsidTr="0081746C">
        <w:tc>
          <w:tcPr>
            <w:tcW w:w="540" w:type="dxa"/>
          </w:tcPr>
          <w:p w:rsidR="008610A6" w:rsidRPr="00900F03" w:rsidRDefault="008610A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85" w:type="dxa"/>
          </w:tcPr>
          <w:p w:rsidR="008610A6" w:rsidRPr="00900F03" w:rsidRDefault="00CA3ED1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«Масленица идет, блин да мед несет</w:t>
            </w:r>
            <w:r w:rsidR="008610A6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9" w:type="dxa"/>
          </w:tcPr>
          <w:p w:rsidR="008610A6" w:rsidRPr="00900F03" w:rsidRDefault="008610A6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22" w:type="dxa"/>
          </w:tcPr>
          <w:p w:rsidR="008610A6" w:rsidRPr="00900F03" w:rsidRDefault="008610A6" w:rsidP="008B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600" w:type="dxa"/>
          </w:tcPr>
          <w:p w:rsidR="008610A6" w:rsidRPr="00900F03" w:rsidRDefault="008610A6" w:rsidP="008B4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00F03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8610A6" w:rsidRPr="00900F03" w:rsidRDefault="00900F03" w:rsidP="008B4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CA3ED1" w:rsidRPr="00900F03" w:rsidTr="0081746C">
        <w:tc>
          <w:tcPr>
            <w:tcW w:w="540" w:type="dxa"/>
          </w:tcPr>
          <w:p w:rsidR="00CA3ED1" w:rsidRPr="00900F03" w:rsidRDefault="00CA3ED1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85" w:type="dxa"/>
          </w:tcPr>
          <w:p w:rsidR="00CA3ED1" w:rsidRPr="00900F03" w:rsidRDefault="00CA3ED1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ко дню смеха </w:t>
            </w:r>
          </w:p>
        </w:tc>
        <w:tc>
          <w:tcPr>
            <w:tcW w:w="2109" w:type="dxa"/>
          </w:tcPr>
          <w:p w:rsidR="00CA3ED1" w:rsidRPr="00900F03" w:rsidRDefault="00CA3ED1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1922" w:type="dxa"/>
          </w:tcPr>
          <w:p w:rsidR="00CA3ED1" w:rsidRPr="00900F03" w:rsidRDefault="00CA3ED1" w:rsidP="008B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00" w:type="dxa"/>
          </w:tcPr>
          <w:p w:rsidR="00CA3ED1" w:rsidRPr="00900F03" w:rsidRDefault="00CA3ED1" w:rsidP="00CA3E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00F03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CA3ED1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8610A6" w:rsidRPr="00900F03" w:rsidTr="0081746C">
        <w:tc>
          <w:tcPr>
            <w:tcW w:w="540" w:type="dxa"/>
          </w:tcPr>
          <w:p w:rsidR="008610A6" w:rsidRPr="00900F03" w:rsidRDefault="008610A6" w:rsidP="00CA3E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A3ED1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5" w:type="dxa"/>
          </w:tcPr>
          <w:p w:rsidR="008610A6" w:rsidRPr="00900F03" w:rsidRDefault="008610A6" w:rsidP="007804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мероприятие, посвященное дню рождения Г.Тукая</w:t>
            </w:r>
          </w:p>
        </w:tc>
        <w:tc>
          <w:tcPr>
            <w:tcW w:w="2109" w:type="dxa"/>
          </w:tcPr>
          <w:p w:rsidR="008610A6" w:rsidRPr="00900F03" w:rsidRDefault="008610A6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старшие и подготовительные группы</w:t>
            </w:r>
          </w:p>
        </w:tc>
        <w:tc>
          <w:tcPr>
            <w:tcW w:w="1922" w:type="dxa"/>
          </w:tcPr>
          <w:p w:rsidR="008610A6" w:rsidRPr="00900F03" w:rsidRDefault="008610A6" w:rsidP="008B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апрель </w:t>
            </w:r>
          </w:p>
        </w:tc>
        <w:tc>
          <w:tcPr>
            <w:tcW w:w="2600" w:type="dxa"/>
          </w:tcPr>
          <w:p w:rsidR="008610A6" w:rsidRPr="00900F03" w:rsidRDefault="008610A6" w:rsidP="00335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00F03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8610A6" w:rsidRPr="00900F03" w:rsidRDefault="00900F03" w:rsidP="00335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8610A6" w:rsidRPr="00900F03" w:rsidTr="0081746C">
        <w:tc>
          <w:tcPr>
            <w:tcW w:w="540" w:type="dxa"/>
          </w:tcPr>
          <w:p w:rsidR="008610A6" w:rsidRPr="00900F03" w:rsidRDefault="008610A6" w:rsidP="00CA3E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A3ED1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5" w:type="dxa"/>
          </w:tcPr>
          <w:p w:rsidR="008610A6" w:rsidRPr="00900F03" w:rsidRDefault="008610A6" w:rsidP="00AE56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 «</w:t>
            </w:r>
            <w:r w:rsidR="00C81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Великой Победе посвящается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9" w:type="dxa"/>
          </w:tcPr>
          <w:p w:rsidR="008610A6" w:rsidRPr="00900F03" w:rsidRDefault="008610A6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все возрастные группы</w:t>
            </w:r>
          </w:p>
        </w:tc>
        <w:tc>
          <w:tcPr>
            <w:tcW w:w="1922" w:type="dxa"/>
          </w:tcPr>
          <w:p w:rsidR="008610A6" w:rsidRPr="00900F03" w:rsidRDefault="008610A6" w:rsidP="008B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май </w:t>
            </w:r>
          </w:p>
        </w:tc>
        <w:tc>
          <w:tcPr>
            <w:tcW w:w="2600" w:type="dxa"/>
          </w:tcPr>
          <w:p w:rsidR="008610A6" w:rsidRPr="00900F03" w:rsidRDefault="008610A6" w:rsidP="00335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00F03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8610A6" w:rsidRPr="00900F03" w:rsidRDefault="00900F03" w:rsidP="003357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  <w:tr w:rsidR="008610A6" w:rsidRPr="00900F03" w:rsidTr="0081746C">
        <w:tc>
          <w:tcPr>
            <w:tcW w:w="540" w:type="dxa"/>
          </w:tcPr>
          <w:p w:rsidR="008610A6" w:rsidRPr="00900F03" w:rsidRDefault="008610A6" w:rsidP="00CA3E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A3ED1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5" w:type="dxa"/>
          </w:tcPr>
          <w:p w:rsidR="008610A6" w:rsidRPr="00900F03" w:rsidRDefault="008610A6" w:rsidP="00AE56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праздник «</w:t>
            </w:r>
            <w:r w:rsidR="00AE5678"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свидания, детский сад</w:t>
            </w: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9" w:type="dxa"/>
          </w:tcPr>
          <w:p w:rsidR="008610A6" w:rsidRPr="00900F03" w:rsidRDefault="008610A6" w:rsidP="00F851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подготовительные группы</w:t>
            </w:r>
          </w:p>
        </w:tc>
        <w:tc>
          <w:tcPr>
            <w:tcW w:w="1922" w:type="dxa"/>
          </w:tcPr>
          <w:p w:rsidR="008610A6" w:rsidRPr="00900F03" w:rsidRDefault="008610A6" w:rsidP="008B4A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май</w:t>
            </w:r>
          </w:p>
        </w:tc>
        <w:tc>
          <w:tcPr>
            <w:tcW w:w="2600" w:type="dxa"/>
          </w:tcPr>
          <w:p w:rsidR="008610A6" w:rsidRPr="00900F03" w:rsidRDefault="008610A6" w:rsidP="003F7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900F03" w:rsidRPr="00900F03" w:rsidRDefault="00900F03" w:rsidP="00900F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</w:p>
          <w:p w:rsidR="008610A6" w:rsidRPr="00900F03" w:rsidRDefault="00900F03" w:rsidP="003F7E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Атаманова С.И.</w:t>
            </w:r>
          </w:p>
        </w:tc>
      </w:tr>
    </w:tbl>
    <w:p w:rsidR="00D75C8E" w:rsidRPr="00900F03" w:rsidRDefault="00D75C8E" w:rsidP="008174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AEE" w:rsidRDefault="00C81AEE" w:rsidP="008B4A7F">
      <w:pPr>
        <w:tabs>
          <w:tab w:val="left" w:pos="257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780476" w:rsidRPr="00C81AEE" w:rsidRDefault="0081746C" w:rsidP="008B4A7F">
      <w:pPr>
        <w:tabs>
          <w:tab w:val="left" w:pos="25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81AEE">
        <w:rPr>
          <w:rFonts w:ascii="Times New Roman" w:hAnsi="Times New Roman" w:cs="Times New Roman"/>
          <w:b/>
          <w:sz w:val="24"/>
          <w:szCs w:val="28"/>
        </w:rPr>
        <w:lastRenderedPageBreak/>
        <w:t>Взаимодействие с родителями воспитанников</w:t>
      </w:r>
    </w:p>
    <w:p w:rsidR="00780476" w:rsidRPr="00C81AEE" w:rsidRDefault="00780476" w:rsidP="00780476">
      <w:pPr>
        <w:tabs>
          <w:tab w:val="left" w:pos="25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-34" w:type="dxa"/>
        <w:tblLayout w:type="fixed"/>
        <w:tblLook w:val="0000"/>
      </w:tblPr>
      <w:tblGrid>
        <w:gridCol w:w="567"/>
        <w:gridCol w:w="5812"/>
        <w:gridCol w:w="1843"/>
        <w:gridCol w:w="2268"/>
      </w:tblGrid>
      <w:tr w:rsidR="00780476" w:rsidRPr="00C81AEE" w:rsidTr="006F1A9E">
        <w:trPr>
          <w:trHeight w:val="55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80476" w:rsidRPr="00C81AEE" w:rsidRDefault="0078047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A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80476" w:rsidRPr="00C81AEE" w:rsidRDefault="0078047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80476" w:rsidRPr="00C81AEE" w:rsidRDefault="0078047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780476" w:rsidRPr="00C81AEE" w:rsidRDefault="0078047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vAlign w:val="center"/>
          </w:tcPr>
          <w:p w:rsidR="00780476" w:rsidRPr="00C81AEE" w:rsidRDefault="00780476" w:rsidP="00F851FE">
            <w:pPr>
              <w:spacing w:after="0" w:line="240" w:lineRule="auto"/>
              <w:jc w:val="center"/>
            </w:pPr>
            <w:r w:rsidRPr="00C81AE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80476" w:rsidRPr="00C81AEE" w:rsidTr="006F1A9E">
        <w:trPr>
          <w:cantSplit/>
          <w:trHeight w:val="60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706" w:rsidRPr="00C81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0476" w:rsidRPr="00C81AEE" w:rsidRDefault="0078047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C1A60" w:rsidP="00F8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80476" w:rsidRPr="00C81AEE" w:rsidRDefault="0078047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80476" w:rsidRPr="00C81AEE" w:rsidRDefault="008B4A7F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780476"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780476" w:rsidRPr="00C81AEE" w:rsidRDefault="008B4A7F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Мустаева Л.Р.</w:t>
            </w:r>
          </w:p>
          <w:p w:rsidR="008B4A7F" w:rsidRPr="00C81AEE" w:rsidRDefault="008B4A7F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67706" w:rsidRPr="00C81AEE" w:rsidTr="00A67706">
        <w:trPr>
          <w:cantSplit/>
          <w:trHeight w:val="82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A67706" w:rsidRPr="00C81AEE" w:rsidRDefault="00A6770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A67706" w:rsidRPr="00C81AEE" w:rsidRDefault="00A67706" w:rsidP="00A67706">
            <w:pPr>
              <w:pStyle w:val="Default"/>
              <w:rPr>
                <w:color w:val="auto"/>
              </w:rPr>
            </w:pPr>
            <w:r w:rsidRPr="00C81AEE">
              <w:rPr>
                <w:color w:val="auto"/>
              </w:rPr>
              <w:t>Социологическое изучение семей воспитанников, оформление социальных паспортов группы, детского сада.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A67706" w:rsidRPr="00C81AEE" w:rsidRDefault="00A67706" w:rsidP="00A67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67706" w:rsidRPr="00C81AEE" w:rsidRDefault="00A67706" w:rsidP="00A67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A67706" w:rsidRPr="00C81AEE" w:rsidRDefault="00A67706" w:rsidP="00A67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Мустаева Л.Р.</w:t>
            </w:r>
          </w:p>
          <w:p w:rsidR="00A67706" w:rsidRPr="00C81AEE" w:rsidRDefault="00A67706" w:rsidP="00A677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80476" w:rsidRPr="00C81AEE" w:rsidTr="006F1A9E">
        <w:trPr>
          <w:cantSplit/>
          <w:trHeight w:val="60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A6770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C1A60" w:rsidP="00F8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A67706"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групповых и </w:t>
            </w: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общих родительских собраний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A6770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80476" w:rsidRPr="00C81AEE" w:rsidRDefault="008B4A7F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780476" w:rsidRPr="00C81AEE" w:rsidRDefault="008B4A7F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Ахметзянова Э.Р.</w:t>
            </w:r>
          </w:p>
        </w:tc>
      </w:tr>
      <w:tr w:rsidR="00780476" w:rsidRPr="00C81AEE" w:rsidTr="006F1A9E">
        <w:trPr>
          <w:cantSplit/>
          <w:trHeight w:val="702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A6770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780476" w:rsidRPr="00C81AEE" w:rsidRDefault="0078047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A677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A67706"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стендов для родителей, уголков здоровья.</w:t>
            </w:r>
          </w:p>
          <w:p w:rsidR="00A67706" w:rsidRPr="00C81AEE" w:rsidRDefault="00A67706" w:rsidP="00FA09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A6770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B4A7F" w:rsidRPr="00C81AEE" w:rsidRDefault="008B4A7F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8B4A7F" w:rsidRPr="00C81AEE" w:rsidRDefault="008B4A7F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Мустаева Л.Р.</w:t>
            </w:r>
          </w:p>
          <w:p w:rsidR="00A67706" w:rsidRPr="00C81AEE" w:rsidRDefault="008B4A7F" w:rsidP="008B4A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80476" w:rsidRPr="00C81AEE" w:rsidRDefault="00A67706" w:rsidP="008B4A7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8B4A7F"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0476" w:rsidRPr="00C81AEE" w:rsidTr="006F1A9E">
        <w:trPr>
          <w:cantSplit/>
          <w:trHeight w:val="610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A6770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780476" w:rsidRPr="00C81AEE" w:rsidRDefault="0078047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C1A60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развлечения, досуги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C1A60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по плану проведения праздников и развлечений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8B4A7F" w:rsidRPr="00C81AEE" w:rsidRDefault="008B4A7F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8B4A7F" w:rsidRPr="00C81AEE" w:rsidRDefault="008B4A7F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Мустаева Л.Р.</w:t>
            </w:r>
          </w:p>
          <w:p w:rsidR="00780476" w:rsidRPr="00C81AEE" w:rsidRDefault="00780476" w:rsidP="00F851F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476" w:rsidRPr="00C81AEE" w:rsidTr="006F1A9E">
        <w:trPr>
          <w:cantSplit/>
          <w:trHeight w:val="905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A6770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6F1A9E" w:rsidP="00F85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(совместного творчества)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6F1A9E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6F1A9E" w:rsidRPr="00C81AEE" w:rsidRDefault="006F1A9E" w:rsidP="006F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6F1A9E" w:rsidRPr="00C81AEE" w:rsidRDefault="006F1A9E" w:rsidP="006F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Мустаева Л.Р.</w:t>
            </w:r>
          </w:p>
          <w:p w:rsidR="008B4A7F" w:rsidRPr="00C81AEE" w:rsidRDefault="006F1A9E" w:rsidP="006F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80476" w:rsidRPr="00C81AEE" w:rsidTr="006F1A9E">
        <w:trPr>
          <w:trHeight w:val="446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A6770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780476" w:rsidRPr="00C81AEE" w:rsidRDefault="0078047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Участие в развлечениях, утренниках, праздниках</w:t>
            </w:r>
            <w:r w:rsidR="00A67706" w:rsidRPr="00C81AEE">
              <w:rPr>
                <w:rFonts w:ascii="Times New Roman" w:hAnsi="Times New Roman" w:cs="Times New Roman"/>
                <w:sz w:val="24"/>
                <w:szCs w:val="24"/>
              </w:rPr>
              <w:t>, проектной деятельности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780476" w:rsidRPr="00C81AEE" w:rsidRDefault="008B4A7F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  <w:r w:rsidR="00780476" w:rsidRPr="00C81AE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8B4A7F" w:rsidRPr="00C81AEE" w:rsidRDefault="00C81AEE" w:rsidP="008B4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Атаманова С.И.</w:t>
            </w:r>
          </w:p>
        </w:tc>
      </w:tr>
      <w:tr w:rsidR="00780476" w:rsidRPr="00C81AEE" w:rsidTr="006F1A9E">
        <w:trPr>
          <w:trHeight w:val="446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FA09CE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8B4A7F">
            <w:pPr>
              <w:pStyle w:val="Default"/>
              <w:rPr>
                <w:color w:val="auto"/>
              </w:rPr>
            </w:pPr>
            <w:r w:rsidRPr="00C81AEE">
              <w:rPr>
                <w:color w:val="auto"/>
              </w:rPr>
              <w:t xml:space="preserve">Привлечение родителей к участию в деятельности ДОУ: </w:t>
            </w:r>
            <w:r w:rsidR="008B4A7F" w:rsidRPr="00C81AEE">
              <w:rPr>
                <w:color w:val="auto"/>
              </w:rPr>
              <w:t>п</w:t>
            </w:r>
            <w:r w:rsidRPr="00C81AEE">
              <w:rPr>
                <w:color w:val="auto"/>
              </w:rPr>
              <w:t>омощь в оснащении РППС</w:t>
            </w:r>
            <w:r w:rsidR="008B4A7F" w:rsidRPr="00C81AEE">
              <w:rPr>
                <w:color w:val="auto"/>
              </w:rPr>
              <w:t>, о</w:t>
            </w:r>
            <w:r w:rsidRPr="00C81AEE">
              <w:rPr>
                <w:color w:val="auto"/>
              </w:rPr>
              <w:t>рганизация помощи по благоустройству территории ДОУ.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780476" w:rsidRPr="00C81AEE" w:rsidRDefault="008B4A7F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780476" w:rsidRPr="00C81AEE" w:rsidTr="006F1A9E">
        <w:trPr>
          <w:trHeight w:val="548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FA09CE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780476" w:rsidRPr="00C81AEE" w:rsidRDefault="0078047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pStyle w:val="Default"/>
              <w:rPr>
                <w:color w:val="auto"/>
              </w:rPr>
            </w:pPr>
            <w:r w:rsidRPr="00C81AEE">
              <w:rPr>
                <w:color w:val="auto"/>
              </w:rPr>
              <w:t xml:space="preserve">Дни открытых дверей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8B4A7F" w:rsidRPr="00C81AEE" w:rsidRDefault="008B4A7F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780476" w:rsidRPr="00C81AEE" w:rsidRDefault="008B4A7F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Мустаева Л.Р. </w:t>
            </w:r>
          </w:p>
        </w:tc>
      </w:tr>
      <w:tr w:rsidR="00780476" w:rsidRPr="00C81AEE" w:rsidTr="006F1A9E">
        <w:trPr>
          <w:trHeight w:val="560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FA09CE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медицинского персонала ДОУ с родителями.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8B4A7F" w:rsidRPr="00C81AEE" w:rsidRDefault="008B4A7F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  </w:t>
            </w:r>
          </w:p>
          <w:p w:rsidR="00780476" w:rsidRPr="00C81AEE" w:rsidRDefault="008B4A7F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Селютина М.М. </w:t>
            </w:r>
          </w:p>
        </w:tc>
      </w:tr>
      <w:tr w:rsidR="00780476" w:rsidRPr="00C81AEE" w:rsidTr="006F1A9E">
        <w:trPr>
          <w:trHeight w:val="458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A0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09CE" w:rsidRPr="00C81A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A0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FA09CE"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семьями социального риска 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r w:rsidR="00A33367" w:rsidRPr="00C81AE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8B4A7F" w:rsidRPr="00C81AEE" w:rsidRDefault="008B4A7F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780476" w:rsidRPr="00C81AEE" w:rsidRDefault="008B4A7F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Мустаева Л.Р.</w:t>
            </w:r>
          </w:p>
        </w:tc>
      </w:tr>
      <w:tr w:rsidR="00780476" w:rsidRPr="00C81AEE" w:rsidTr="006F1A9E">
        <w:trPr>
          <w:trHeight w:val="562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09CE" w:rsidRPr="00C81A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780476" w:rsidRPr="00C81AEE" w:rsidRDefault="0078047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FA09CE" w:rsidRPr="00C81AEE" w:rsidRDefault="00FA09CE" w:rsidP="00FA09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Консультации по вопросам воспитания, обучения, сохранения и укрепления здоровья детей</w:t>
            </w:r>
          </w:p>
          <w:p w:rsidR="00EC4791" w:rsidRPr="00C81AEE" w:rsidRDefault="00EC4791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791" w:rsidRPr="00C81AEE" w:rsidRDefault="00EC4791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EC4791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8B4A7F" w:rsidRPr="00C81AEE" w:rsidRDefault="008B4A7F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FA09CE" w:rsidRPr="00C81AEE" w:rsidRDefault="008B4A7F" w:rsidP="00FA0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Мустаева Л.Р. </w:t>
            </w:r>
          </w:p>
          <w:p w:rsidR="00FA09CE" w:rsidRPr="00C81AEE" w:rsidRDefault="00FA09CE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педагог-психолог Клетухина И.А.</w:t>
            </w:r>
          </w:p>
          <w:p w:rsidR="00780476" w:rsidRPr="00C81AEE" w:rsidRDefault="00FA09CE" w:rsidP="008B4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80476" w:rsidRPr="00C81AEE" w:rsidTr="006F1A9E">
        <w:trPr>
          <w:trHeight w:val="327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09CE" w:rsidRPr="00C81A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780476" w:rsidRPr="00C81AEE" w:rsidRDefault="0078047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pStyle w:val="Default"/>
              <w:jc w:val="both"/>
              <w:rPr>
                <w:color w:val="auto"/>
              </w:rPr>
            </w:pPr>
            <w:r w:rsidRPr="00C81AEE">
              <w:rPr>
                <w:color w:val="auto"/>
              </w:rPr>
              <w:t xml:space="preserve">Конкурс семейных поделок из природного материала </w:t>
            </w:r>
            <w:r w:rsidR="00203E48" w:rsidRPr="00C81AEE">
              <w:rPr>
                <w:color w:val="auto"/>
              </w:rPr>
              <w:t xml:space="preserve"> </w:t>
            </w:r>
          </w:p>
          <w:p w:rsidR="00780476" w:rsidRPr="00C81AEE" w:rsidRDefault="00780476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203E48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203E48" w:rsidRPr="00C81AEE" w:rsidRDefault="00203E48" w:rsidP="0020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203E48" w:rsidRPr="00C81AEE" w:rsidRDefault="00203E48" w:rsidP="0020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Мустаева Л.Р.</w:t>
            </w:r>
          </w:p>
          <w:p w:rsidR="00780476" w:rsidRPr="00C81AEE" w:rsidRDefault="00203E48" w:rsidP="0020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C40459" w:rsidRPr="00C81AEE" w:rsidTr="006F1A9E">
        <w:trPr>
          <w:trHeight w:val="327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C40459" w:rsidRPr="00C81AEE" w:rsidRDefault="00C40459" w:rsidP="00F851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C40459" w:rsidRPr="00C81AEE" w:rsidRDefault="00C40459" w:rsidP="00F851FE">
            <w:pPr>
              <w:pStyle w:val="Default"/>
              <w:jc w:val="both"/>
              <w:rPr>
                <w:color w:val="auto"/>
              </w:rPr>
            </w:pPr>
            <w:r w:rsidRPr="00C81AEE">
              <w:rPr>
                <w:color w:val="auto"/>
              </w:rPr>
              <w:t>Организация и помощь воспитателям в проведении экскурсий с детьми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C40459" w:rsidRPr="00C81AEE" w:rsidRDefault="00C40459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C40459" w:rsidRPr="00C81AEE" w:rsidRDefault="00C40459" w:rsidP="0020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75C8E" w:rsidRPr="00C81AEE" w:rsidTr="006F1A9E">
        <w:trPr>
          <w:trHeight w:val="327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D75C8E" w:rsidRPr="00C81AEE" w:rsidRDefault="00D75C8E" w:rsidP="00C4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0459" w:rsidRPr="00C81A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D75C8E" w:rsidRPr="00C81AEE" w:rsidRDefault="00D75C8E" w:rsidP="00203E48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 w:rsidRPr="00C81AEE">
              <w:rPr>
                <w:color w:val="auto"/>
              </w:rPr>
              <w:t xml:space="preserve">Изготовление памяток для родителей на антикоррупционную тематику </w:t>
            </w:r>
            <w:r w:rsidR="00CA3ED1" w:rsidRPr="00C81AEE">
              <w:rPr>
                <w:color w:val="auto"/>
              </w:rPr>
              <w:t>«Скажем «Коррупции – нет!</w:t>
            </w:r>
            <w:r w:rsidRPr="00C81AEE">
              <w:rPr>
                <w:color w:val="auto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D75C8E" w:rsidRPr="00C81AEE" w:rsidRDefault="00D75C8E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D75C8E" w:rsidRPr="00C81AEE" w:rsidRDefault="00D75C8E" w:rsidP="00D75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D75C8E" w:rsidRPr="00C81AEE" w:rsidRDefault="00D75C8E" w:rsidP="00D75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Мустаева Л.Р.</w:t>
            </w:r>
          </w:p>
          <w:p w:rsidR="00D75C8E" w:rsidRPr="00C81AEE" w:rsidRDefault="00D75C8E" w:rsidP="00D75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780476" w:rsidRPr="00C81AEE" w:rsidTr="006F1A9E">
        <w:trPr>
          <w:trHeight w:val="680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C4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0459" w:rsidRPr="00C81A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09CE" w:rsidRPr="00C81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спортивных праздников и развлечений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780476" w:rsidRPr="00C81AEE" w:rsidRDefault="00780476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1 раз в месяц.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203E48" w:rsidRPr="00C81AEE" w:rsidRDefault="00203E48" w:rsidP="0020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203E48" w:rsidRPr="00C81AEE" w:rsidRDefault="00203E48" w:rsidP="0020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Мустаева Л.Р.</w:t>
            </w:r>
          </w:p>
          <w:p w:rsidR="00C81AEE" w:rsidRDefault="00203E48" w:rsidP="0020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780476" w:rsidRPr="00C81AEE" w:rsidRDefault="00203E48" w:rsidP="00203E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4791" w:rsidRPr="00C81AEE" w:rsidTr="00C81AEE">
        <w:trPr>
          <w:trHeight w:val="1260"/>
        </w:trPr>
        <w:tc>
          <w:tcPr>
            <w:tcW w:w="567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</w:tcBorders>
            <w:shd w:val="clear" w:color="auto" w:fill="auto"/>
          </w:tcPr>
          <w:p w:rsidR="00EC4791" w:rsidRPr="00C81AEE" w:rsidRDefault="00EC4791" w:rsidP="00FA0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40459" w:rsidRPr="00C81A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09CE" w:rsidRPr="00C81A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5B50" w:rsidRPr="00C81AEE" w:rsidRDefault="008E5B50" w:rsidP="00FA0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50" w:rsidRPr="00C81AEE" w:rsidRDefault="008E5B50" w:rsidP="00FA0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50" w:rsidRPr="00C81AEE" w:rsidRDefault="008E5B50" w:rsidP="00FA0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50" w:rsidRPr="00C81AEE" w:rsidRDefault="008E5B50" w:rsidP="00C4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</w:tcBorders>
            <w:shd w:val="clear" w:color="auto" w:fill="auto"/>
          </w:tcPr>
          <w:p w:rsidR="00EC4791" w:rsidRPr="00C81AEE" w:rsidRDefault="00022277" w:rsidP="00EC4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Семейный к</w:t>
            </w:r>
            <w:r w:rsidR="008E5B50" w:rsidRPr="00C81AEE">
              <w:rPr>
                <w:rFonts w:ascii="Times New Roman" w:hAnsi="Times New Roman" w:cs="Times New Roman"/>
                <w:sz w:val="24"/>
                <w:szCs w:val="24"/>
              </w:rPr>
              <w:t>луб «Грамотный родитель»</w:t>
            </w:r>
          </w:p>
          <w:p w:rsidR="008E5B50" w:rsidRPr="00C81AEE" w:rsidRDefault="008E5B50" w:rsidP="00EC4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50" w:rsidRPr="00C81AEE" w:rsidRDefault="008E5B50" w:rsidP="00EC4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50" w:rsidRPr="00C81AEE" w:rsidRDefault="008E5B50" w:rsidP="00EC4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50" w:rsidRPr="00C81AEE" w:rsidRDefault="008E5B50" w:rsidP="00EC4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</w:tcBorders>
            <w:shd w:val="clear" w:color="auto" w:fill="auto"/>
          </w:tcPr>
          <w:p w:rsidR="008E5B50" w:rsidRPr="00C81AEE" w:rsidRDefault="008E5B50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E5B50" w:rsidRPr="00C81AEE" w:rsidRDefault="008E5B50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50" w:rsidRPr="00C81AEE" w:rsidRDefault="008E5B50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50" w:rsidRPr="00C81AEE" w:rsidRDefault="008E5B50" w:rsidP="00F85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B50" w:rsidRPr="00C81AEE" w:rsidRDefault="008E5B50" w:rsidP="00D75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E5B50" w:rsidRPr="00C81AEE" w:rsidRDefault="008E5B50" w:rsidP="008E5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8E5B50" w:rsidRPr="00C81AEE" w:rsidRDefault="008E5B50" w:rsidP="008E5B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Мустаева Л.Р. </w:t>
            </w:r>
          </w:p>
          <w:p w:rsidR="00C81AEE" w:rsidRPr="00C81AEE" w:rsidRDefault="00C81AEE" w:rsidP="00C81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педагог-психолог Клетухина И.А.</w:t>
            </w:r>
          </w:p>
          <w:p w:rsidR="00EC4791" w:rsidRPr="00C81AEE" w:rsidRDefault="00EC4791" w:rsidP="00D75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AEE" w:rsidRPr="00C81AEE" w:rsidTr="00C81AEE">
        <w:trPr>
          <w:trHeight w:val="1209"/>
        </w:trPr>
        <w:tc>
          <w:tcPr>
            <w:tcW w:w="567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C81AEE" w:rsidRPr="00C81AEE" w:rsidRDefault="00C81AEE" w:rsidP="00C40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C81AEE" w:rsidRPr="00C81AEE" w:rsidRDefault="00C81AEE" w:rsidP="00EC4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 с</w:t>
            </w: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госпаблик ДОУ «В контакте»</w:t>
            </w: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</w:tcBorders>
            <w:shd w:val="clear" w:color="auto" w:fill="auto"/>
          </w:tcPr>
          <w:p w:rsidR="00C81AEE" w:rsidRPr="00C81AEE" w:rsidRDefault="00C81AEE" w:rsidP="00D75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:rsidR="00C81AEE" w:rsidRDefault="00C81AEE" w:rsidP="00C81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Гайнанова Л.М.</w:t>
            </w:r>
          </w:p>
          <w:p w:rsidR="00C81AEE" w:rsidRPr="00C81AEE" w:rsidRDefault="00C81AEE" w:rsidP="00C81A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Пахомова И.А.</w:t>
            </w:r>
            <w:r w:rsidRPr="00C81A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C4791" w:rsidRPr="00154FB8" w:rsidRDefault="00EC4791" w:rsidP="00D75C8E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E68AE" w:rsidRPr="009A6F6A" w:rsidRDefault="00203E48" w:rsidP="00203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6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Административно-хозяйственная работа</w:t>
      </w:r>
    </w:p>
    <w:p w:rsidR="008E68AE" w:rsidRPr="009A6F6A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8AE" w:rsidRPr="009A6F6A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0456" w:type="dxa"/>
        <w:tblLook w:val="04A0"/>
      </w:tblPr>
      <w:tblGrid>
        <w:gridCol w:w="540"/>
        <w:gridCol w:w="5806"/>
        <w:gridCol w:w="1842"/>
        <w:gridCol w:w="2268"/>
      </w:tblGrid>
      <w:tr w:rsidR="00203E48" w:rsidRPr="009A6F6A" w:rsidTr="002109F2">
        <w:tc>
          <w:tcPr>
            <w:tcW w:w="540" w:type="dxa"/>
          </w:tcPr>
          <w:p w:rsidR="00203E48" w:rsidRPr="009A6F6A" w:rsidRDefault="00203E48" w:rsidP="00203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06" w:type="dxa"/>
          </w:tcPr>
          <w:p w:rsidR="00203E48" w:rsidRPr="009A6F6A" w:rsidRDefault="00203E48" w:rsidP="00203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42" w:type="dxa"/>
          </w:tcPr>
          <w:p w:rsidR="00203E48" w:rsidRPr="009A6F6A" w:rsidRDefault="00203E48" w:rsidP="00203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203E48" w:rsidRPr="009A6F6A" w:rsidRDefault="00203E48" w:rsidP="00203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109F2" w:rsidRPr="009A6F6A" w:rsidTr="0021572C">
        <w:tc>
          <w:tcPr>
            <w:tcW w:w="10456" w:type="dxa"/>
            <w:gridSpan w:val="4"/>
          </w:tcPr>
          <w:p w:rsidR="00A71962" w:rsidRPr="009A6F6A" w:rsidRDefault="00A71962" w:rsidP="00203E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09F2" w:rsidRPr="009A6F6A" w:rsidRDefault="002109F2" w:rsidP="00203E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обслуживающим персоналом</w:t>
            </w:r>
          </w:p>
          <w:p w:rsidR="002109F2" w:rsidRPr="009A6F6A" w:rsidRDefault="002109F2" w:rsidP="00203E4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3E48" w:rsidRPr="009A6F6A" w:rsidTr="002109F2">
        <w:tc>
          <w:tcPr>
            <w:tcW w:w="540" w:type="dxa"/>
          </w:tcPr>
          <w:p w:rsidR="00203E48" w:rsidRPr="009A6F6A" w:rsidRDefault="00203E48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06" w:type="dxa"/>
          </w:tcPr>
          <w:p w:rsidR="00203E48" w:rsidRPr="009A6F6A" w:rsidRDefault="002109F2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за выполнением санитарно-гигиенических правил всеми сотрудниками</w:t>
            </w:r>
          </w:p>
        </w:tc>
        <w:tc>
          <w:tcPr>
            <w:tcW w:w="1842" w:type="dxa"/>
          </w:tcPr>
          <w:p w:rsidR="00203E48" w:rsidRPr="009A6F6A" w:rsidRDefault="002109F2" w:rsidP="00203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268" w:type="dxa"/>
          </w:tcPr>
          <w:p w:rsidR="00203E48" w:rsidRPr="009A6F6A" w:rsidRDefault="00203E48" w:rsidP="00203E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03E48" w:rsidRPr="009A6F6A" w:rsidRDefault="00203E48" w:rsidP="00203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Ахметзянова Э.Р.</w:t>
            </w:r>
          </w:p>
          <w:p w:rsidR="002109F2" w:rsidRPr="009A6F6A" w:rsidRDefault="002109F2" w:rsidP="0021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</w:p>
          <w:p w:rsidR="00203E48" w:rsidRPr="009A6F6A" w:rsidRDefault="002109F2" w:rsidP="0021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Селютина М.М.</w:t>
            </w:r>
          </w:p>
        </w:tc>
      </w:tr>
      <w:tr w:rsidR="00203E48" w:rsidRPr="009A6F6A" w:rsidTr="002109F2">
        <w:tc>
          <w:tcPr>
            <w:tcW w:w="540" w:type="dxa"/>
          </w:tcPr>
          <w:p w:rsidR="00203E48" w:rsidRPr="009A6F6A" w:rsidRDefault="00203E48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06" w:type="dxa"/>
          </w:tcPr>
          <w:p w:rsidR="00203E48" w:rsidRPr="009A6F6A" w:rsidRDefault="002109F2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консультаций и бесед</w:t>
            </w:r>
          </w:p>
          <w:p w:rsidR="002109F2" w:rsidRPr="009A6F6A" w:rsidRDefault="002109F2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-профилактика травматизма на рабочем месте</w:t>
            </w:r>
          </w:p>
          <w:p w:rsidR="002109F2" w:rsidRPr="009A6F6A" w:rsidRDefault="002109F2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-особенности стресса и его профилактика</w:t>
            </w:r>
          </w:p>
          <w:p w:rsidR="002109F2" w:rsidRPr="009A6F6A" w:rsidRDefault="002109F2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-выполнение требований охраны труда, пожарной безопасности и антитеррористических мероприятий</w:t>
            </w:r>
          </w:p>
          <w:p w:rsidR="002109F2" w:rsidRPr="009A6F6A" w:rsidRDefault="002109F2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-экономное использование водо-тепло-энерго ресуров</w:t>
            </w:r>
          </w:p>
        </w:tc>
        <w:tc>
          <w:tcPr>
            <w:tcW w:w="1842" w:type="dxa"/>
          </w:tcPr>
          <w:p w:rsidR="00203E48" w:rsidRPr="009A6F6A" w:rsidRDefault="00203E48" w:rsidP="00203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2109F2" w:rsidRPr="009A6F6A" w:rsidRDefault="002109F2" w:rsidP="0021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2109F2" w:rsidRPr="009A6F6A" w:rsidRDefault="002109F2" w:rsidP="00210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Ахметзянова Э.Р.</w:t>
            </w:r>
          </w:p>
          <w:p w:rsidR="002109F2" w:rsidRPr="009A6F6A" w:rsidRDefault="002109F2" w:rsidP="0021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ст.медсестра</w:t>
            </w:r>
          </w:p>
          <w:p w:rsidR="00FA09CE" w:rsidRPr="009A6F6A" w:rsidRDefault="002109F2" w:rsidP="00210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Селютина М.М.</w:t>
            </w:r>
          </w:p>
          <w:p w:rsidR="00203E48" w:rsidRPr="009A6F6A" w:rsidRDefault="00203E48" w:rsidP="002109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03E48" w:rsidRPr="009A6F6A" w:rsidRDefault="00C81AEE" w:rsidP="00203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Шагиева Х.К.</w:t>
            </w:r>
          </w:p>
        </w:tc>
      </w:tr>
      <w:tr w:rsidR="00203E48" w:rsidRPr="009A6F6A" w:rsidTr="002109F2">
        <w:tc>
          <w:tcPr>
            <w:tcW w:w="540" w:type="dxa"/>
          </w:tcPr>
          <w:p w:rsidR="00203E48" w:rsidRPr="009A6F6A" w:rsidRDefault="00203E48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06" w:type="dxa"/>
          </w:tcPr>
          <w:p w:rsidR="00203E48" w:rsidRPr="009A6F6A" w:rsidRDefault="002109F2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за выполнением ТБ и пожарной безопасности, регулярно проводить инструктаж, практические занятия</w:t>
            </w:r>
          </w:p>
        </w:tc>
        <w:tc>
          <w:tcPr>
            <w:tcW w:w="1842" w:type="dxa"/>
          </w:tcPr>
          <w:p w:rsidR="00203E48" w:rsidRPr="009A6F6A" w:rsidRDefault="00203E48" w:rsidP="00D739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203E48" w:rsidRPr="009A6F6A" w:rsidRDefault="00203E48" w:rsidP="00D739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03E48" w:rsidRPr="009A6F6A" w:rsidRDefault="00C81AEE" w:rsidP="00D739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Шагиева Х.К.</w:t>
            </w:r>
          </w:p>
        </w:tc>
      </w:tr>
      <w:tr w:rsidR="00203E48" w:rsidRPr="009A6F6A" w:rsidTr="002109F2">
        <w:tc>
          <w:tcPr>
            <w:tcW w:w="540" w:type="dxa"/>
          </w:tcPr>
          <w:p w:rsidR="00203E48" w:rsidRPr="009A6F6A" w:rsidRDefault="00203E48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06" w:type="dxa"/>
          </w:tcPr>
          <w:p w:rsidR="00203E48" w:rsidRPr="009A6F6A" w:rsidRDefault="002109F2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за питанием детей и сотрудников, выполнением инструкций по охране здоровья детей.</w:t>
            </w:r>
          </w:p>
        </w:tc>
        <w:tc>
          <w:tcPr>
            <w:tcW w:w="1842" w:type="dxa"/>
          </w:tcPr>
          <w:p w:rsidR="00203E48" w:rsidRPr="009A6F6A" w:rsidRDefault="00203E48" w:rsidP="00203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2109F2" w:rsidRPr="009A6F6A" w:rsidRDefault="002109F2" w:rsidP="002109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03E48" w:rsidRPr="009A6F6A" w:rsidRDefault="00C81AEE" w:rsidP="002109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Шагиева Х.К.</w:t>
            </w:r>
          </w:p>
        </w:tc>
      </w:tr>
      <w:tr w:rsidR="002109F2" w:rsidRPr="009A6F6A" w:rsidTr="0021572C">
        <w:tc>
          <w:tcPr>
            <w:tcW w:w="10456" w:type="dxa"/>
            <w:gridSpan w:val="4"/>
          </w:tcPr>
          <w:p w:rsidR="00A71962" w:rsidRPr="009A6F6A" w:rsidRDefault="00A71962" w:rsidP="002109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09F2" w:rsidRPr="009A6F6A" w:rsidRDefault="002109F2" w:rsidP="002109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на территории ДОУ</w:t>
            </w:r>
          </w:p>
          <w:p w:rsidR="002109F2" w:rsidRPr="009A6F6A" w:rsidRDefault="002109F2" w:rsidP="002109F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03E48" w:rsidRPr="009A6F6A" w:rsidTr="002109F2">
        <w:tc>
          <w:tcPr>
            <w:tcW w:w="540" w:type="dxa"/>
          </w:tcPr>
          <w:p w:rsidR="00203E48" w:rsidRPr="009A6F6A" w:rsidRDefault="002109F2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3E48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06" w:type="dxa"/>
          </w:tcPr>
          <w:p w:rsidR="00203E48" w:rsidRPr="009A6F6A" w:rsidRDefault="002109F2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сухостоя, сбор семян, подготовка почвы, уборка огорода</w:t>
            </w:r>
          </w:p>
        </w:tc>
        <w:tc>
          <w:tcPr>
            <w:tcW w:w="1842" w:type="dxa"/>
          </w:tcPr>
          <w:p w:rsidR="00203E48" w:rsidRPr="009A6F6A" w:rsidRDefault="002109F2" w:rsidP="00203E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2268" w:type="dxa"/>
          </w:tcPr>
          <w:p w:rsidR="002109F2" w:rsidRPr="009A6F6A" w:rsidRDefault="002109F2" w:rsidP="002109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03E48" w:rsidRPr="009A6F6A" w:rsidRDefault="002E03BE" w:rsidP="002109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Шагиева Х.К.</w:t>
            </w:r>
          </w:p>
        </w:tc>
      </w:tr>
      <w:tr w:rsidR="00203E48" w:rsidRPr="009A6F6A" w:rsidTr="002109F2">
        <w:tc>
          <w:tcPr>
            <w:tcW w:w="540" w:type="dxa"/>
          </w:tcPr>
          <w:p w:rsidR="00203E48" w:rsidRPr="009A6F6A" w:rsidRDefault="002109F2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03E48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06" w:type="dxa"/>
          </w:tcPr>
          <w:p w:rsidR="00203E48" w:rsidRPr="009A6F6A" w:rsidRDefault="002109F2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Озеленение территории (стрижка кустов, посадка цветов, </w:t>
            </w:r>
            <w:r w:rsidR="0021572C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огородом)</w:t>
            </w:r>
          </w:p>
        </w:tc>
        <w:tc>
          <w:tcPr>
            <w:tcW w:w="1842" w:type="dxa"/>
          </w:tcPr>
          <w:p w:rsidR="00203E48" w:rsidRPr="009A6F6A" w:rsidRDefault="0021572C" w:rsidP="0021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</w:tcPr>
          <w:p w:rsidR="00203E48" w:rsidRPr="009A6F6A" w:rsidRDefault="00203E48" w:rsidP="0021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203E48" w:rsidRPr="009A6F6A" w:rsidRDefault="002E03BE" w:rsidP="0021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Шагиева Х.К.</w:t>
            </w:r>
          </w:p>
        </w:tc>
      </w:tr>
      <w:tr w:rsidR="00203E48" w:rsidRPr="009A6F6A" w:rsidTr="002109F2">
        <w:tc>
          <w:tcPr>
            <w:tcW w:w="540" w:type="dxa"/>
          </w:tcPr>
          <w:p w:rsidR="00203E48" w:rsidRPr="009A6F6A" w:rsidRDefault="0021572C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03E48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06" w:type="dxa"/>
          </w:tcPr>
          <w:p w:rsidR="00203E48" w:rsidRPr="009A6F6A" w:rsidRDefault="0021572C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Завоз песка в песочницы</w:t>
            </w:r>
          </w:p>
        </w:tc>
        <w:tc>
          <w:tcPr>
            <w:tcW w:w="1842" w:type="dxa"/>
          </w:tcPr>
          <w:p w:rsidR="00203E48" w:rsidRPr="009A6F6A" w:rsidRDefault="0021572C" w:rsidP="0021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</w:tcPr>
          <w:p w:rsidR="0021572C" w:rsidRPr="009A6F6A" w:rsidRDefault="0021572C" w:rsidP="0021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4C2A69" w:rsidRPr="009A6F6A" w:rsidRDefault="002E03BE" w:rsidP="0021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Шагиева Х.К.</w:t>
            </w:r>
          </w:p>
        </w:tc>
      </w:tr>
      <w:tr w:rsidR="0021572C" w:rsidRPr="009A6F6A" w:rsidTr="0021572C">
        <w:tc>
          <w:tcPr>
            <w:tcW w:w="10456" w:type="dxa"/>
            <w:gridSpan w:val="4"/>
          </w:tcPr>
          <w:p w:rsidR="00A71962" w:rsidRPr="009A6F6A" w:rsidRDefault="00A71962" w:rsidP="004C2A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1572C" w:rsidRPr="009A6F6A" w:rsidRDefault="0021572C" w:rsidP="004C2A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</w:t>
            </w:r>
          </w:p>
          <w:p w:rsidR="0021572C" w:rsidRPr="009A6F6A" w:rsidRDefault="0021572C" w:rsidP="004C2A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2A69" w:rsidRPr="009A6F6A" w:rsidTr="002109F2">
        <w:tc>
          <w:tcPr>
            <w:tcW w:w="540" w:type="dxa"/>
          </w:tcPr>
          <w:p w:rsidR="004C2A69" w:rsidRPr="009A6F6A" w:rsidRDefault="0021572C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06" w:type="dxa"/>
          </w:tcPr>
          <w:p w:rsidR="004C2A69" w:rsidRPr="009A6F6A" w:rsidRDefault="0021572C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групп</w:t>
            </w:r>
          </w:p>
        </w:tc>
        <w:tc>
          <w:tcPr>
            <w:tcW w:w="1842" w:type="dxa"/>
          </w:tcPr>
          <w:p w:rsidR="004C2A69" w:rsidRPr="009A6F6A" w:rsidRDefault="004C2A69" w:rsidP="002157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68" w:type="dxa"/>
          </w:tcPr>
          <w:p w:rsidR="004C2A69" w:rsidRPr="009A6F6A" w:rsidRDefault="004C2A69" w:rsidP="00D739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4C2A69" w:rsidRPr="009A6F6A" w:rsidRDefault="002E03BE" w:rsidP="00AC62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Шагиева Х.К.</w:t>
            </w:r>
          </w:p>
        </w:tc>
      </w:tr>
      <w:tr w:rsidR="00FA09CE" w:rsidRPr="009A6F6A" w:rsidTr="002109F2">
        <w:tc>
          <w:tcPr>
            <w:tcW w:w="540" w:type="dxa"/>
          </w:tcPr>
          <w:p w:rsidR="00FA09CE" w:rsidRPr="009A6F6A" w:rsidRDefault="00FA09C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06" w:type="dxa"/>
          </w:tcPr>
          <w:p w:rsidR="00FA09CE" w:rsidRPr="009A6F6A" w:rsidRDefault="00FA09CE" w:rsidP="007B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 покраска прогулочных веранд</w:t>
            </w:r>
          </w:p>
        </w:tc>
        <w:tc>
          <w:tcPr>
            <w:tcW w:w="1842" w:type="dxa"/>
          </w:tcPr>
          <w:p w:rsidR="00FA09CE" w:rsidRPr="009A6F6A" w:rsidRDefault="00FA09CE" w:rsidP="007B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FA09CE" w:rsidRPr="009A6F6A" w:rsidRDefault="00FA09CE" w:rsidP="007B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FA09CE" w:rsidRPr="009A6F6A" w:rsidRDefault="002E03BE" w:rsidP="007B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Шагиева Х.К.</w:t>
            </w:r>
          </w:p>
        </w:tc>
      </w:tr>
      <w:tr w:rsidR="00FA09CE" w:rsidRPr="009A6F6A" w:rsidTr="002109F2">
        <w:tc>
          <w:tcPr>
            <w:tcW w:w="540" w:type="dxa"/>
          </w:tcPr>
          <w:p w:rsidR="00FA09CE" w:rsidRPr="009A6F6A" w:rsidRDefault="00FA09C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06" w:type="dxa"/>
          </w:tcPr>
          <w:p w:rsidR="00FA09CE" w:rsidRPr="009A6F6A" w:rsidRDefault="00A712C9" w:rsidP="007B32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A09CE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емонт гаража  </w:t>
            </w:r>
          </w:p>
        </w:tc>
        <w:tc>
          <w:tcPr>
            <w:tcW w:w="1842" w:type="dxa"/>
          </w:tcPr>
          <w:p w:rsidR="00FA09CE" w:rsidRPr="009A6F6A" w:rsidRDefault="00FA09CE" w:rsidP="007B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FA09CE" w:rsidRPr="009A6F6A" w:rsidRDefault="00FA09CE" w:rsidP="007B32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FA09CE" w:rsidRPr="009A6F6A" w:rsidRDefault="002E03BE" w:rsidP="007B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Шагиева Х.К.</w:t>
            </w:r>
          </w:p>
        </w:tc>
      </w:tr>
      <w:tr w:rsidR="00FA09CE" w:rsidRPr="009A6F6A" w:rsidTr="0021572C">
        <w:tc>
          <w:tcPr>
            <w:tcW w:w="10456" w:type="dxa"/>
            <w:gridSpan w:val="4"/>
          </w:tcPr>
          <w:p w:rsidR="00A71962" w:rsidRPr="009A6F6A" w:rsidRDefault="00A71962" w:rsidP="002157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A09CE" w:rsidRPr="00DF07D3" w:rsidRDefault="00FA09CE" w:rsidP="00DF07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Приобретение</w:t>
            </w:r>
          </w:p>
        </w:tc>
      </w:tr>
      <w:tr w:rsidR="00FA09CE" w:rsidRPr="009A6F6A" w:rsidTr="002109F2">
        <w:tc>
          <w:tcPr>
            <w:tcW w:w="540" w:type="dxa"/>
          </w:tcPr>
          <w:p w:rsidR="00FA09CE" w:rsidRPr="009A6F6A" w:rsidRDefault="00FA09C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806" w:type="dxa"/>
          </w:tcPr>
          <w:p w:rsidR="00FA09CE" w:rsidRPr="009A6F6A" w:rsidRDefault="00FA09C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столы, стулья в кабинеты узких специалистов</w:t>
            </w:r>
          </w:p>
        </w:tc>
        <w:tc>
          <w:tcPr>
            <w:tcW w:w="1842" w:type="dxa"/>
          </w:tcPr>
          <w:p w:rsidR="00FA09CE" w:rsidRPr="009A6F6A" w:rsidRDefault="00FA09CE" w:rsidP="00D739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FA09CE" w:rsidRPr="009A6F6A" w:rsidRDefault="00FA09CE" w:rsidP="00AC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A09CE" w:rsidRPr="009A6F6A" w:rsidRDefault="00FA09CE" w:rsidP="00AC6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Ахметзянова Э.Р.</w:t>
            </w:r>
          </w:p>
          <w:p w:rsidR="00FA09CE" w:rsidRPr="009A6F6A" w:rsidRDefault="00FA09CE" w:rsidP="00AC62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FA09CE" w:rsidRPr="009A6F6A" w:rsidRDefault="00FA09CE" w:rsidP="00AC6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03BE"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Шагиева Х.К.</w:t>
            </w:r>
          </w:p>
        </w:tc>
      </w:tr>
      <w:tr w:rsidR="00FA09CE" w:rsidRPr="009A6F6A" w:rsidTr="002109F2">
        <w:tc>
          <w:tcPr>
            <w:tcW w:w="540" w:type="dxa"/>
          </w:tcPr>
          <w:p w:rsidR="00FA09CE" w:rsidRPr="009A6F6A" w:rsidRDefault="00FA09C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6" w:type="dxa"/>
          </w:tcPr>
          <w:p w:rsidR="00FA09CE" w:rsidRPr="009A6F6A" w:rsidRDefault="00FA09C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и дидактические пособия</w:t>
            </w:r>
          </w:p>
        </w:tc>
        <w:tc>
          <w:tcPr>
            <w:tcW w:w="1842" w:type="dxa"/>
          </w:tcPr>
          <w:p w:rsidR="00FA09CE" w:rsidRPr="009A6F6A" w:rsidRDefault="00FA09CE" w:rsidP="00D739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FA09CE" w:rsidRPr="009A6F6A" w:rsidRDefault="00FA09CE" w:rsidP="00176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A09CE" w:rsidRPr="009A6F6A" w:rsidRDefault="00FA09CE" w:rsidP="00176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Ахметзянова Э.Р.</w:t>
            </w:r>
          </w:p>
          <w:p w:rsidR="00FA09CE" w:rsidRPr="009A6F6A" w:rsidRDefault="00FA09CE" w:rsidP="00176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FA09CE" w:rsidRPr="009A6F6A" w:rsidRDefault="002E03BE" w:rsidP="00176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Шагиева Х.К.</w:t>
            </w:r>
          </w:p>
        </w:tc>
      </w:tr>
      <w:tr w:rsidR="00FA09CE" w:rsidRPr="009A6F6A" w:rsidTr="002109F2">
        <w:tc>
          <w:tcPr>
            <w:tcW w:w="540" w:type="dxa"/>
          </w:tcPr>
          <w:p w:rsidR="00FA09CE" w:rsidRPr="009A6F6A" w:rsidRDefault="00FA09CE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6" w:type="dxa"/>
          </w:tcPr>
          <w:p w:rsidR="00FA09CE" w:rsidRPr="009A6F6A" w:rsidRDefault="00A22FE8" w:rsidP="00E060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842" w:type="dxa"/>
          </w:tcPr>
          <w:p w:rsidR="00FA09CE" w:rsidRPr="009A6F6A" w:rsidRDefault="00FA09CE" w:rsidP="00D739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FA09CE" w:rsidRPr="009A6F6A" w:rsidRDefault="00FA09CE" w:rsidP="00176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FA09CE" w:rsidRPr="009A6F6A" w:rsidRDefault="00FA09CE" w:rsidP="00176C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F6A">
              <w:rPr>
                <w:rFonts w:ascii="Times New Roman" w:hAnsi="Times New Roman" w:cs="Times New Roman"/>
                <w:sz w:val="24"/>
                <w:szCs w:val="24"/>
              </w:rPr>
              <w:t>Ахметзянова Э.Р.</w:t>
            </w:r>
          </w:p>
          <w:p w:rsidR="00FA09CE" w:rsidRPr="009A6F6A" w:rsidRDefault="00FA09CE" w:rsidP="00176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FA09CE" w:rsidRPr="009A6F6A" w:rsidRDefault="002E03BE" w:rsidP="00176C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Шагиева Х.К.</w:t>
            </w:r>
          </w:p>
        </w:tc>
      </w:tr>
    </w:tbl>
    <w:p w:rsidR="008E68AE" w:rsidRPr="009A6F6A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8AE" w:rsidRPr="009A6F6A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8AE" w:rsidRPr="009A6F6A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C8E" w:rsidRPr="009A6F6A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C8E" w:rsidRPr="009A6F6A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C8E" w:rsidRPr="009A6F6A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C8E" w:rsidRPr="009A6F6A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C8E" w:rsidRPr="009A6F6A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75C8E" w:rsidRPr="00154FB8" w:rsidRDefault="00D75C8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E68AE" w:rsidRPr="00154FB8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E68AE" w:rsidRPr="00154FB8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E68AE" w:rsidRPr="00154FB8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E68AE" w:rsidRPr="00154FB8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E68AE" w:rsidRPr="00154FB8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E68AE" w:rsidRPr="00154FB8" w:rsidRDefault="008E68AE" w:rsidP="00E060D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8E68AE" w:rsidRPr="00154FB8" w:rsidSect="001F2C99">
      <w:footerReference w:type="default" r:id="rId8"/>
      <w:pgSz w:w="11906" w:h="16838"/>
      <w:pgMar w:top="568" w:right="1080" w:bottom="568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D42" w:rsidRDefault="00635D42" w:rsidP="000F755F">
      <w:pPr>
        <w:spacing w:after="0" w:line="240" w:lineRule="auto"/>
      </w:pPr>
      <w:r>
        <w:separator/>
      </w:r>
    </w:p>
  </w:endnote>
  <w:endnote w:type="continuationSeparator" w:id="0">
    <w:p w:rsidR="00635D42" w:rsidRDefault="00635D42" w:rsidP="000F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83054"/>
      <w:docPartObj>
        <w:docPartGallery w:val="Page Numbers (Bottom of Page)"/>
        <w:docPartUnique/>
      </w:docPartObj>
    </w:sdtPr>
    <w:sdtContent>
      <w:p w:rsidR="0064104D" w:rsidRDefault="00A85970">
        <w:pPr>
          <w:pStyle w:val="af2"/>
          <w:jc w:val="right"/>
        </w:pPr>
        <w:fldSimple w:instr=" PAGE   \* MERGEFORMAT ">
          <w:r w:rsidR="00B605F7">
            <w:rPr>
              <w:noProof/>
            </w:rPr>
            <w:t>42</w:t>
          </w:r>
        </w:fldSimple>
      </w:p>
    </w:sdtContent>
  </w:sdt>
  <w:p w:rsidR="0064104D" w:rsidRDefault="0064104D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D42" w:rsidRDefault="00635D42" w:rsidP="000F755F">
      <w:pPr>
        <w:spacing w:after="0" w:line="240" w:lineRule="auto"/>
      </w:pPr>
      <w:r>
        <w:separator/>
      </w:r>
    </w:p>
  </w:footnote>
  <w:footnote w:type="continuationSeparator" w:id="0">
    <w:p w:rsidR="00635D42" w:rsidRDefault="00635D42" w:rsidP="000F7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8EEC678"/>
    <w:lvl w:ilvl="0">
      <w:numFmt w:val="bullet"/>
      <w:lvlText w:val="*"/>
      <w:lvlJc w:val="left"/>
    </w:lvl>
  </w:abstractNum>
  <w:abstractNum w:abstractNumId="1">
    <w:nsid w:val="04F83FD8"/>
    <w:multiLevelType w:val="hybridMultilevel"/>
    <w:tmpl w:val="1E90E9B8"/>
    <w:lvl w:ilvl="0" w:tplc="F252DEB4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46723F"/>
    <w:multiLevelType w:val="hybridMultilevel"/>
    <w:tmpl w:val="DA569606"/>
    <w:lvl w:ilvl="0" w:tplc="F516E56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221E37"/>
    <w:multiLevelType w:val="hybridMultilevel"/>
    <w:tmpl w:val="97A4006A"/>
    <w:lvl w:ilvl="0" w:tplc="CD8E7B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9E97187"/>
    <w:multiLevelType w:val="hybridMultilevel"/>
    <w:tmpl w:val="70EC86F8"/>
    <w:lvl w:ilvl="0" w:tplc="4E8E28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0B742189"/>
    <w:multiLevelType w:val="hybridMultilevel"/>
    <w:tmpl w:val="73AC1DE4"/>
    <w:lvl w:ilvl="0" w:tplc="0310C7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E96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6E1C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2AE2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740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F46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3E8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E45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327E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0B986FB2"/>
    <w:multiLevelType w:val="multilevel"/>
    <w:tmpl w:val="B5B80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0EF53C5"/>
    <w:multiLevelType w:val="singleLevel"/>
    <w:tmpl w:val="D18C8432"/>
    <w:lvl w:ilvl="0">
      <w:start w:val="1"/>
      <w:numFmt w:val="decimal"/>
      <w:lvlText w:val="%1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8">
    <w:nsid w:val="13B82800"/>
    <w:multiLevelType w:val="hybridMultilevel"/>
    <w:tmpl w:val="979E2432"/>
    <w:lvl w:ilvl="0" w:tplc="33D02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7E6AFC"/>
    <w:multiLevelType w:val="hybridMultilevel"/>
    <w:tmpl w:val="99D4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AC65A1"/>
    <w:multiLevelType w:val="hybridMultilevel"/>
    <w:tmpl w:val="3DEE26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8397EE2"/>
    <w:multiLevelType w:val="hybridMultilevel"/>
    <w:tmpl w:val="75944D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3B7D12"/>
    <w:multiLevelType w:val="hybridMultilevel"/>
    <w:tmpl w:val="B230622E"/>
    <w:lvl w:ilvl="0" w:tplc="E23A86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1BA95F19"/>
    <w:multiLevelType w:val="multilevel"/>
    <w:tmpl w:val="8E665E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>
    <w:nsid w:val="1C0D6486"/>
    <w:multiLevelType w:val="multilevel"/>
    <w:tmpl w:val="20A4A7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DFF6EBC"/>
    <w:multiLevelType w:val="multilevel"/>
    <w:tmpl w:val="31DC4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0F123A"/>
    <w:multiLevelType w:val="hybridMultilevel"/>
    <w:tmpl w:val="CC6A72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5C40C6B"/>
    <w:multiLevelType w:val="multilevel"/>
    <w:tmpl w:val="3FAE47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30421AD1"/>
    <w:multiLevelType w:val="hybridMultilevel"/>
    <w:tmpl w:val="779C1944"/>
    <w:lvl w:ilvl="0" w:tplc="B57A7C6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2524169"/>
    <w:multiLevelType w:val="hybridMultilevel"/>
    <w:tmpl w:val="02BAE08C"/>
    <w:lvl w:ilvl="0" w:tplc="F252DEB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341C48D2"/>
    <w:multiLevelType w:val="hybridMultilevel"/>
    <w:tmpl w:val="10DA0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8F19FC"/>
    <w:multiLevelType w:val="hybridMultilevel"/>
    <w:tmpl w:val="9BEAD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F05367"/>
    <w:multiLevelType w:val="multilevel"/>
    <w:tmpl w:val="8E665E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>
    <w:nsid w:val="3B9C229D"/>
    <w:multiLevelType w:val="multilevel"/>
    <w:tmpl w:val="8E665E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>
    <w:nsid w:val="3D1D51FC"/>
    <w:multiLevelType w:val="multilevel"/>
    <w:tmpl w:val="DEEA3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5E5C5B"/>
    <w:multiLevelType w:val="hybridMultilevel"/>
    <w:tmpl w:val="85302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DF5F70"/>
    <w:multiLevelType w:val="multilevel"/>
    <w:tmpl w:val="4B546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B752C9"/>
    <w:multiLevelType w:val="hybridMultilevel"/>
    <w:tmpl w:val="C2468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E457E"/>
    <w:multiLevelType w:val="hybridMultilevel"/>
    <w:tmpl w:val="F39C312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>
    <w:nsid w:val="4EFF56F9"/>
    <w:multiLevelType w:val="hybridMultilevel"/>
    <w:tmpl w:val="6B0AEEA4"/>
    <w:lvl w:ilvl="0" w:tplc="AD38BA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2427F3E"/>
    <w:multiLevelType w:val="hybridMultilevel"/>
    <w:tmpl w:val="9A122CA0"/>
    <w:lvl w:ilvl="0" w:tplc="63D68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44D4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3673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928D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3865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74EC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C855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0A22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9C34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3B44BC"/>
    <w:multiLevelType w:val="hybridMultilevel"/>
    <w:tmpl w:val="3416AE90"/>
    <w:lvl w:ilvl="0" w:tplc="FDD4566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2A79D9"/>
    <w:multiLevelType w:val="multilevel"/>
    <w:tmpl w:val="AC64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895691"/>
    <w:multiLevelType w:val="hybridMultilevel"/>
    <w:tmpl w:val="70BA146C"/>
    <w:lvl w:ilvl="0" w:tplc="EB049650">
      <w:numFmt w:val="bullet"/>
      <w:lvlText w:val="•"/>
      <w:lvlJc w:val="left"/>
      <w:pPr>
        <w:ind w:left="163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B6D5DA">
      <w:numFmt w:val="bullet"/>
      <w:lvlText w:val="-"/>
      <w:lvlJc w:val="left"/>
      <w:pPr>
        <w:ind w:left="733" w:hanging="4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69CCD0E">
      <w:numFmt w:val="bullet"/>
      <w:lvlText w:val="•"/>
      <w:lvlJc w:val="left"/>
      <w:pPr>
        <w:ind w:left="2676" w:hanging="449"/>
      </w:pPr>
      <w:rPr>
        <w:rFonts w:hint="default"/>
        <w:lang w:val="ru-RU" w:eastAsia="en-US" w:bidi="ar-SA"/>
      </w:rPr>
    </w:lvl>
    <w:lvl w:ilvl="3" w:tplc="3D985184">
      <w:numFmt w:val="bullet"/>
      <w:lvlText w:val="•"/>
      <w:lvlJc w:val="left"/>
      <w:pPr>
        <w:ind w:left="3712" w:hanging="449"/>
      </w:pPr>
      <w:rPr>
        <w:rFonts w:hint="default"/>
        <w:lang w:val="ru-RU" w:eastAsia="en-US" w:bidi="ar-SA"/>
      </w:rPr>
    </w:lvl>
    <w:lvl w:ilvl="4" w:tplc="9210EF58">
      <w:numFmt w:val="bullet"/>
      <w:lvlText w:val="•"/>
      <w:lvlJc w:val="left"/>
      <w:pPr>
        <w:ind w:left="4748" w:hanging="449"/>
      </w:pPr>
      <w:rPr>
        <w:rFonts w:hint="default"/>
        <w:lang w:val="ru-RU" w:eastAsia="en-US" w:bidi="ar-SA"/>
      </w:rPr>
    </w:lvl>
    <w:lvl w:ilvl="5" w:tplc="81484578">
      <w:numFmt w:val="bullet"/>
      <w:lvlText w:val="•"/>
      <w:lvlJc w:val="left"/>
      <w:pPr>
        <w:ind w:left="5785" w:hanging="449"/>
      </w:pPr>
      <w:rPr>
        <w:rFonts w:hint="default"/>
        <w:lang w:val="ru-RU" w:eastAsia="en-US" w:bidi="ar-SA"/>
      </w:rPr>
    </w:lvl>
    <w:lvl w:ilvl="6" w:tplc="6A8ABF9A">
      <w:numFmt w:val="bullet"/>
      <w:lvlText w:val="•"/>
      <w:lvlJc w:val="left"/>
      <w:pPr>
        <w:ind w:left="6821" w:hanging="449"/>
      </w:pPr>
      <w:rPr>
        <w:rFonts w:hint="default"/>
        <w:lang w:val="ru-RU" w:eastAsia="en-US" w:bidi="ar-SA"/>
      </w:rPr>
    </w:lvl>
    <w:lvl w:ilvl="7" w:tplc="05607A80">
      <w:numFmt w:val="bullet"/>
      <w:lvlText w:val="•"/>
      <w:lvlJc w:val="left"/>
      <w:pPr>
        <w:ind w:left="7857" w:hanging="449"/>
      </w:pPr>
      <w:rPr>
        <w:rFonts w:hint="default"/>
        <w:lang w:val="ru-RU" w:eastAsia="en-US" w:bidi="ar-SA"/>
      </w:rPr>
    </w:lvl>
    <w:lvl w:ilvl="8" w:tplc="04521162">
      <w:numFmt w:val="bullet"/>
      <w:lvlText w:val="•"/>
      <w:lvlJc w:val="left"/>
      <w:pPr>
        <w:ind w:left="8893" w:hanging="449"/>
      </w:pPr>
      <w:rPr>
        <w:rFonts w:hint="default"/>
        <w:lang w:val="ru-RU" w:eastAsia="en-US" w:bidi="ar-SA"/>
      </w:rPr>
    </w:lvl>
  </w:abstractNum>
  <w:abstractNum w:abstractNumId="34">
    <w:nsid w:val="5B9369CA"/>
    <w:multiLevelType w:val="multilevel"/>
    <w:tmpl w:val="8E665E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5">
    <w:nsid w:val="62257803"/>
    <w:multiLevelType w:val="multilevel"/>
    <w:tmpl w:val="AC0CF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50465C"/>
    <w:multiLevelType w:val="multilevel"/>
    <w:tmpl w:val="F65CE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9F05B0"/>
    <w:multiLevelType w:val="hybridMultilevel"/>
    <w:tmpl w:val="24D8E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077343"/>
    <w:multiLevelType w:val="multilevel"/>
    <w:tmpl w:val="8E665E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9">
    <w:nsid w:val="70B10960"/>
    <w:multiLevelType w:val="hybridMultilevel"/>
    <w:tmpl w:val="6F4AC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B6D4F"/>
    <w:multiLevelType w:val="hybridMultilevel"/>
    <w:tmpl w:val="DB665D00"/>
    <w:lvl w:ilvl="0" w:tplc="E60E44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7171494C"/>
    <w:multiLevelType w:val="multilevel"/>
    <w:tmpl w:val="E3F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4D4D50"/>
    <w:multiLevelType w:val="hybridMultilevel"/>
    <w:tmpl w:val="504A85BE"/>
    <w:lvl w:ilvl="0" w:tplc="AB7E7D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A7121BD"/>
    <w:multiLevelType w:val="hybridMultilevel"/>
    <w:tmpl w:val="B6A80400"/>
    <w:lvl w:ilvl="0" w:tplc="E41488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ABE1B50"/>
    <w:multiLevelType w:val="multilevel"/>
    <w:tmpl w:val="8E665E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5">
    <w:nsid w:val="7F5C37D3"/>
    <w:multiLevelType w:val="hybridMultilevel"/>
    <w:tmpl w:val="61906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38"/>
  </w:num>
  <w:num w:numId="4">
    <w:abstractNumId w:val="17"/>
  </w:num>
  <w:num w:numId="5">
    <w:abstractNumId w:val="20"/>
  </w:num>
  <w:num w:numId="6">
    <w:abstractNumId w:val="18"/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1"/>
  </w:num>
  <w:num w:numId="10">
    <w:abstractNumId w:val="6"/>
  </w:num>
  <w:num w:numId="11">
    <w:abstractNumId w:val="9"/>
  </w:num>
  <w:num w:numId="12">
    <w:abstractNumId w:val="28"/>
  </w:num>
  <w:num w:numId="13">
    <w:abstractNumId w:val="39"/>
  </w:num>
  <w:num w:numId="14">
    <w:abstractNumId w:val="8"/>
  </w:num>
  <w:num w:numId="15">
    <w:abstractNumId w:val="3"/>
  </w:num>
  <w:num w:numId="16">
    <w:abstractNumId w:val="11"/>
  </w:num>
  <w:num w:numId="17">
    <w:abstractNumId w:val="5"/>
  </w:num>
  <w:num w:numId="18">
    <w:abstractNumId w:val="42"/>
  </w:num>
  <w:num w:numId="19">
    <w:abstractNumId w:val="27"/>
  </w:num>
  <w:num w:numId="20">
    <w:abstractNumId w:val="25"/>
  </w:num>
  <w:num w:numId="21">
    <w:abstractNumId w:val="44"/>
  </w:num>
  <w:num w:numId="22">
    <w:abstractNumId w:val="34"/>
  </w:num>
  <w:num w:numId="23">
    <w:abstractNumId w:val="13"/>
  </w:num>
  <w:num w:numId="24">
    <w:abstractNumId w:val="22"/>
  </w:num>
  <w:num w:numId="25">
    <w:abstractNumId w:val="23"/>
  </w:num>
  <w:num w:numId="26">
    <w:abstractNumId w:val="26"/>
  </w:num>
  <w:num w:numId="27">
    <w:abstractNumId w:val="41"/>
  </w:num>
  <w:num w:numId="28">
    <w:abstractNumId w:val="32"/>
  </w:num>
  <w:num w:numId="29">
    <w:abstractNumId w:val="24"/>
  </w:num>
  <w:num w:numId="30">
    <w:abstractNumId w:val="29"/>
  </w:num>
  <w:num w:numId="31">
    <w:abstractNumId w:val="4"/>
  </w:num>
  <w:num w:numId="32">
    <w:abstractNumId w:val="12"/>
  </w:num>
  <w:num w:numId="33">
    <w:abstractNumId w:val="16"/>
  </w:num>
  <w:num w:numId="34">
    <w:abstractNumId w:val="37"/>
  </w:num>
  <w:num w:numId="35">
    <w:abstractNumId w:val="14"/>
  </w:num>
  <w:num w:numId="36">
    <w:abstractNumId w:val="31"/>
  </w:num>
  <w:num w:numId="37">
    <w:abstractNumId w:val="35"/>
  </w:num>
  <w:num w:numId="38">
    <w:abstractNumId w:val="10"/>
  </w:num>
  <w:num w:numId="39">
    <w:abstractNumId w:val="19"/>
  </w:num>
  <w:num w:numId="40">
    <w:abstractNumId w:val="1"/>
  </w:num>
  <w:num w:numId="41">
    <w:abstractNumId w:val="36"/>
  </w:num>
  <w:num w:numId="42">
    <w:abstractNumId w:val="40"/>
  </w:num>
  <w:num w:numId="43">
    <w:abstractNumId w:val="43"/>
  </w:num>
  <w:num w:numId="4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D1E"/>
    <w:rsid w:val="000035D1"/>
    <w:rsid w:val="000045B6"/>
    <w:rsid w:val="00004AFD"/>
    <w:rsid w:val="000062FF"/>
    <w:rsid w:val="0000667F"/>
    <w:rsid w:val="0000728E"/>
    <w:rsid w:val="000116C2"/>
    <w:rsid w:val="000119D0"/>
    <w:rsid w:val="00015076"/>
    <w:rsid w:val="0001528B"/>
    <w:rsid w:val="00016314"/>
    <w:rsid w:val="0001642E"/>
    <w:rsid w:val="00017866"/>
    <w:rsid w:val="00022277"/>
    <w:rsid w:val="00025FCA"/>
    <w:rsid w:val="00031330"/>
    <w:rsid w:val="000333CC"/>
    <w:rsid w:val="00050BC9"/>
    <w:rsid w:val="00054905"/>
    <w:rsid w:val="000551F5"/>
    <w:rsid w:val="00060BAC"/>
    <w:rsid w:val="00062114"/>
    <w:rsid w:val="000626D8"/>
    <w:rsid w:val="00066B86"/>
    <w:rsid w:val="00066C89"/>
    <w:rsid w:val="0007063D"/>
    <w:rsid w:val="000716C3"/>
    <w:rsid w:val="000729A3"/>
    <w:rsid w:val="00073B0D"/>
    <w:rsid w:val="00076270"/>
    <w:rsid w:val="00076AE9"/>
    <w:rsid w:val="00077E01"/>
    <w:rsid w:val="000811A5"/>
    <w:rsid w:val="00081340"/>
    <w:rsid w:val="000817B2"/>
    <w:rsid w:val="00081CBC"/>
    <w:rsid w:val="00082688"/>
    <w:rsid w:val="000854DA"/>
    <w:rsid w:val="00085C46"/>
    <w:rsid w:val="000860EF"/>
    <w:rsid w:val="000917BA"/>
    <w:rsid w:val="00091CCD"/>
    <w:rsid w:val="000953A5"/>
    <w:rsid w:val="000975D4"/>
    <w:rsid w:val="000A0587"/>
    <w:rsid w:val="000A2C70"/>
    <w:rsid w:val="000A2F32"/>
    <w:rsid w:val="000A45C5"/>
    <w:rsid w:val="000A52F3"/>
    <w:rsid w:val="000A7433"/>
    <w:rsid w:val="000B1B97"/>
    <w:rsid w:val="000B20C0"/>
    <w:rsid w:val="000B3558"/>
    <w:rsid w:val="000B369F"/>
    <w:rsid w:val="000B4151"/>
    <w:rsid w:val="000B4D4A"/>
    <w:rsid w:val="000B56AD"/>
    <w:rsid w:val="000B606D"/>
    <w:rsid w:val="000B61CC"/>
    <w:rsid w:val="000B687E"/>
    <w:rsid w:val="000B6BCD"/>
    <w:rsid w:val="000B6C20"/>
    <w:rsid w:val="000C31A2"/>
    <w:rsid w:val="000C3E0D"/>
    <w:rsid w:val="000C47B1"/>
    <w:rsid w:val="000C6CA2"/>
    <w:rsid w:val="000C7185"/>
    <w:rsid w:val="000D1C29"/>
    <w:rsid w:val="000D21DA"/>
    <w:rsid w:val="000D4CB6"/>
    <w:rsid w:val="000D7870"/>
    <w:rsid w:val="000E0465"/>
    <w:rsid w:val="000E0737"/>
    <w:rsid w:val="000E0D1A"/>
    <w:rsid w:val="000E14DE"/>
    <w:rsid w:val="000E18CA"/>
    <w:rsid w:val="000E27EC"/>
    <w:rsid w:val="000E2B58"/>
    <w:rsid w:val="000E2DB1"/>
    <w:rsid w:val="000E6B0F"/>
    <w:rsid w:val="000E7A32"/>
    <w:rsid w:val="000E7B85"/>
    <w:rsid w:val="000F0B5E"/>
    <w:rsid w:val="000F0F98"/>
    <w:rsid w:val="000F6B04"/>
    <w:rsid w:val="000F755F"/>
    <w:rsid w:val="00102E8C"/>
    <w:rsid w:val="00103F81"/>
    <w:rsid w:val="00107598"/>
    <w:rsid w:val="001127BB"/>
    <w:rsid w:val="00113B97"/>
    <w:rsid w:val="00113BBE"/>
    <w:rsid w:val="00116B70"/>
    <w:rsid w:val="00121B9A"/>
    <w:rsid w:val="00122274"/>
    <w:rsid w:val="001222AE"/>
    <w:rsid w:val="0012248F"/>
    <w:rsid w:val="00124174"/>
    <w:rsid w:val="00124FE0"/>
    <w:rsid w:val="00125E49"/>
    <w:rsid w:val="00126254"/>
    <w:rsid w:val="00126E69"/>
    <w:rsid w:val="00131D2B"/>
    <w:rsid w:val="00132E2B"/>
    <w:rsid w:val="0013385D"/>
    <w:rsid w:val="00137A4F"/>
    <w:rsid w:val="00137EE2"/>
    <w:rsid w:val="00144B7D"/>
    <w:rsid w:val="00146145"/>
    <w:rsid w:val="00151980"/>
    <w:rsid w:val="00151AE9"/>
    <w:rsid w:val="001531CF"/>
    <w:rsid w:val="00154663"/>
    <w:rsid w:val="0015474D"/>
    <w:rsid w:val="00154FB8"/>
    <w:rsid w:val="00157B06"/>
    <w:rsid w:val="00162A88"/>
    <w:rsid w:val="001639C9"/>
    <w:rsid w:val="00163CAA"/>
    <w:rsid w:val="00164C68"/>
    <w:rsid w:val="00166E30"/>
    <w:rsid w:val="00167C2C"/>
    <w:rsid w:val="001700DF"/>
    <w:rsid w:val="0017156C"/>
    <w:rsid w:val="00174906"/>
    <w:rsid w:val="001750F3"/>
    <w:rsid w:val="00175F56"/>
    <w:rsid w:val="00176CBD"/>
    <w:rsid w:val="00176D21"/>
    <w:rsid w:val="00177C0D"/>
    <w:rsid w:val="00183B87"/>
    <w:rsid w:val="00190675"/>
    <w:rsid w:val="0019084F"/>
    <w:rsid w:val="001917B2"/>
    <w:rsid w:val="001918FE"/>
    <w:rsid w:val="0019780C"/>
    <w:rsid w:val="00197C35"/>
    <w:rsid w:val="001A0334"/>
    <w:rsid w:val="001A0630"/>
    <w:rsid w:val="001A221B"/>
    <w:rsid w:val="001A3E07"/>
    <w:rsid w:val="001A4997"/>
    <w:rsid w:val="001A5022"/>
    <w:rsid w:val="001B31D6"/>
    <w:rsid w:val="001B4C0C"/>
    <w:rsid w:val="001B5060"/>
    <w:rsid w:val="001B6DF4"/>
    <w:rsid w:val="001B71DE"/>
    <w:rsid w:val="001B7712"/>
    <w:rsid w:val="001C1E4D"/>
    <w:rsid w:val="001C4621"/>
    <w:rsid w:val="001D1981"/>
    <w:rsid w:val="001D2941"/>
    <w:rsid w:val="001D63F6"/>
    <w:rsid w:val="001E049F"/>
    <w:rsid w:val="001E2830"/>
    <w:rsid w:val="001E2E04"/>
    <w:rsid w:val="001E580F"/>
    <w:rsid w:val="001E6BAC"/>
    <w:rsid w:val="001F2B99"/>
    <w:rsid w:val="001F2C99"/>
    <w:rsid w:val="001F38D0"/>
    <w:rsid w:val="001F3CFF"/>
    <w:rsid w:val="001F483B"/>
    <w:rsid w:val="001F492B"/>
    <w:rsid w:val="001F5FDB"/>
    <w:rsid w:val="001F7527"/>
    <w:rsid w:val="00200461"/>
    <w:rsid w:val="0020175F"/>
    <w:rsid w:val="002024A9"/>
    <w:rsid w:val="00203E48"/>
    <w:rsid w:val="00204E2A"/>
    <w:rsid w:val="002064B3"/>
    <w:rsid w:val="002109F2"/>
    <w:rsid w:val="002151AC"/>
    <w:rsid w:val="0021572C"/>
    <w:rsid w:val="00216C16"/>
    <w:rsid w:val="002179A8"/>
    <w:rsid w:val="002179CA"/>
    <w:rsid w:val="002215C4"/>
    <w:rsid w:val="0022294D"/>
    <w:rsid w:val="00222A3D"/>
    <w:rsid w:val="0022391D"/>
    <w:rsid w:val="002247C9"/>
    <w:rsid w:val="002278AD"/>
    <w:rsid w:val="00230234"/>
    <w:rsid w:val="00231735"/>
    <w:rsid w:val="00232AD1"/>
    <w:rsid w:val="00234BF6"/>
    <w:rsid w:val="002358B7"/>
    <w:rsid w:val="00236811"/>
    <w:rsid w:val="002373A2"/>
    <w:rsid w:val="00237446"/>
    <w:rsid w:val="00242C5C"/>
    <w:rsid w:val="0024302D"/>
    <w:rsid w:val="00243F67"/>
    <w:rsid w:val="00244084"/>
    <w:rsid w:val="00253531"/>
    <w:rsid w:val="00255533"/>
    <w:rsid w:val="002568D3"/>
    <w:rsid w:val="00262837"/>
    <w:rsid w:val="0026433E"/>
    <w:rsid w:val="00264913"/>
    <w:rsid w:val="0026569B"/>
    <w:rsid w:val="002667A7"/>
    <w:rsid w:val="002675C5"/>
    <w:rsid w:val="00267706"/>
    <w:rsid w:val="00267BC3"/>
    <w:rsid w:val="00267F55"/>
    <w:rsid w:val="00272A63"/>
    <w:rsid w:val="00272C7D"/>
    <w:rsid w:val="002737A4"/>
    <w:rsid w:val="00275011"/>
    <w:rsid w:val="002758F3"/>
    <w:rsid w:val="00281E54"/>
    <w:rsid w:val="00282A48"/>
    <w:rsid w:val="0028403B"/>
    <w:rsid w:val="00284D8F"/>
    <w:rsid w:val="0028784E"/>
    <w:rsid w:val="00292B5A"/>
    <w:rsid w:val="00293449"/>
    <w:rsid w:val="002939D9"/>
    <w:rsid w:val="0029584A"/>
    <w:rsid w:val="00295B73"/>
    <w:rsid w:val="00297762"/>
    <w:rsid w:val="002A0DE5"/>
    <w:rsid w:val="002A5E3A"/>
    <w:rsid w:val="002A62D5"/>
    <w:rsid w:val="002B0078"/>
    <w:rsid w:val="002B0A77"/>
    <w:rsid w:val="002B2D50"/>
    <w:rsid w:val="002B37AC"/>
    <w:rsid w:val="002B3A6C"/>
    <w:rsid w:val="002B6E55"/>
    <w:rsid w:val="002C0C7F"/>
    <w:rsid w:val="002C173D"/>
    <w:rsid w:val="002C199C"/>
    <w:rsid w:val="002C3677"/>
    <w:rsid w:val="002C5DC8"/>
    <w:rsid w:val="002C6675"/>
    <w:rsid w:val="002D4A0E"/>
    <w:rsid w:val="002E03BE"/>
    <w:rsid w:val="002E3A5A"/>
    <w:rsid w:val="002E7027"/>
    <w:rsid w:val="002F1168"/>
    <w:rsid w:val="002F23C0"/>
    <w:rsid w:val="002F2499"/>
    <w:rsid w:val="002F38B4"/>
    <w:rsid w:val="002F448F"/>
    <w:rsid w:val="0030023E"/>
    <w:rsid w:val="00301193"/>
    <w:rsid w:val="00301E8E"/>
    <w:rsid w:val="003032C1"/>
    <w:rsid w:val="003033A7"/>
    <w:rsid w:val="00303ED4"/>
    <w:rsid w:val="00304EFD"/>
    <w:rsid w:val="00305B4E"/>
    <w:rsid w:val="00312A72"/>
    <w:rsid w:val="00314245"/>
    <w:rsid w:val="00316CA6"/>
    <w:rsid w:val="003204D9"/>
    <w:rsid w:val="00322F06"/>
    <w:rsid w:val="00325A2D"/>
    <w:rsid w:val="003318EE"/>
    <w:rsid w:val="00331937"/>
    <w:rsid w:val="003324D9"/>
    <w:rsid w:val="00332F7A"/>
    <w:rsid w:val="00334890"/>
    <w:rsid w:val="00334998"/>
    <w:rsid w:val="00334FB6"/>
    <w:rsid w:val="003357B3"/>
    <w:rsid w:val="00336B64"/>
    <w:rsid w:val="003413EB"/>
    <w:rsid w:val="003434A9"/>
    <w:rsid w:val="00343B02"/>
    <w:rsid w:val="00356C27"/>
    <w:rsid w:val="003606DF"/>
    <w:rsid w:val="00360E40"/>
    <w:rsid w:val="00363235"/>
    <w:rsid w:val="00363295"/>
    <w:rsid w:val="00365F64"/>
    <w:rsid w:val="0036638C"/>
    <w:rsid w:val="00373954"/>
    <w:rsid w:val="0037396F"/>
    <w:rsid w:val="00374C1F"/>
    <w:rsid w:val="00374CB2"/>
    <w:rsid w:val="003772A3"/>
    <w:rsid w:val="00380FA2"/>
    <w:rsid w:val="00382C0C"/>
    <w:rsid w:val="00385ED9"/>
    <w:rsid w:val="00386C85"/>
    <w:rsid w:val="003870F6"/>
    <w:rsid w:val="00390B5B"/>
    <w:rsid w:val="00391E6A"/>
    <w:rsid w:val="00392627"/>
    <w:rsid w:val="003932FF"/>
    <w:rsid w:val="003A2A94"/>
    <w:rsid w:val="003A2E83"/>
    <w:rsid w:val="003A47D9"/>
    <w:rsid w:val="003A6DA4"/>
    <w:rsid w:val="003A6F21"/>
    <w:rsid w:val="003B126E"/>
    <w:rsid w:val="003B127F"/>
    <w:rsid w:val="003B499F"/>
    <w:rsid w:val="003B5532"/>
    <w:rsid w:val="003B633B"/>
    <w:rsid w:val="003C059B"/>
    <w:rsid w:val="003C2F9C"/>
    <w:rsid w:val="003D0BBF"/>
    <w:rsid w:val="003D4DDA"/>
    <w:rsid w:val="003E137E"/>
    <w:rsid w:val="003E3E58"/>
    <w:rsid w:val="003E4802"/>
    <w:rsid w:val="003E598C"/>
    <w:rsid w:val="003E70CB"/>
    <w:rsid w:val="003F28E1"/>
    <w:rsid w:val="003F4AB4"/>
    <w:rsid w:val="003F66FF"/>
    <w:rsid w:val="003F7ECD"/>
    <w:rsid w:val="00400202"/>
    <w:rsid w:val="00400588"/>
    <w:rsid w:val="004009C3"/>
    <w:rsid w:val="00405906"/>
    <w:rsid w:val="00414411"/>
    <w:rsid w:val="00417937"/>
    <w:rsid w:val="00421174"/>
    <w:rsid w:val="00421F4C"/>
    <w:rsid w:val="0042206A"/>
    <w:rsid w:val="0042252C"/>
    <w:rsid w:val="00422D4D"/>
    <w:rsid w:val="00424C71"/>
    <w:rsid w:val="00426180"/>
    <w:rsid w:val="004276BC"/>
    <w:rsid w:val="0043001C"/>
    <w:rsid w:val="00431839"/>
    <w:rsid w:val="004328F9"/>
    <w:rsid w:val="00432B4C"/>
    <w:rsid w:val="00433C60"/>
    <w:rsid w:val="0043485B"/>
    <w:rsid w:val="004353B2"/>
    <w:rsid w:val="004357ED"/>
    <w:rsid w:val="0043798D"/>
    <w:rsid w:val="00440912"/>
    <w:rsid w:val="004437B0"/>
    <w:rsid w:val="00443F9E"/>
    <w:rsid w:val="00444233"/>
    <w:rsid w:val="00444F16"/>
    <w:rsid w:val="00445A64"/>
    <w:rsid w:val="004466F0"/>
    <w:rsid w:val="00457C85"/>
    <w:rsid w:val="00461082"/>
    <w:rsid w:val="00462111"/>
    <w:rsid w:val="004643B1"/>
    <w:rsid w:val="00467787"/>
    <w:rsid w:val="0047006D"/>
    <w:rsid w:val="00472FDC"/>
    <w:rsid w:val="00473454"/>
    <w:rsid w:val="00474A6E"/>
    <w:rsid w:val="004762DA"/>
    <w:rsid w:val="0048358C"/>
    <w:rsid w:val="00487BE2"/>
    <w:rsid w:val="00487F2C"/>
    <w:rsid w:val="00487FD7"/>
    <w:rsid w:val="00487FE4"/>
    <w:rsid w:val="00493A0C"/>
    <w:rsid w:val="00493C4D"/>
    <w:rsid w:val="00494A06"/>
    <w:rsid w:val="00495E0D"/>
    <w:rsid w:val="00497D64"/>
    <w:rsid w:val="004A4784"/>
    <w:rsid w:val="004B1602"/>
    <w:rsid w:val="004B23FF"/>
    <w:rsid w:val="004B4B54"/>
    <w:rsid w:val="004B6426"/>
    <w:rsid w:val="004B64D4"/>
    <w:rsid w:val="004B672F"/>
    <w:rsid w:val="004B67F4"/>
    <w:rsid w:val="004C0796"/>
    <w:rsid w:val="004C22FD"/>
    <w:rsid w:val="004C2A69"/>
    <w:rsid w:val="004C2EB0"/>
    <w:rsid w:val="004C342A"/>
    <w:rsid w:val="004C37D5"/>
    <w:rsid w:val="004C59A2"/>
    <w:rsid w:val="004D0D89"/>
    <w:rsid w:val="004D2B25"/>
    <w:rsid w:val="004E2A66"/>
    <w:rsid w:val="004E39AC"/>
    <w:rsid w:val="004E5D81"/>
    <w:rsid w:val="004E61A2"/>
    <w:rsid w:val="004F0710"/>
    <w:rsid w:val="004F2DC2"/>
    <w:rsid w:val="004F3B1D"/>
    <w:rsid w:val="004F415C"/>
    <w:rsid w:val="004F6445"/>
    <w:rsid w:val="00500615"/>
    <w:rsid w:val="005047E4"/>
    <w:rsid w:val="00505C3A"/>
    <w:rsid w:val="0050694F"/>
    <w:rsid w:val="0051082E"/>
    <w:rsid w:val="0051238C"/>
    <w:rsid w:val="00516662"/>
    <w:rsid w:val="00516E7F"/>
    <w:rsid w:val="00517DBE"/>
    <w:rsid w:val="00520FF2"/>
    <w:rsid w:val="00521A45"/>
    <w:rsid w:val="00522079"/>
    <w:rsid w:val="0052399B"/>
    <w:rsid w:val="00531D13"/>
    <w:rsid w:val="00534020"/>
    <w:rsid w:val="00537FDF"/>
    <w:rsid w:val="00540561"/>
    <w:rsid w:val="00540B3D"/>
    <w:rsid w:val="00540C39"/>
    <w:rsid w:val="00540F77"/>
    <w:rsid w:val="00547032"/>
    <w:rsid w:val="00552115"/>
    <w:rsid w:val="00560747"/>
    <w:rsid w:val="005616AD"/>
    <w:rsid w:val="00561930"/>
    <w:rsid w:val="00566743"/>
    <w:rsid w:val="0056697B"/>
    <w:rsid w:val="0057077C"/>
    <w:rsid w:val="00570ECB"/>
    <w:rsid w:val="00570F02"/>
    <w:rsid w:val="005762C7"/>
    <w:rsid w:val="0057733C"/>
    <w:rsid w:val="00577DB5"/>
    <w:rsid w:val="005851FD"/>
    <w:rsid w:val="005900A6"/>
    <w:rsid w:val="00591229"/>
    <w:rsid w:val="00593A56"/>
    <w:rsid w:val="005978EA"/>
    <w:rsid w:val="005A06C5"/>
    <w:rsid w:val="005A06DB"/>
    <w:rsid w:val="005A335A"/>
    <w:rsid w:val="005A4EE0"/>
    <w:rsid w:val="005B0410"/>
    <w:rsid w:val="005B041C"/>
    <w:rsid w:val="005B151D"/>
    <w:rsid w:val="005B462A"/>
    <w:rsid w:val="005B639C"/>
    <w:rsid w:val="005C0116"/>
    <w:rsid w:val="005C2BC1"/>
    <w:rsid w:val="005C3A61"/>
    <w:rsid w:val="005C3A93"/>
    <w:rsid w:val="005C782F"/>
    <w:rsid w:val="005D1804"/>
    <w:rsid w:val="005D26D8"/>
    <w:rsid w:val="005D3F82"/>
    <w:rsid w:val="005D5ED3"/>
    <w:rsid w:val="005D6661"/>
    <w:rsid w:val="005E09EB"/>
    <w:rsid w:val="005E0FCB"/>
    <w:rsid w:val="005E3561"/>
    <w:rsid w:val="005E5598"/>
    <w:rsid w:val="005F0399"/>
    <w:rsid w:val="005F0477"/>
    <w:rsid w:val="005F1910"/>
    <w:rsid w:val="005F1B47"/>
    <w:rsid w:val="005F4377"/>
    <w:rsid w:val="005F688E"/>
    <w:rsid w:val="00600DF3"/>
    <w:rsid w:val="00601296"/>
    <w:rsid w:val="006027CE"/>
    <w:rsid w:val="00602FBE"/>
    <w:rsid w:val="0060483B"/>
    <w:rsid w:val="006075E5"/>
    <w:rsid w:val="006113B3"/>
    <w:rsid w:val="006119FB"/>
    <w:rsid w:val="00613C00"/>
    <w:rsid w:val="006142EC"/>
    <w:rsid w:val="00614459"/>
    <w:rsid w:val="00614744"/>
    <w:rsid w:val="0061567F"/>
    <w:rsid w:val="006172FD"/>
    <w:rsid w:val="00617A8A"/>
    <w:rsid w:val="00622536"/>
    <w:rsid w:val="00622EE5"/>
    <w:rsid w:val="00626021"/>
    <w:rsid w:val="00632E8C"/>
    <w:rsid w:val="00635D42"/>
    <w:rsid w:val="0063732E"/>
    <w:rsid w:val="0064104D"/>
    <w:rsid w:val="0064370D"/>
    <w:rsid w:val="0064370F"/>
    <w:rsid w:val="006439A8"/>
    <w:rsid w:val="00644EFB"/>
    <w:rsid w:val="0064540E"/>
    <w:rsid w:val="00647ACC"/>
    <w:rsid w:val="006510E9"/>
    <w:rsid w:val="0065112A"/>
    <w:rsid w:val="0066218B"/>
    <w:rsid w:val="00664464"/>
    <w:rsid w:val="00665C2B"/>
    <w:rsid w:val="00665E0A"/>
    <w:rsid w:val="006661A4"/>
    <w:rsid w:val="00670153"/>
    <w:rsid w:val="006745B1"/>
    <w:rsid w:val="006807D0"/>
    <w:rsid w:val="006843C3"/>
    <w:rsid w:val="00690D72"/>
    <w:rsid w:val="00692B7F"/>
    <w:rsid w:val="0069370D"/>
    <w:rsid w:val="00697283"/>
    <w:rsid w:val="006A08F3"/>
    <w:rsid w:val="006A1F26"/>
    <w:rsid w:val="006A299C"/>
    <w:rsid w:val="006A2DF5"/>
    <w:rsid w:val="006A3893"/>
    <w:rsid w:val="006A57C8"/>
    <w:rsid w:val="006B08E3"/>
    <w:rsid w:val="006B19AB"/>
    <w:rsid w:val="006B1C08"/>
    <w:rsid w:val="006B22ED"/>
    <w:rsid w:val="006B50EE"/>
    <w:rsid w:val="006C097C"/>
    <w:rsid w:val="006C23DA"/>
    <w:rsid w:val="006C3033"/>
    <w:rsid w:val="006C4469"/>
    <w:rsid w:val="006D0C9D"/>
    <w:rsid w:val="006D41CE"/>
    <w:rsid w:val="006D485B"/>
    <w:rsid w:val="006D5679"/>
    <w:rsid w:val="006D5896"/>
    <w:rsid w:val="006D5F78"/>
    <w:rsid w:val="006D78EE"/>
    <w:rsid w:val="006E2591"/>
    <w:rsid w:val="006E34F5"/>
    <w:rsid w:val="006E69FF"/>
    <w:rsid w:val="006E6E2A"/>
    <w:rsid w:val="006F1A9E"/>
    <w:rsid w:val="006F70D0"/>
    <w:rsid w:val="00702AC8"/>
    <w:rsid w:val="007033F8"/>
    <w:rsid w:val="00703F5B"/>
    <w:rsid w:val="007111FF"/>
    <w:rsid w:val="00711C14"/>
    <w:rsid w:val="0071591E"/>
    <w:rsid w:val="00715E82"/>
    <w:rsid w:val="00716081"/>
    <w:rsid w:val="00716C93"/>
    <w:rsid w:val="0072031D"/>
    <w:rsid w:val="0072152A"/>
    <w:rsid w:val="007216BA"/>
    <w:rsid w:val="007218F1"/>
    <w:rsid w:val="00721AE2"/>
    <w:rsid w:val="00724442"/>
    <w:rsid w:val="0072493D"/>
    <w:rsid w:val="00725131"/>
    <w:rsid w:val="00732BC1"/>
    <w:rsid w:val="007406EB"/>
    <w:rsid w:val="007450B8"/>
    <w:rsid w:val="00750168"/>
    <w:rsid w:val="0075042E"/>
    <w:rsid w:val="00750FB9"/>
    <w:rsid w:val="007519FD"/>
    <w:rsid w:val="00751C09"/>
    <w:rsid w:val="007528AF"/>
    <w:rsid w:val="00752CB4"/>
    <w:rsid w:val="0075318C"/>
    <w:rsid w:val="00756FDC"/>
    <w:rsid w:val="0075721F"/>
    <w:rsid w:val="0076005A"/>
    <w:rsid w:val="00763523"/>
    <w:rsid w:val="00763F0A"/>
    <w:rsid w:val="00764914"/>
    <w:rsid w:val="00765C24"/>
    <w:rsid w:val="0076661E"/>
    <w:rsid w:val="00766F17"/>
    <w:rsid w:val="00767C5F"/>
    <w:rsid w:val="00773989"/>
    <w:rsid w:val="00776178"/>
    <w:rsid w:val="00780476"/>
    <w:rsid w:val="007836AC"/>
    <w:rsid w:val="007912B6"/>
    <w:rsid w:val="0079279E"/>
    <w:rsid w:val="00792C8C"/>
    <w:rsid w:val="00793271"/>
    <w:rsid w:val="00797F7B"/>
    <w:rsid w:val="007A0ABF"/>
    <w:rsid w:val="007A267E"/>
    <w:rsid w:val="007A2B5D"/>
    <w:rsid w:val="007A31F5"/>
    <w:rsid w:val="007B204C"/>
    <w:rsid w:val="007B28F3"/>
    <w:rsid w:val="007B2D64"/>
    <w:rsid w:val="007B3204"/>
    <w:rsid w:val="007B700F"/>
    <w:rsid w:val="007B70DE"/>
    <w:rsid w:val="007C06AC"/>
    <w:rsid w:val="007C0789"/>
    <w:rsid w:val="007C09DE"/>
    <w:rsid w:val="007C1A60"/>
    <w:rsid w:val="007C2179"/>
    <w:rsid w:val="007C50DC"/>
    <w:rsid w:val="007C67F9"/>
    <w:rsid w:val="007C76CA"/>
    <w:rsid w:val="007D0A35"/>
    <w:rsid w:val="007D18A1"/>
    <w:rsid w:val="007D245E"/>
    <w:rsid w:val="007D5E1F"/>
    <w:rsid w:val="007D746F"/>
    <w:rsid w:val="007D7864"/>
    <w:rsid w:val="007D7D13"/>
    <w:rsid w:val="007E0193"/>
    <w:rsid w:val="007E04AF"/>
    <w:rsid w:val="007E3419"/>
    <w:rsid w:val="007E5A13"/>
    <w:rsid w:val="007E761F"/>
    <w:rsid w:val="007F0935"/>
    <w:rsid w:val="007F197A"/>
    <w:rsid w:val="007F1B24"/>
    <w:rsid w:val="007F553C"/>
    <w:rsid w:val="007F6F69"/>
    <w:rsid w:val="00803465"/>
    <w:rsid w:val="00804332"/>
    <w:rsid w:val="00806EE7"/>
    <w:rsid w:val="0081096A"/>
    <w:rsid w:val="00810A9E"/>
    <w:rsid w:val="00810CA1"/>
    <w:rsid w:val="00812029"/>
    <w:rsid w:val="0081357C"/>
    <w:rsid w:val="00813FD3"/>
    <w:rsid w:val="008140FE"/>
    <w:rsid w:val="008154CC"/>
    <w:rsid w:val="0081746C"/>
    <w:rsid w:val="00817B07"/>
    <w:rsid w:val="008225AD"/>
    <w:rsid w:val="008264E3"/>
    <w:rsid w:val="008274F4"/>
    <w:rsid w:val="00831920"/>
    <w:rsid w:val="00833210"/>
    <w:rsid w:val="0083565B"/>
    <w:rsid w:val="00836CE8"/>
    <w:rsid w:val="00843851"/>
    <w:rsid w:val="008444EA"/>
    <w:rsid w:val="008466F4"/>
    <w:rsid w:val="00847365"/>
    <w:rsid w:val="00847567"/>
    <w:rsid w:val="00853D97"/>
    <w:rsid w:val="00860076"/>
    <w:rsid w:val="008607FB"/>
    <w:rsid w:val="0086105C"/>
    <w:rsid w:val="008610A6"/>
    <w:rsid w:val="0086111B"/>
    <w:rsid w:val="008650FB"/>
    <w:rsid w:val="008676B8"/>
    <w:rsid w:val="0087015A"/>
    <w:rsid w:val="00873097"/>
    <w:rsid w:val="00873234"/>
    <w:rsid w:val="00874D99"/>
    <w:rsid w:val="0087612F"/>
    <w:rsid w:val="00880B86"/>
    <w:rsid w:val="0088443A"/>
    <w:rsid w:val="008857B2"/>
    <w:rsid w:val="0089040A"/>
    <w:rsid w:val="00890C4F"/>
    <w:rsid w:val="00891221"/>
    <w:rsid w:val="00892727"/>
    <w:rsid w:val="00892AD6"/>
    <w:rsid w:val="0089331C"/>
    <w:rsid w:val="0089411B"/>
    <w:rsid w:val="00896358"/>
    <w:rsid w:val="008978C5"/>
    <w:rsid w:val="008A018D"/>
    <w:rsid w:val="008A19C8"/>
    <w:rsid w:val="008A2010"/>
    <w:rsid w:val="008A20D5"/>
    <w:rsid w:val="008A31F4"/>
    <w:rsid w:val="008A3A47"/>
    <w:rsid w:val="008A425E"/>
    <w:rsid w:val="008A483F"/>
    <w:rsid w:val="008A4E79"/>
    <w:rsid w:val="008A4F39"/>
    <w:rsid w:val="008A501B"/>
    <w:rsid w:val="008A535F"/>
    <w:rsid w:val="008A6953"/>
    <w:rsid w:val="008B0333"/>
    <w:rsid w:val="008B4A7F"/>
    <w:rsid w:val="008B6AE3"/>
    <w:rsid w:val="008C05B8"/>
    <w:rsid w:val="008C1E36"/>
    <w:rsid w:val="008C5957"/>
    <w:rsid w:val="008D1CCD"/>
    <w:rsid w:val="008D48C5"/>
    <w:rsid w:val="008D5E44"/>
    <w:rsid w:val="008E01BE"/>
    <w:rsid w:val="008E5B50"/>
    <w:rsid w:val="008E68AE"/>
    <w:rsid w:val="008E716B"/>
    <w:rsid w:val="008F0159"/>
    <w:rsid w:val="008F42AC"/>
    <w:rsid w:val="008F4745"/>
    <w:rsid w:val="008F622A"/>
    <w:rsid w:val="008F7EE0"/>
    <w:rsid w:val="00900F03"/>
    <w:rsid w:val="00906103"/>
    <w:rsid w:val="0090648F"/>
    <w:rsid w:val="00910011"/>
    <w:rsid w:val="00911AB1"/>
    <w:rsid w:val="00912754"/>
    <w:rsid w:val="009138E0"/>
    <w:rsid w:val="009174FE"/>
    <w:rsid w:val="009208CD"/>
    <w:rsid w:val="00930245"/>
    <w:rsid w:val="00931530"/>
    <w:rsid w:val="0093270B"/>
    <w:rsid w:val="009327F5"/>
    <w:rsid w:val="0093284F"/>
    <w:rsid w:val="00936528"/>
    <w:rsid w:val="00936C8A"/>
    <w:rsid w:val="00940A95"/>
    <w:rsid w:val="00940BE7"/>
    <w:rsid w:val="00941AE1"/>
    <w:rsid w:val="009445BC"/>
    <w:rsid w:val="00945FD1"/>
    <w:rsid w:val="009510DF"/>
    <w:rsid w:val="00953B98"/>
    <w:rsid w:val="00955DB4"/>
    <w:rsid w:val="00957466"/>
    <w:rsid w:val="00965FA6"/>
    <w:rsid w:val="00966FFA"/>
    <w:rsid w:val="00967226"/>
    <w:rsid w:val="00970197"/>
    <w:rsid w:val="0097119A"/>
    <w:rsid w:val="0097219A"/>
    <w:rsid w:val="0097287B"/>
    <w:rsid w:val="00973388"/>
    <w:rsid w:val="00973D11"/>
    <w:rsid w:val="0097689E"/>
    <w:rsid w:val="00976DF3"/>
    <w:rsid w:val="0097798E"/>
    <w:rsid w:val="00980F56"/>
    <w:rsid w:val="00981B46"/>
    <w:rsid w:val="00981F13"/>
    <w:rsid w:val="00991FFF"/>
    <w:rsid w:val="00994F7C"/>
    <w:rsid w:val="00995FC7"/>
    <w:rsid w:val="00996F64"/>
    <w:rsid w:val="00997EAF"/>
    <w:rsid w:val="009A0AAA"/>
    <w:rsid w:val="009A3E43"/>
    <w:rsid w:val="009A45FF"/>
    <w:rsid w:val="009A46D1"/>
    <w:rsid w:val="009A6A9E"/>
    <w:rsid w:val="009A6F6A"/>
    <w:rsid w:val="009A7916"/>
    <w:rsid w:val="009C0ABA"/>
    <w:rsid w:val="009C2993"/>
    <w:rsid w:val="009C3F35"/>
    <w:rsid w:val="009C4F77"/>
    <w:rsid w:val="009D0D3C"/>
    <w:rsid w:val="009D154B"/>
    <w:rsid w:val="009D1D0F"/>
    <w:rsid w:val="009D2ABD"/>
    <w:rsid w:val="009D4479"/>
    <w:rsid w:val="009D6009"/>
    <w:rsid w:val="009D74BE"/>
    <w:rsid w:val="009E1238"/>
    <w:rsid w:val="009E59DF"/>
    <w:rsid w:val="009E6304"/>
    <w:rsid w:val="009E7A50"/>
    <w:rsid w:val="009F44B2"/>
    <w:rsid w:val="009F7C87"/>
    <w:rsid w:val="00A015EB"/>
    <w:rsid w:val="00A029AA"/>
    <w:rsid w:val="00A05ABF"/>
    <w:rsid w:val="00A05EB0"/>
    <w:rsid w:val="00A0747B"/>
    <w:rsid w:val="00A07C86"/>
    <w:rsid w:val="00A126CB"/>
    <w:rsid w:val="00A13373"/>
    <w:rsid w:val="00A143A5"/>
    <w:rsid w:val="00A14922"/>
    <w:rsid w:val="00A14B10"/>
    <w:rsid w:val="00A16138"/>
    <w:rsid w:val="00A22FE8"/>
    <w:rsid w:val="00A24161"/>
    <w:rsid w:val="00A26BE5"/>
    <w:rsid w:val="00A30DD2"/>
    <w:rsid w:val="00A320D1"/>
    <w:rsid w:val="00A33367"/>
    <w:rsid w:val="00A3543D"/>
    <w:rsid w:val="00A40132"/>
    <w:rsid w:val="00A41F76"/>
    <w:rsid w:val="00A425C3"/>
    <w:rsid w:val="00A4458D"/>
    <w:rsid w:val="00A46475"/>
    <w:rsid w:val="00A47F38"/>
    <w:rsid w:val="00A5157C"/>
    <w:rsid w:val="00A52062"/>
    <w:rsid w:val="00A550D5"/>
    <w:rsid w:val="00A56F5B"/>
    <w:rsid w:val="00A60248"/>
    <w:rsid w:val="00A604BA"/>
    <w:rsid w:val="00A62A90"/>
    <w:rsid w:val="00A637CA"/>
    <w:rsid w:val="00A67706"/>
    <w:rsid w:val="00A67BA1"/>
    <w:rsid w:val="00A712C9"/>
    <w:rsid w:val="00A71962"/>
    <w:rsid w:val="00A71F57"/>
    <w:rsid w:val="00A72E48"/>
    <w:rsid w:val="00A80972"/>
    <w:rsid w:val="00A80A88"/>
    <w:rsid w:val="00A81B87"/>
    <w:rsid w:val="00A84516"/>
    <w:rsid w:val="00A85970"/>
    <w:rsid w:val="00A91A55"/>
    <w:rsid w:val="00A91B9D"/>
    <w:rsid w:val="00A92BD2"/>
    <w:rsid w:val="00A93154"/>
    <w:rsid w:val="00A94E43"/>
    <w:rsid w:val="00A9582C"/>
    <w:rsid w:val="00AA12A3"/>
    <w:rsid w:val="00AA1B51"/>
    <w:rsid w:val="00AA3E7E"/>
    <w:rsid w:val="00AA3E8C"/>
    <w:rsid w:val="00AA555F"/>
    <w:rsid w:val="00AB0C0A"/>
    <w:rsid w:val="00AB27E2"/>
    <w:rsid w:val="00AB3182"/>
    <w:rsid w:val="00AB3D94"/>
    <w:rsid w:val="00AC6243"/>
    <w:rsid w:val="00AC6F7C"/>
    <w:rsid w:val="00AD7490"/>
    <w:rsid w:val="00AE1F88"/>
    <w:rsid w:val="00AE2ABE"/>
    <w:rsid w:val="00AE2FE7"/>
    <w:rsid w:val="00AE32DF"/>
    <w:rsid w:val="00AE45BE"/>
    <w:rsid w:val="00AE5338"/>
    <w:rsid w:val="00AE5678"/>
    <w:rsid w:val="00AF1CAF"/>
    <w:rsid w:val="00AF33B5"/>
    <w:rsid w:val="00AF3F27"/>
    <w:rsid w:val="00AF7E8A"/>
    <w:rsid w:val="00B02183"/>
    <w:rsid w:val="00B044FD"/>
    <w:rsid w:val="00B0579B"/>
    <w:rsid w:val="00B063CD"/>
    <w:rsid w:val="00B118D4"/>
    <w:rsid w:val="00B1193C"/>
    <w:rsid w:val="00B156AC"/>
    <w:rsid w:val="00B16B87"/>
    <w:rsid w:val="00B16C25"/>
    <w:rsid w:val="00B16E8D"/>
    <w:rsid w:val="00B173B7"/>
    <w:rsid w:val="00B21C29"/>
    <w:rsid w:val="00B2299F"/>
    <w:rsid w:val="00B23C48"/>
    <w:rsid w:val="00B23C5F"/>
    <w:rsid w:val="00B253D2"/>
    <w:rsid w:val="00B27735"/>
    <w:rsid w:val="00B322A3"/>
    <w:rsid w:val="00B37918"/>
    <w:rsid w:val="00B37FCB"/>
    <w:rsid w:val="00B419D1"/>
    <w:rsid w:val="00B427E6"/>
    <w:rsid w:val="00B43C7F"/>
    <w:rsid w:val="00B44848"/>
    <w:rsid w:val="00B47D53"/>
    <w:rsid w:val="00B5168F"/>
    <w:rsid w:val="00B544B2"/>
    <w:rsid w:val="00B577F9"/>
    <w:rsid w:val="00B57BB5"/>
    <w:rsid w:val="00B605F7"/>
    <w:rsid w:val="00B658A3"/>
    <w:rsid w:val="00B65B69"/>
    <w:rsid w:val="00B72B5B"/>
    <w:rsid w:val="00B734B3"/>
    <w:rsid w:val="00B736E2"/>
    <w:rsid w:val="00B768A7"/>
    <w:rsid w:val="00B81CBB"/>
    <w:rsid w:val="00B81D1E"/>
    <w:rsid w:val="00B84DD8"/>
    <w:rsid w:val="00B86652"/>
    <w:rsid w:val="00B874E0"/>
    <w:rsid w:val="00B8761F"/>
    <w:rsid w:val="00B91A47"/>
    <w:rsid w:val="00B938AC"/>
    <w:rsid w:val="00B95DBA"/>
    <w:rsid w:val="00BA04A0"/>
    <w:rsid w:val="00BA4FE5"/>
    <w:rsid w:val="00BB380B"/>
    <w:rsid w:val="00BB6E2D"/>
    <w:rsid w:val="00BC0E7E"/>
    <w:rsid w:val="00BC1575"/>
    <w:rsid w:val="00BC1975"/>
    <w:rsid w:val="00BC1AEF"/>
    <w:rsid w:val="00BC327F"/>
    <w:rsid w:val="00BC46AA"/>
    <w:rsid w:val="00BC5041"/>
    <w:rsid w:val="00BD08CF"/>
    <w:rsid w:val="00BD2844"/>
    <w:rsid w:val="00BD3A86"/>
    <w:rsid w:val="00BD662A"/>
    <w:rsid w:val="00BD71F1"/>
    <w:rsid w:val="00BE0081"/>
    <w:rsid w:val="00BE0AB3"/>
    <w:rsid w:val="00BE0FB6"/>
    <w:rsid w:val="00BE2B3C"/>
    <w:rsid w:val="00BE3536"/>
    <w:rsid w:val="00BE6660"/>
    <w:rsid w:val="00BE709A"/>
    <w:rsid w:val="00BF2A5D"/>
    <w:rsid w:val="00BF5761"/>
    <w:rsid w:val="00BF66A6"/>
    <w:rsid w:val="00BF7771"/>
    <w:rsid w:val="00C128B6"/>
    <w:rsid w:val="00C15EFF"/>
    <w:rsid w:val="00C160B0"/>
    <w:rsid w:val="00C16DC8"/>
    <w:rsid w:val="00C17E1C"/>
    <w:rsid w:val="00C23C16"/>
    <w:rsid w:val="00C26B04"/>
    <w:rsid w:val="00C26E04"/>
    <w:rsid w:val="00C278CE"/>
    <w:rsid w:val="00C3200C"/>
    <w:rsid w:val="00C32D74"/>
    <w:rsid w:val="00C360CD"/>
    <w:rsid w:val="00C36C67"/>
    <w:rsid w:val="00C4039D"/>
    <w:rsid w:val="00C40459"/>
    <w:rsid w:val="00C421DD"/>
    <w:rsid w:val="00C47D2C"/>
    <w:rsid w:val="00C47E6A"/>
    <w:rsid w:val="00C502C4"/>
    <w:rsid w:val="00C51328"/>
    <w:rsid w:val="00C51ECC"/>
    <w:rsid w:val="00C5239C"/>
    <w:rsid w:val="00C52896"/>
    <w:rsid w:val="00C53FD3"/>
    <w:rsid w:val="00C552F0"/>
    <w:rsid w:val="00C619AC"/>
    <w:rsid w:val="00C64317"/>
    <w:rsid w:val="00C64712"/>
    <w:rsid w:val="00C64A76"/>
    <w:rsid w:val="00C65B34"/>
    <w:rsid w:val="00C6636F"/>
    <w:rsid w:val="00C66824"/>
    <w:rsid w:val="00C67575"/>
    <w:rsid w:val="00C7017C"/>
    <w:rsid w:val="00C715BC"/>
    <w:rsid w:val="00C74CC6"/>
    <w:rsid w:val="00C75550"/>
    <w:rsid w:val="00C75AAA"/>
    <w:rsid w:val="00C81AEE"/>
    <w:rsid w:val="00C823FF"/>
    <w:rsid w:val="00C85825"/>
    <w:rsid w:val="00C86A4E"/>
    <w:rsid w:val="00C86FB6"/>
    <w:rsid w:val="00C921F0"/>
    <w:rsid w:val="00C9529A"/>
    <w:rsid w:val="00C95547"/>
    <w:rsid w:val="00C958B2"/>
    <w:rsid w:val="00C97A5D"/>
    <w:rsid w:val="00CA3ED1"/>
    <w:rsid w:val="00CA642A"/>
    <w:rsid w:val="00CA7980"/>
    <w:rsid w:val="00CA7E60"/>
    <w:rsid w:val="00CB4426"/>
    <w:rsid w:val="00CB5282"/>
    <w:rsid w:val="00CB7D79"/>
    <w:rsid w:val="00CC146F"/>
    <w:rsid w:val="00CC1F16"/>
    <w:rsid w:val="00CD3E15"/>
    <w:rsid w:val="00CE2741"/>
    <w:rsid w:val="00CE2D30"/>
    <w:rsid w:val="00CE346B"/>
    <w:rsid w:val="00CE692D"/>
    <w:rsid w:val="00CE7C9B"/>
    <w:rsid w:val="00CF26DB"/>
    <w:rsid w:val="00CF3DCC"/>
    <w:rsid w:val="00CF4179"/>
    <w:rsid w:val="00CF5058"/>
    <w:rsid w:val="00CF6BE1"/>
    <w:rsid w:val="00CF787F"/>
    <w:rsid w:val="00D0019A"/>
    <w:rsid w:val="00D00726"/>
    <w:rsid w:val="00D01712"/>
    <w:rsid w:val="00D01F07"/>
    <w:rsid w:val="00D0324B"/>
    <w:rsid w:val="00D03538"/>
    <w:rsid w:val="00D04AAE"/>
    <w:rsid w:val="00D1193F"/>
    <w:rsid w:val="00D119E6"/>
    <w:rsid w:val="00D23125"/>
    <w:rsid w:val="00D24C47"/>
    <w:rsid w:val="00D25025"/>
    <w:rsid w:val="00D25CEC"/>
    <w:rsid w:val="00D27DC7"/>
    <w:rsid w:val="00D36E49"/>
    <w:rsid w:val="00D41046"/>
    <w:rsid w:val="00D42F31"/>
    <w:rsid w:val="00D44587"/>
    <w:rsid w:val="00D452FA"/>
    <w:rsid w:val="00D46A7A"/>
    <w:rsid w:val="00D47116"/>
    <w:rsid w:val="00D516B9"/>
    <w:rsid w:val="00D51D56"/>
    <w:rsid w:val="00D52156"/>
    <w:rsid w:val="00D5226B"/>
    <w:rsid w:val="00D52D65"/>
    <w:rsid w:val="00D53980"/>
    <w:rsid w:val="00D55C21"/>
    <w:rsid w:val="00D55DAC"/>
    <w:rsid w:val="00D55F1E"/>
    <w:rsid w:val="00D57B8A"/>
    <w:rsid w:val="00D60313"/>
    <w:rsid w:val="00D618E9"/>
    <w:rsid w:val="00D61E67"/>
    <w:rsid w:val="00D61F26"/>
    <w:rsid w:val="00D623BB"/>
    <w:rsid w:val="00D6331E"/>
    <w:rsid w:val="00D6363F"/>
    <w:rsid w:val="00D648ED"/>
    <w:rsid w:val="00D64D9E"/>
    <w:rsid w:val="00D67778"/>
    <w:rsid w:val="00D70405"/>
    <w:rsid w:val="00D725D9"/>
    <w:rsid w:val="00D72FCB"/>
    <w:rsid w:val="00D7334E"/>
    <w:rsid w:val="00D73613"/>
    <w:rsid w:val="00D73905"/>
    <w:rsid w:val="00D75C8E"/>
    <w:rsid w:val="00D81F2C"/>
    <w:rsid w:val="00D9317F"/>
    <w:rsid w:val="00D964C4"/>
    <w:rsid w:val="00DA0362"/>
    <w:rsid w:val="00DA0FE1"/>
    <w:rsid w:val="00DA3E88"/>
    <w:rsid w:val="00DA5867"/>
    <w:rsid w:val="00DA6500"/>
    <w:rsid w:val="00DA71A5"/>
    <w:rsid w:val="00DB05C5"/>
    <w:rsid w:val="00DB0896"/>
    <w:rsid w:val="00DB1C09"/>
    <w:rsid w:val="00DB3B31"/>
    <w:rsid w:val="00DB5012"/>
    <w:rsid w:val="00DB5303"/>
    <w:rsid w:val="00DB663E"/>
    <w:rsid w:val="00DB6682"/>
    <w:rsid w:val="00DB6F2E"/>
    <w:rsid w:val="00DB7243"/>
    <w:rsid w:val="00DB7A61"/>
    <w:rsid w:val="00DC0A47"/>
    <w:rsid w:val="00DC0F2D"/>
    <w:rsid w:val="00DC3302"/>
    <w:rsid w:val="00DC4CE1"/>
    <w:rsid w:val="00DC5421"/>
    <w:rsid w:val="00DC557B"/>
    <w:rsid w:val="00DC7698"/>
    <w:rsid w:val="00DC7E4B"/>
    <w:rsid w:val="00DD0897"/>
    <w:rsid w:val="00DD14E1"/>
    <w:rsid w:val="00DD208A"/>
    <w:rsid w:val="00DD27BC"/>
    <w:rsid w:val="00DD2A41"/>
    <w:rsid w:val="00DD5CC9"/>
    <w:rsid w:val="00DD65C7"/>
    <w:rsid w:val="00DD7C8E"/>
    <w:rsid w:val="00DE0DC7"/>
    <w:rsid w:val="00DE22BE"/>
    <w:rsid w:val="00DE3739"/>
    <w:rsid w:val="00DE411A"/>
    <w:rsid w:val="00DE4AF0"/>
    <w:rsid w:val="00DE5C14"/>
    <w:rsid w:val="00DE6EDE"/>
    <w:rsid w:val="00DE7312"/>
    <w:rsid w:val="00DF0545"/>
    <w:rsid w:val="00DF07D3"/>
    <w:rsid w:val="00DF0B4F"/>
    <w:rsid w:val="00DF1CE2"/>
    <w:rsid w:val="00DF2E1B"/>
    <w:rsid w:val="00DF30A4"/>
    <w:rsid w:val="00DF3181"/>
    <w:rsid w:val="00DF3412"/>
    <w:rsid w:val="00DF3C67"/>
    <w:rsid w:val="00DF508B"/>
    <w:rsid w:val="00DF5605"/>
    <w:rsid w:val="00E0277F"/>
    <w:rsid w:val="00E03087"/>
    <w:rsid w:val="00E060DE"/>
    <w:rsid w:val="00E064BB"/>
    <w:rsid w:val="00E10031"/>
    <w:rsid w:val="00E12EAD"/>
    <w:rsid w:val="00E12ED8"/>
    <w:rsid w:val="00E13881"/>
    <w:rsid w:val="00E146EB"/>
    <w:rsid w:val="00E1494D"/>
    <w:rsid w:val="00E15B4F"/>
    <w:rsid w:val="00E1663A"/>
    <w:rsid w:val="00E231AD"/>
    <w:rsid w:val="00E27675"/>
    <w:rsid w:val="00E32C59"/>
    <w:rsid w:val="00E3503C"/>
    <w:rsid w:val="00E370DA"/>
    <w:rsid w:val="00E40158"/>
    <w:rsid w:val="00E40333"/>
    <w:rsid w:val="00E41C30"/>
    <w:rsid w:val="00E4330E"/>
    <w:rsid w:val="00E444AC"/>
    <w:rsid w:val="00E44770"/>
    <w:rsid w:val="00E44CF7"/>
    <w:rsid w:val="00E45825"/>
    <w:rsid w:val="00E46F4B"/>
    <w:rsid w:val="00E47DDA"/>
    <w:rsid w:val="00E54993"/>
    <w:rsid w:val="00E54F8F"/>
    <w:rsid w:val="00E55AA9"/>
    <w:rsid w:val="00E56D9E"/>
    <w:rsid w:val="00E60126"/>
    <w:rsid w:val="00E60769"/>
    <w:rsid w:val="00E61F8A"/>
    <w:rsid w:val="00E66BC9"/>
    <w:rsid w:val="00E67387"/>
    <w:rsid w:val="00E67874"/>
    <w:rsid w:val="00E705DC"/>
    <w:rsid w:val="00E7114C"/>
    <w:rsid w:val="00E713AA"/>
    <w:rsid w:val="00E72D3F"/>
    <w:rsid w:val="00E75F5D"/>
    <w:rsid w:val="00E80023"/>
    <w:rsid w:val="00E805D2"/>
    <w:rsid w:val="00E80A6B"/>
    <w:rsid w:val="00E82711"/>
    <w:rsid w:val="00E833C4"/>
    <w:rsid w:val="00E85361"/>
    <w:rsid w:val="00E86EC6"/>
    <w:rsid w:val="00E87235"/>
    <w:rsid w:val="00E93958"/>
    <w:rsid w:val="00E948BB"/>
    <w:rsid w:val="00E97288"/>
    <w:rsid w:val="00E97B45"/>
    <w:rsid w:val="00EA0CE9"/>
    <w:rsid w:val="00EA24B3"/>
    <w:rsid w:val="00EA5F45"/>
    <w:rsid w:val="00EB27A9"/>
    <w:rsid w:val="00EB4B25"/>
    <w:rsid w:val="00EC033B"/>
    <w:rsid w:val="00EC280A"/>
    <w:rsid w:val="00EC4791"/>
    <w:rsid w:val="00EC6263"/>
    <w:rsid w:val="00ED013A"/>
    <w:rsid w:val="00ED10BA"/>
    <w:rsid w:val="00ED38F9"/>
    <w:rsid w:val="00ED44D9"/>
    <w:rsid w:val="00ED4977"/>
    <w:rsid w:val="00ED721C"/>
    <w:rsid w:val="00EE5E2C"/>
    <w:rsid w:val="00EF1A75"/>
    <w:rsid w:val="00EF2C7A"/>
    <w:rsid w:val="00EF38B1"/>
    <w:rsid w:val="00EF5506"/>
    <w:rsid w:val="00EF56A2"/>
    <w:rsid w:val="00EF7693"/>
    <w:rsid w:val="00F00307"/>
    <w:rsid w:val="00F00EB6"/>
    <w:rsid w:val="00F03DD5"/>
    <w:rsid w:val="00F065AE"/>
    <w:rsid w:val="00F06780"/>
    <w:rsid w:val="00F106C4"/>
    <w:rsid w:val="00F11EF4"/>
    <w:rsid w:val="00F13F68"/>
    <w:rsid w:val="00F146C6"/>
    <w:rsid w:val="00F17D3B"/>
    <w:rsid w:val="00F20D44"/>
    <w:rsid w:val="00F21391"/>
    <w:rsid w:val="00F2147C"/>
    <w:rsid w:val="00F22357"/>
    <w:rsid w:val="00F25579"/>
    <w:rsid w:val="00F25B87"/>
    <w:rsid w:val="00F261A1"/>
    <w:rsid w:val="00F266DA"/>
    <w:rsid w:val="00F27CA1"/>
    <w:rsid w:val="00F30770"/>
    <w:rsid w:val="00F33186"/>
    <w:rsid w:val="00F34A5B"/>
    <w:rsid w:val="00F35688"/>
    <w:rsid w:val="00F35E15"/>
    <w:rsid w:val="00F37D98"/>
    <w:rsid w:val="00F42036"/>
    <w:rsid w:val="00F42584"/>
    <w:rsid w:val="00F42F1B"/>
    <w:rsid w:val="00F44994"/>
    <w:rsid w:val="00F44BEF"/>
    <w:rsid w:val="00F4524A"/>
    <w:rsid w:val="00F47C8D"/>
    <w:rsid w:val="00F56799"/>
    <w:rsid w:val="00F64038"/>
    <w:rsid w:val="00F66E42"/>
    <w:rsid w:val="00F736F6"/>
    <w:rsid w:val="00F757C3"/>
    <w:rsid w:val="00F75E17"/>
    <w:rsid w:val="00F771F0"/>
    <w:rsid w:val="00F77AD5"/>
    <w:rsid w:val="00F80979"/>
    <w:rsid w:val="00F82912"/>
    <w:rsid w:val="00F83DC0"/>
    <w:rsid w:val="00F83EC0"/>
    <w:rsid w:val="00F84A6A"/>
    <w:rsid w:val="00F850D6"/>
    <w:rsid w:val="00F851FE"/>
    <w:rsid w:val="00F865E6"/>
    <w:rsid w:val="00F8799C"/>
    <w:rsid w:val="00F90257"/>
    <w:rsid w:val="00F940D0"/>
    <w:rsid w:val="00F949CC"/>
    <w:rsid w:val="00F94C32"/>
    <w:rsid w:val="00F9706B"/>
    <w:rsid w:val="00FA09CE"/>
    <w:rsid w:val="00FA7247"/>
    <w:rsid w:val="00FB0A04"/>
    <w:rsid w:val="00FB3423"/>
    <w:rsid w:val="00FB3CB1"/>
    <w:rsid w:val="00FB54B1"/>
    <w:rsid w:val="00FC00AF"/>
    <w:rsid w:val="00FC018B"/>
    <w:rsid w:val="00FC4D72"/>
    <w:rsid w:val="00FC6208"/>
    <w:rsid w:val="00FD075D"/>
    <w:rsid w:val="00FD0ED1"/>
    <w:rsid w:val="00FD1A43"/>
    <w:rsid w:val="00FD2AFF"/>
    <w:rsid w:val="00FD443B"/>
    <w:rsid w:val="00FD6B16"/>
    <w:rsid w:val="00FE1E04"/>
    <w:rsid w:val="00FE26C8"/>
    <w:rsid w:val="00FE55A1"/>
    <w:rsid w:val="00FE6BAA"/>
    <w:rsid w:val="00FF2561"/>
    <w:rsid w:val="00FF4C87"/>
    <w:rsid w:val="00FF4D01"/>
    <w:rsid w:val="00FF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741"/>
  </w:style>
  <w:style w:type="paragraph" w:styleId="1">
    <w:name w:val="heading 1"/>
    <w:basedOn w:val="a"/>
    <w:link w:val="10"/>
    <w:uiPriority w:val="9"/>
    <w:qFormat/>
    <w:rsid w:val="00B81D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90B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link w:val="70"/>
    <w:uiPriority w:val="9"/>
    <w:qFormat/>
    <w:rsid w:val="00B81D1E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D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81D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81D1E"/>
    <w:rPr>
      <w:b/>
      <w:bCs/>
    </w:rPr>
  </w:style>
  <w:style w:type="character" w:styleId="a4">
    <w:name w:val="Emphasis"/>
    <w:basedOn w:val="a0"/>
    <w:uiPriority w:val="20"/>
    <w:qFormat/>
    <w:rsid w:val="00B81D1E"/>
    <w:rPr>
      <w:i/>
      <w:iCs/>
    </w:rPr>
  </w:style>
  <w:style w:type="paragraph" w:customStyle="1" w:styleId="listparagraph">
    <w:name w:val="listparagraph"/>
    <w:basedOn w:val="a"/>
    <w:rsid w:val="00B8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8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007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1"/>
    <w:qFormat/>
    <w:rsid w:val="00E56D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A221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1A221B"/>
    <w:rPr>
      <w:rFonts w:cs="Times New Roman"/>
    </w:rPr>
  </w:style>
  <w:style w:type="character" w:styleId="a9">
    <w:name w:val="Hyperlink"/>
    <w:rsid w:val="005B462A"/>
    <w:rPr>
      <w:color w:val="0000FF"/>
      <w:u w:val="single"/>
    </w:rPr>
  </w:style>
  <w:style w:type="paragraph" w:customStyle="1" w:styleId="Default">
    <w:name w:val="Default"/>
    <w:rsid w:val="003870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"/>
    <w:basedOn w:val="a"/>
    <w:link w:val="ab"/>
    <w:rsid w:val="003870F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3870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No Spacing"/>
    <w:link w:val="ad"/>
    <w:uiPriority w:val="1"/>
    <w:qFormat/>
    <w:rsid w:val="00387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rsid w:val="003870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0020gridchar">
    <w:name w:val="table_0020grid__char"/>
    <w:rsid w:val="003870F6"/>
  </w:style>
  <w:style w:type="paragraph" w:customStyle="1" w:styleId="2">
    <w:name w:val="Абзац списка2"/>
    <w:basedOn w:val="a"/>
    <w:rsid w:val="003870F6"/>
    <w:pPr>
      <w:ind w:left="720"/>
    </w:pPr>
    <w:rPr>
      <w:rFonts w:ascii="Calibri" w:eastAsia="Calibri" w:hAnsi="Calibri" w:cs="Times New Roman"/>
      <w:lang w:eastAsia="ru-RU"/>
    </w:rPr>
  </w:style>
  <w:style w:type="paragraph" w:customStyle="1" w:styleId="western">
    <w:name w:val="western"/>
    <w:basedOn w:val="a"/>
    <w:rsid w:val="0038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26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67F55"/>
    <w:rPr>
      <w:rFonts w:ascii="Tahoma" w:hAnsi="Tahoma" w:cs="Tahoma"/>
      <w:sz w:val="16"/>
      <w:szCs w:val="16"/>
    </w:rPr>
  </w:style>
  <w:style w:type="paragraph" w:customStyle="1" w:styleId="6">
    <w:name w:val="Знак Знак6 Знак Знак"/>
    <w:basedOn w:val="a"/>
    <w:rsid w:val="000D787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">
    <w:name w:val="Обычный (веб)3"/>
    <w:basedOn w:val="a"/>
    <w:rsid w:val="007635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semiHidden/>
    <w:unhideWhenUsed/>
    <w:rsid w:val="000F7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F755F"/>
  </w:style>
  <w:style w:type="paragraph" w:styleId="af2">
    <w:name w:val="footer"/>
    <w:basedOn w:val="a"/>
    <w:link w:val="af3"/>
    <w:uiPriority w:val="99"/>
    <w:unhideWhenUsed/>
    <w:rsid w:val="000F7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F755F"/>
  </w:style>
  <w:style w:type="paragraph" w:styleId="af4">
    <w:name w:val="Body Text Indent"/>
    <w:basedOn w:val="a"/>
    <w:link w:val="af5"/>
    <w:uiPriority w:val="99"/>
    <w:unhideWhenUsed/>
    <w:rsid w:val="003413E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3413EB"/>
  </w:style>
  <w:style w:type="paragraph" w:customStyle="1" w:styleId="c30">
    <w:name w:val="c30"/>
    <w:basedOn w:val="a"/>
    <w:rsid w:val="00585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851FD"/>
  </w:style>
  <w:style w:type="character" w:customStyle="1" w:styleId="wmi-callto">
    <w:name w:val="wmi-callto"/>
    <w:basedOn w:val="a0"/>
    <w:rsid w:val="00853D97"/>
  </w:style>
  <w:style w:type="character" w:customStyle="1" w:styleId="50">
    <w:name w:val="Заголовок 5 Знак"/>
    <w:basedOn w:val="a0"/>
    <w:link w:val="5"/>
    <w:uiPriority w:val="9"/>
    <w:rsid w:val="00390B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fontstyle01">
    <w:name w:val="fontstyle01"/>
    <w:basedOn w:val="a0"/>
    <w:rsid w:val="00113B9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13B9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F25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Plain Text"/>
    <w:basedOn w:val="a"/>
    <w:link w:val="af7"/>
    <w:unhideWhenUsed/>
    <w:rsid w:val="00F25B8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F25B8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rsid w:val="00F25B87"/>
    <w:rPr>
      <w:rFonts w:ascii="Times New Roman" w:hAnsi="Times New Roman" w:cs="Times New Roman"/>
      <w:b/>
      <w:bCs/>
      <w:color w:val="000000"/>
      <w:spacing w:val="-20"/>
      <w:sz w:val="26"/>
      <w:szCs w:val="26"/>
    </w:rPr>
  </w:style>
  <w:style w:type="paragraph" w:customStyle="1" w:styleId="Style6">
    <w:name w:val="Style6"/>
    <w:basedOn w:val="a"/>
    <w:rsid w:val="00F25B8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4">
    <w:name w:val="Heading 4"/>
    <w:basedOn w:val="a"/>
    <w:uiPriority w:val="1"/>
    <w:qFormat/>
    <w:rsid w:val="00632E8C"/>
    <w:pPr>
      <w:widowControl w:val="0"/>
      <w:autoSpaceDE w:val="0"/>
      <w:autoSpaceDN w:val="0"/>
      <w:spacing w:after="0" w:line="274" w:lineRule="exact"/>
      <w:ind w:left="163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8855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10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3739">
              <w:marLeft w:val="10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26A0F-8FEA-4107-81CE-6FED56CE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11476</TotalTime>
  <Pages>1</Pages>
  <Words>15243</Words>
  <Characters>86889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273</cp:revision>
  <cp:lastPrinted>2023-09-07T07:38:00Z</cp:lastPrinted>
  <dcterms:created xsi:type="dcterms:W3CDTF">2014-08-21T11:45:00Z</dcterms:created>
  <dcterms:modified xsi:type="dcterms:W3CDTF">2023-09-07T07:39:00Z</dcterms:modified>
</cp:coreProperties>
</file>